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3E3A4" w14:textId="66E95E8F" w:rsidR="003D10D7" w:rsidRPr="005E2CF9" w:rsidRDefault="00A95F63" w:rsidP="008B507D">
      <w:pPr>
        <w:spacing w:before="120" w:after="120"/>
        <w:rPr>
          <w:rFonts w:ascii="Arial" w:hAnsi="Arial" w:cs="Arial"/>
          <w:b/>
          <w:sz w:val="32"/>
          <w:szCs w:val="28"/>
        </w:rPr>
      </w:pPr>
      <w:r w:rsidRPr="005E2CF9">
        <w:rPr>
          <w:rFonts w:ascii="Arial" w:hAnsi="Arial" w:cs="Arial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 wp14:anchorId="115899EB" wp14:editId="2B3722AA">
            <wp:simplePos x="0" y="0"/>
            <wp:positionH relativeFrom="page">
              <wp:posOffset>521970</wp:posOffset>
            </wp:positionH>
            <wp:positionV relativeFrom="paragraph">
              <wp:posOffset>-438785</wp:posOffset>
            </wp:positionV>
            <wp:extent cx="3096260" cy="640080"/>
            <wp:effectExtent l="0" t="0" r="8890" b="7620"/>
            <wp:wrapNone/>
            <wp:docPr id="1391490411" name="Picture 5" descr="Neath Port Talbot CBC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90411" name="Picture 5" descr="Neath Port Talbot CBC Logo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1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189687" wp14:editId="44D9DB56">
                <wp:simplePos x="0" y="0"/>
                <wp:positionH relativeFrom="page">
                  <wp:posOffset>-335280</wp:posOffset>
                </wp:positionH>
                <wp:positionV relativeFrom="paragraph">
                  <wp:posOffset>-914400</wp:posOffset>
                </wp:positionV>
                <wp:extent cx="11643360" cy="7559040"/>
                <wp:effectExtent l="0" t="0" r="0" b="3810"/>
                <wp:wrapNone/>
                <wp:docPr id="103523694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3360" cy="755904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7BA08" w14:textId="77777777" w:rsidR="000E29A8" w:rsidRDefault="000E29A8" w:rsidP="003D10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89687" id="Rectangle 5" o:spid="_x0000_s1026" alt="&quot;&quot;" style="position:absolute;margin-left:-26.4pt;margin-top:-1in;width:916.8pt;height:595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DbjAIAAG0FAAAOAAAAZHJzL2Uyb0RvYy54bWysVG1r2zAQ/j7YfxD6vtpOk76YOiW0dAxC&#10;G9qOflZkKTaTdZqkxM5+/U7yS0tX9mEMg9D5nnvuRXd3dd01ihyEdTXogmYnKSVCcyhrvSvo9+e7&#10;LxeUOM90yRRoUdCjcPR6+fnTVWtyMYMKVCksQRLt8tYUtPLe5EnieCUa5k7ACI1KCbZhHkW7S0rL&#10;WmRvVDJL07OkBVsaC1w4h39veyVdRn4pBfcPUjrhiSooxubjaeO5DWeyvGL5zjJT1XwIg/1DFA2r&#10;NTqdqG6ZZ2Rv6z+omppbcCD9CYcmASlrLmIOmE2WvsvmqWJGxFywOM5MZXL/j5bfH57MxobQnVkD&#10;/+GwIklrXD5pguAGTCdtE7AYOOliFY9TFUXnCcefWXY2Pz09w2pzVJ4vFpfpPBY6Yflob6zzXwU0&#10;JFwKavGdYvnYYe18iIDlIySGBqou72qlomB32xtlyYGFN00v8AvPiCbuFRZT6KOO8fujEsFY6Uch&#10;SV1inLPoMXaamPgY50L7rFdVrBS9m2yRppOX0JvBIvqMhIFZYngT90AwInuSkbsPdsAHUxEbdTJO&#10;/xZYbzxZRM+g/WTc1BrsRwQKsxo89/jhnV1fmlAl3207hITrFsrjxhIL/cQ4w+9qfKo1c37DLI4I&#10;Pi+OvX/AQypoCwrDjZIK7K+P/gc8di5qKWlx5Arqfu6ZFZSobxp7+jKbY6MQH4X54nyGgn2r2b7V&#10;6H1zA9gBGS4Yw+M14L0ar9JC84LbYRW8ooppjr4Lyr0dhRvfrwLcL1ysVhGGc2mYX+snwwN5KHBo&#10;xefuhVkz9KvHXr+HcTxZ/q5te2yw1LDae5B17OnXug6lx5mOPTTsn7A03soR9boll78BAAD//wMA&#10;UEsDBBQABgAIAAAAIQA1j9jF4QAAAA4BAAAPAAAAZHJzL2Rvd25yZXYueG1sTI/BTsMwEETvSPyD&#10;tUjcWruRG6oQp0IIboCUlgs3J94mUWM7xG4a+Hq2J3qb3R3Nvsm3s+3ZhGPovFOwWgpg6GpvOtco&#10;+Ny/LjbAQtTO6N47VPCDAbbF7U2uM+PPrsRpFxtGIS5kWkEb45BxHuoWrQ5LP6Cj28GPVkcax4ab&#10;UZ8p3PY8ESLlVneOPrR6wOcW6+PuZBV8fOH++y15KdO56n/XPk6lfOdK3d/NT4/AIs7x3wwXfEKH&#10;gpgqf3ImsF7BYp0QeiSxkpJaXSwPG0G7ipSQqQRe5Py6RvEHAAD//wMAUEsBAi0AFAAGAAgAAAAh&#10;ALaDOJL+AAAA4QEAABMAAAAAAAAAAAAAAAAAAAAAAFtDb250ZW50X1R5cGVzXS54bWxQSwECLQAU&#10;AAYACAAAACEAOP0h/9YAAACUAQAACwAAAAAAAAAAAAAAAAAvAQAAX3JlbHMvLnJlbHNQSwECLQAU&#10;AAYACAAAACEA3juQ24wCAABtBQAADgAAAAAAAAAAAAAAAAAuAgAAZHJzL2Uyb0RvYy54bWxQSwEC&#10;LQAUAAYACAAAACEANY/YxeEAAAAOAQAADwAAAAAAAAAAAAAAAADmBAAAZHJzL2Rvd25yZXYueG1s&#10;UEsFBgAAAAAEAAQA8wAAAPQFAAAAAA==&#10;" fillcolor="teal" strokecolor="#030e13 [484]" strokeweight="1pt">
                <v:path arrowok="t"/>
                <v:textbox>
                  <w:txbxContent>
                    <w:p w14:paraId="68F7BA08" w14:textId="77777777" w:rsidR="000E29A8" w:rsidRDefault="000E29A8" w:rsidP="003D10D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80EFA8" w14:textId="059E6CB0" w:rsidR="008B507D" w:rsidRPr="005E2CF9" w:rsidRDefault="00F741BD" w:rsidP="008B507D">
      <w:pPr>
        <w:spacing w:before="120" w:after="120"/>
        <w:jc w:val="center"/>
        <w:rPr>
          <w:rFonts w:ascii="Arial" w:hAnsi="Arial" w:cs="Arial"/>
          <w:color w:val="F2F2F2" w:themeColor="background1" w:themeShade="F2"/>
          <w:sz w:val="44"/>
          <w:szCs w:val="44"/>
        </w:rPr>
      </w:pPr>
      <w:r>
        <w:rPr>
          <w:rFonts w:ascii="Arial" w:hAnsi="Arial" w:cs="Arial"/>
          <w:noProof/>
          <w:color w:val="F2F2F2" w:themeColor="background1" w:themeShade="F2"/>
          <w:sz w:val="44"/>
          <w:szCs w:val="44"/>
          <w:lang w:val="en-US"/>
        </w:rPr>
        <w:drawing>
          <wp:anchor distT="0" distB="0" distL="114300" distR="114300" simplePos="0" relativeHeight="251708416" behindDoc="0" locked="0" layoutInCell="1" allowOverlap="1" wp14:anchorId="6F655758" wp14:editId="16508CD2">
            <wp:simplePos x="0" y="0"/>
            <wp:positionH relativeFrom="column">
              <wp:posOffset>6416040</wp:posOffset>
            </wp:positionH>
            <wp:positionV relativeFrom="paragraph">
              <wp:posOffset>164465</wp:posOffset>
            </wp:positionV>
            <wp:extent cx="3352165" cy="2051685"/>
            <wp:effectExtent l="133350" t="133350" r="114935" b="120015"/>
            <wp:wrapNone/>
            <wp:docPr id="879392932" name="Picture 8" descr="Grŵp o bobl yn dal arwyddion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92932" name="Picture 8" descr="Grŵp o bobl yn dal arwyddion&#10;&#10;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106" r="11884" b="19809"/>
                    <a:stretch/>
                  </pic:blipFill>
                  <pic:spPr bwMode="auto">
                    <a:xfrm>
                      <a:off x="0" y="0"/>
                      <a:ext cx="3352165" cy="2051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chemeClr val="bg1">
                          <a:alpha val="45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33F4" w:rsidRPr="005E2CF9">
        <w:rPr>
          <w:rFonts w:ascii="Arial" w:hAnsi="Arial" w:cs="Arial"/>
          <w:b/>
          <w:noProof/>
          <w:sz w:val="32"/>
          <w:szCs w:val="28"/>
          <w:lang w:val="en-US"/>
        </w:rPr>
        <w:drawing>
          <wp:anchor distT="0" distB="0" distL="114300" distR="114300" simplePos="0" relativeHeight="251676672" behindDoc="1" locked="0" layoutInCell="1" allowOverlap="1" wp14:anchorId="1553A6BE" wp14:editId="7B079592">
            <wp:simplePos x="0" y="0"/>
            <wp:positionH relativeFrom="column">
              <wp:posOffset>-895350</wp:posOffset>
            </wp:positionH>
            <wp:positionV relativeFrom="page">
              <wp:posOffset>1464945</wp:posOffset>
            </wp:positionV>
            <wp:extent cx="3808730" cy="2051685"/>
            <wp:effectExtent l="133350" t="133350" r="134620" b="139065"/>
            <wp:wrapTight wrapText="bothSides">
              <wp:wrapPolygon edited="0">
                <wp:start x="-216" y="-1404"/>
                <wp:lineTo x="-756" y="-1003"/>
                <wp:lineTo x="-756" y="18251"/>
                <wp:lineTo x="756" y="21460"/>
                <wp:lineTo x="1404" y="22462"/>
                <wp:lineTo x="1513" y="22864"/>
                <wp:lineTo x="21823" y="22864"/>
                <wp:lineTo x="22255" y="21460"/>
                <wp:lineTo x="22255" y="5415"/>
                <wp:lineTo x="21715" y="2407"/>
                <wp:lineTo x="21715" y="2206"/>
                <wp:lineTo x="19879" y="-1404"/>
                <wp:lineTo x="-216" y="-1404"/>
              </wp:wrapPolygon>
            </wp:wrapTight>
            <wp:docPr id="1849780454" name="Picture 1" descr="Grŵp o bobl yn sefyll gyda'i gilyd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80454" name="Picture 1" descr="Grŵp o bobl yn sefyll gyda'i gilydd&#10;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051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chemeClr val="bg1">
                          <a:alpha val="45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33F4" w:rsidRPr="005E2CF9">
        <w:rPr>
          <w:rFonts w:ascii="Arial" w:hAnsi="Arial" w:cs="Arial"/>
          <w:noProof/>
          <w:color w:val="F2F2F2" w:themeColor="background1" w:themeShade="F2"/>
          <w:sz w:val="44"/>
          <w:szCs w:val="44"/>
          <w:lang w:val="en-US"/>
        </w:rPr>
        <w:drawing>
          <wp:anchor distT="0" distB="0" distL="114300" distR="114300" simplePos="0" relativeHeight="251678719" behindDoc="0" locked="0" layoutInCell="1" allowOverlap="1" wp14:anchorId="03671812" wp14:editId="4BEB2CFD">
            <wp:simplePos x="0" y="0"/>
            <wp:positionH relativeFrom="page">
              <wp:posOffset>3749675</wp:posOffset>
            </wp:positionH>
            <wp:positionV relativeFrom="paragraph">
              <wp:posOffset>164465</wp:posOffset>
            </wp:positionV>
            <wp:extent cx="3661410" cy="2051685"/>
            <wp:effectExtent l="133350" t="133350" r="129540" b="139065"/>
            <wp:wrapNone/>
            <wp:docPr id="2000992867" name="Picture 1" descr="Grŵp o bobl mewn cae mawr yn gwneud golwr a siâp logo'r Urd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92867" name="Picture 1" descr="Grŵp o bobl mewn cae mawr yn gwneud golwr a siâp logo'r Urdd&#10;&#10;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" t="-421" r="1153" b="20994"/>
                    <a:stretch/>
                  </pic:blipFill>
                  <pic:spPr bwMode="auto">
                    <a:xfrm>
                      <a:off x="0" y="0"/>
                      <a:ext cx="3661410" cy="2051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chemeClr val="bg1">
                          <a:alpha val="45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76DB25" w14:textId="77777777" w:rsidR="008B507D" w:rsidRPr="005E2CF9" w:rsidRDefault="008B507D" w:rsidP="008B507D">
      <w:pPr>
        <w:spacing w:before="120" w:after="120"/>
        <w:jc w:val="center"/>
        <w:rPr>
          <w:rFonts w:ascii="Arial" w:hAnsi="Arial" w:cs="Arial"/>
          <w:color w:val="F2F2F2" w:themeColor="background1" w:themeShade="F2"/>
          <w:sz w:val="44"/>
          <w:szCs w:val="44"/>
        </w:rPr>
      </w:pPr>
    </w:p>
    <w:p w14:paraId="40C1EF7C" w14:textId="77777777" w:rsidR="008B507D" w:rsidRPr="005E2CF9" w:rsidRDefault="008B507D" w:rsidP="008B507D">
      <w:pPr>
        <w:spacing w:before="120" w:after="120"/>
        <w:jc w:val="center"/>
        <w:rPr>
          <w:rFonts w:ascii="Arial" w:hAnsi="Arial" w:cs="Arial"/>
          <w:color w:val="F2F2F2" w:themeColor="background1" w:themeShade="F2"/>
          <w:sz w:val="44"/>
          <w:szCs w:val="44"/>
        </w:rPr>
      </w:pPr>
    </w:p>
    <w:p w14:paraId="6B0D481A" w14:textId="77777777" w:rsidR="008B507D" w:rsidRPr="005E2CF9" w:rsidRDefault="008B507D" w:rsidP="008B507D">
      <w:pPr>
        <w:spacing w:before="120" w:after="120"/>
        <w:jc w:val="center"/>
        <w:rPr>
          <w:rFonts w:ascii="Arial" w:hAnsi="Arial" w:cs="Arial"/>
          <w:color w:val="F2F2F2" w:themeColor="background1" w:themeShade="F2"/>
          <w:sz w:val="44"/>
          <w:szCs w:val="44"/>
        </w:rPr>
      </w:pPr>
    </w:p>
    <w:p w14:paraId="77940866" w14:textId="77777777" w:rsidR="008B507D" w:rsidRPr="005E2CF9" w:rsidRDefault="008B507D" w:rsidP="008B507D">
      <w:pPr>
        <w:spacing w:before="120" w:after="120"/>
        <w:jc w:val="center"/>
        <w:rPr>
          <w:rFonts w:ascii="Arial" w:hAnsi="Arial" w:cs="Arial"/>
          <w:color w:val="F2F2F2" w:themeColor="background1" w:themeShade="F2"/>
          <w:sz w:val="44"/>
          <w:szCs w:val="44"/>
        </w:rPr>
      </w:pPr>
    </w:p>
    <w:p w14:paraId="0513341C" w14:textId="77777777" w:rsidR="008B507D" w:rsidRPr="005E2CF9" w:rsidRDefault="008B507D" w:rsidP="008B507D">
      <w:pPr>
        <w:spacing w:before="120" w:after="120"/>
        <w:jc w:val="center"/>
        <w:rPr>
          <w:rFonts w:ascii="Arial" w:hAnsi="Arial" w:cs="Arial"/>
          <w:color w:val="F2F2F2" w:themeColor="background1" w:themeShade="F2"/>
          <w:sz w:val="44"/>
          <w:szCs w:val="44"/>
        </w:rPr>
      </w:pPr>
    </w:p>
    <w:p w14:paraId="4CC2BDCF" w14:textId="77777777" w:rsidR="008B507D" w:rsidRPr="005E2CF9" w:rsidRDefault="008B507D" w:rsidP="008B507D">
      <w:pPr>
        <w:spacing w:before="120" w:after="120"/>
        <w:jc w:val="center"/>
        <w:rPr>
          <w:rFonts w:ascii="Arial" w:hAnsi="Arial" w:cs="Arial"/>
          <w:color w:val="F2F2F2" w:themeColor="background1" w:themeShade="F2"/>
          <w:sz w:val="22"/>
          <w:szCs w:val="22"/>
        </w:rPr>
      </w:pPr>
    </w:p>
    <w:p w14:paraId="65F88B68" w14:textId="77777777" w:rsidR="000D614A" w:rsidRPr="005E2CF9" w:rsidRDefault="00944DF2" w:rsidP="008B507D">
      <w:pPr>
        <w:spacing w:before="120" w:after="120"/>
        <w:jc w:val="center"/>
        <w:rPr>
          <w:rFonts w:ascii="Arial" w:hAnsi="Arial" w:cs="Arial"/>
          <w:b/>
          <w:sz w:val="32"/>
          <w:szCs w:val="28"/>
        </w:rPr>
      </w:pPr>
      <w:proofErr w:type="spellStart"/>
      <w:r>
        <w:rPr>
          <w:rFonts w:ascii="Arial" w:hAnsi="Arial" w:cs="Arial"/>
          <w:color w:val="F2F2F2" w:themeColor="background1" w:themeShade="F2"/>
          <w:sz w:val="44"/>
          <w:szCs w:val="44"/>
        </w:rPr>
        <w:t>Cyngor</w:t>
      </w:r>
      <w:proofErr w:type="spellEnd"/>
      <w:r>
        <w:rPr>
          <w:rFonts w:ascii="Arial" w:hAnsi="Arial" w:cs="Arial"/>
          <w:color w:val="F2F2F2" w:themeColor="background1" w:themeShade="F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F2F2F2" w:themeColor="background1" w:themeShade="F2"/>
          <w:sz w:val="44"/>
          <w:szCs w:val="44"/>
        </w:rPr>
        <w:t>Bwrdeistref</w:t>
      </w:r>
      <w:proofErr w:type="spellEnd"/>
      <w:r>
        <w:rPr>
          <w:rFonts w:ascii="Arial" w:hAnsi="Arial" w:cs="Arial"/>
          <w:color w:val="F2F2F2" w:themeColor="background1" w:themeShade="F2"/>
          <w:sz w:val="44"/>
          <w:szCs w:val="44"/>
        </w:rPr>
        <w:t xml:space="preserve"> Sirol Castell-</w:t>
      </w:r>
      <w:proofErr w:type="spellStart"/>
      <w:r>
        <w:rPr>
          <w:rFonts w:ascii="Arial" w:hAnsi="Arial" w:cs="Arial"/>
          <w:color w:val="F2F2F2" w:themeColor="background1" w:themeShade="F2"/>
          <w:sz w:val="44"/>
          <w:szCs w:val="44"/>
        </w:rPr>
        <w:t>nedd</w:t>
      </w:r>
      <w:proofErr w:type="spellEnd"/>
      <w:r>
        <w:rPr>
          <w:rFonts w:ascii="Arial" w:hAnsi="Arial" w:cs="Arial"/>
          <w:color w:val="F2F2F2" w:themeColor="background1" w:themeShade="F2"/>
          <w:sz w:val="44"/>
          <w:szCs w:val="44"/>
        </w:rPr>
        <w:t xml:space="preserve"> P</w:t>
      </w:r>
      <w:r w:rsidR="000D614A" w:rsidRPr="005E2CF9">
        <w:rPr>
          <w:rFonts w:ascii="Arial" w:hAnsi="Arial" w:cs="Arial"/>
          <w:color w:val="F2F2F2" w:themeColor="background1" w:themeShade="F2"/>
          <w:sz w:val="44"/>
          <w:szCs w:val="44"/>
        </w:rPr>
        <w:t xml:space="preserve">ort Talbot </w:t>
      </w:r>
    </w:p>
    <w:p w14:paraId="0B09137D" w14:textId="77777777" w:rsidR="000D614A" w:rsidRPr="00AA2CED" w:rsidRDefault="00944DF2" w:rsidP="008B507D">
      <w:pPr>
        <w:spacing w:after="160" w:line="259" w:lineRule="auto"/>
        <w:jc w:val="center"/>
        <w:rPr>
          <w:rFonts w:ascii="Arial" w:hAnsi="Arial" w:cs="Arial"/>
          <w:color w:val="F2F2F2" w:themeColor="background1" w:themeShade="F2"/>
          <w:sz w:val="60"/>
          <w:szCs w:val="60"/>
        </w:rPr>
      </w:pPr>
      <w:proofErr w:type="spellStart"/>
      <w:r>
        <w:rPr>
          <w:rFonts w:ascii="Arial" w:hAnsi="Arial" w:cs="Arial"/>
          <w:color w:val="F2F2F2" w:themeColor="background1" w:themeShade="F2"/>
          <w:sz w:val="60"/>
          <w:szCs w:val="60"/>
        </w:rPr>
        <w:t>Strategaeth</w:t>
      </w:r>
      <w:proofErr w:type="spellEnd"/>
      <w:r>
        <w:rPr>
          <w:rFonts w:ascii="Arial" w:hAnsi="Arial" w:cs="Arial"/>
          <w:color w:val="F2F2F2" w:themeColor="background1" w:themeShade="F2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F2F2F2" w:themeColor="background1" w:themeShade="F2"/>
          <w:sz w:val="60"/>
          <w:szCs w:val="60"/>
        </w:rPr>
        <w:t>Hyrwyddo’r</w:t>
      </w:r>
      <w:proofErr w:type="spellEnd"/>
      <w:r>
        <w:rPr>
          <w:rFonts w:ascii="Arial" w:hAnsi="Arial" w:cs="Arial"/>
          <w:color w:val="F2F2F2" w:themeColor="background1" w:themeShade="F2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F2F2F2" w:themeColor="background1" w:themeShade="F2"/>
          <w:sz w:val="60"/>
          <w:szCs w:val="60"/>
        </w:rPr>
        <w:t>Gymraeg</w:t>
      </w:r>
      <w:proofErr w:type="spellEnd"/>
      <w:r w:rsidR="000D614A" w:rsidRPr="00AA2CED">
        <w:rPr>
          <w:rFonts w:ascii="Arial" w:hAnsi="Arial" w:cs="Arial"/>
          <w:color w:val="F2F2F2" w:themeColor="background1" w:themeShade="F2"/>
          <w:sz w:val="60"/>
          <w:szCs w:val="60"/>
        </w:rPr>
        <w:t xml:space="preserve"> (WLPS) </w:t>
      </w:r>
      <w:r w:rsidR="000D614A" w:rsidRPr="00AA2CED">
        <w:rPr>
          <w:rFonts w:ascii="Arial" w:hAnsi="Arial" w:cs="Arial"/>
          <w:color w:val="F2F2F2" w:themeColor="background1" w:themeShade="F2"/>
          <w:sz w:val="60"/>
          <w:szCs w:val="60"/>
        </w:rPr>
        <w:br/>
        <w:t>2023-2028</w:t>
      </w:r>
    </w:p>
    <w:p w14:paraId="763D5BCD" w14:textId="77777777" w:rsidR="000D614A" w:rsidRPr="005E2CF9" w:rsidRDefault="000D614A" w:rsidP="008B507D">
      <w:pPr>
        <w:spacing w:after="160" w:line="259" w:lineRule="auto"/>
        <w:jc w:val="center"/>
        <w:rPr>
          <w:rFonts w:ascii="Arial" w:hAnsi="Arial" w:cs="Arial"/>
          <w:b/>
          <w:bCs/>
          <w:color w:val="F2F2F2" w:themeColor="background1" w:themeShade="F2"/>
          <w:sz w:val="64"/>
          <w:szCs w:val="64"/>
        </w:rPr>
      </w:pPr>
      <w:proofErr w:type="spellStart"/>
      <w:r w:rsidRPr="005E2CF9">
        <w:rPr>
          <w:rFonts w:ascii="Arial" w:hAnsi="Arial" w:cs="Arial"/>
          <w:b/>
          <w:bCs/>
          <w:color w:val="F2F2F2" w:themeColor="background1" w:themeShade="F2"/>
          <w:sz w:val="64"/>
          <w:szCs w:val="64"/>
        </w:rPr>
        <w:t>A</w:t>
      </w:r>
      <w:r w:rsidR="00944DF2">
        <w:rPr>
          <w:rFonts w:ascii="Arial" w:hAnsi="Arial" w:cs="Arial"/>
          <w:b/>
          <w:bCs/>
          <w:color w:val="F2F2F2" w:themeColor="background1" w:themeShade="F2"/>
          <w:sz w:val="64"/>
          <w:szCs w:val="64"/>
        </w:rPr>
        <w:t>droddiad</w:t>
      </w:r>
      <w:proofErr w:type="spellEnd"/>
      <w:r w:rsidR="00944DF2">
        <w:rPr>
          <w:rFonts w:ascii="Arial" w:hAnsi="Arial" w:cs="Arial"/>
          <w:b/>
          <w:bCs/>
          <w:color w:val="F2F2F2" w:themeColor="background1" w:themeShade="F2"/>
          <w:sz w:val="64"/>
          <w:szCs w:val="64"/>
        </w:rPr>
        <w:t xml:space="preserve"> </w:t>
      </w:r>
      <w:proofErr w:type="spellStart"/>
      <w:r w:rsidR="00944DF2">
        <w:rPr>
          <w:rFonts w:ascii="Arial" w:hAnsi="Arial" w:cs="Arial"/>
          <w:b/>
          <w:bCs/>
          <w:color w:val="F2F2F2" w:themeColor="background1" w:themeShade="F2"/>
          <w:sz w:val="64"/>
          <w:szCs w:val="64"/>
        </w:rPr>
        <w:t>blynyddol</w:t>
      </w:r>
      <w:proofErr w:type="spellEnd"/>
      <w:r w:rsidRPr="005E2CF9">
        <w:rPr>
          <w:rFonts w:ascii="Arial" w:hAnsi="Arial" w:cs="Arial"/>
          <w:b/>
          <w:bCs/>
          <w:color w:val="F2F2F2" w:themeColor="background1" w:themeShade="F2"/>
          <w:sz w:val="64"/>
          <w:szCs w:val="64"/>
        </w:rPr>
        <w:t xml:space="preserve"> 2023-2024</w:t>
      </w:r>
    </w:p>
    <w:p w14:paraId="2AF7CCEC" w14:textId="77777777" w:rsidR="003D10D7" w:rsidRPr="005E2CF9" w:rsidRDefault="003D10D7" w:rsidP="008B507D">
      <w:pPr>
        <w:spacing w:before="120" w:after="120"/>
        <w:jc w:val="center"/>
        <w:rPr>
          <w:rFonts w:ascii="Arial" w:hAnsi="Arial" w:cs="Arial"/>
          <w:b/>
          <w:sz w:val="32"/>
          <w:szCs w:val="28"/>
        </w:rPr>
      </w:pPr>
    </w:p>
    <w:p w14:paraId="7F7D408A" w14:textId="2BEA6E70" w:rsidR="004A0727" w:rsidRPr="005E2CF9" w:rsidRDefault="00F741BD" w:rsidP="00445D4B">
      <w:pPr>
        <w:spacing w:before="120" w:after="120"/>
        <w:rPr>
          <w:rFonts w:ascii="Arial" w:hAnsi="Arial" w:cs="Arial"/>
          <w:b/>
          <w:color w:val="008080"/>
          <w:sz w:val="32"/>
          <w:szCs w:val="28"/>
        </w:rPr>
      </w:pPr>
      <w:r>
        <w:rPr>
          <w:rFonts w:ascii="Arial" w:hAnsi="Arial" w:cs="Arial"/>
          <w:b/>
          <w:noProof/>
          <w:sz w:val="40"/>
          <w:szCs w:val="40"/>
          <w:bdr w:val="none" w:sz="0" w:space="0" w:color="auto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7F5323" wp14:editId="14E4E323">
                <wp:simplePos x="0" y="0"/>
                <wp:positionH relativeFrom="column">
                  <wp:posOffset>-447675</wp:posOffset>
                </wp:positionH>
                <wp:positionV relativeFrom="paragraph">
                  <wp:posOffset>375285</wp:posOffset>
                </wp:positionV>
                <wp:extent cx="9810750" cy="533400"/>
                <wp:effectExtent l="0" t="0" r="0" b="0"/>
                <wp:wrapNone/>
                <wp:docPr id="13066237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CFA5A" w14:textId="77777777" w:rsidR="000E29A8" w:rsidRPr="00447EBF" w:rsidRDefault="000E29A8" w:rsidP="000D614A">
                            <w:pP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ddogfen</w:t>
                            </w:r>
                            <w:proofErr w:type="spellEnd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hon </w:t>
                            </w:r>
                            <w:proofErr w:type="spellStart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hefyd</w:t>
                            </w:r>
                            <w:proofErr w:type="spellEnd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gael</w:t>
                            </w:r>
                            <w:proofErr w:type="spellEnd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Saesneg</w:t>
                            </w:r>
                            <w:proofErr w:type="spellEnd"/>
                          </w:p>
                          <w:p w14:paraId="35FD0792" w14:textId="77777777" w:rsidR="000E29A8" w:rsidRPr="000D614A" w:rsidRDefault="000E29A8" w:rsidP="000D614A">
                            <w:pP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This document is also available in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English                                                                                                                        </w:t>
                            </w:r>
                            <w:r w:rsidRPr="00447EBF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8"/>
                                <w:szCs w:val="28"/>
                              </w:rPr>
                              <w:t>www.npt.gov.uk/equalities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F53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35.25pt;margin-top:29.55pt;width:772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QsJwIAAEwEAAAOAAAAZHJzL2Uyb0RvYy54bWysVMlu2zAQvRfoPxC8x5K3LILlwE3gooCR&#10;BHCKnGmKtIRQHJakLblf3yElL017KnqhhpzhLO89anbf1orshXUV6JwOByklQnMoKr3N6ffX5dUt&#10;Jc4zXTAFWuT0IBy9n3/+NGtMJkZQgiqEJZhEu6wxOS29N1mSOF6KmrkBGKHRKcHWzOPWbpPCsgaz&#10;1yoZpel10oAtjAUunMPTx85J5zG/lIL7Zymd8ETlFHvzcbVx3YQ1mc9YtrXMlBXv22D/0EXNKo1F&#10;T6kemWdkZ6s/UtUVt+BA+gGHOgEpKy7iDDjNMP0wzbpkRsRZEBxnTjC5/5eWP+3X5sUS336BFgmM&#10;QzizAv7uEJukMS7rYwKmLnMYHQZtpa3DF0cgeBGxPZzwFK0nHA/vbofpzRRdHH3T8XiSRsCT821j&#10;nf8qoCbByKlFvmIHbL9yPtRn2TEkFNOwrJSKnClNmpxejzH9bx68oXTfeNdr6Nq3m5ZURRgQb4eT&#10;DRQHnNtCJwln+LLCHlbM+RdmUQPYNuraP+MiFWAt6C1KSrA//3Ye4pEa9FLSoKZy6n7smBWUqG8a&#10;SbsbTiZBhHEzmd6McGMvPZtLj97VD4CyHeILMjyaId6roykt1G8o/0Woii6mOdbOqT+aD75TOj4f&#10;LhaLGISyM8yv9NrwI90B4df2jVnT0+CRwCc4qo9lH9joYjvUFzsPsopUnVHt4UfJRgb75xXexOU+&#10;Rp1/AvNfAAAA//8DAFBLAwQUAAYACAAAACEA5b9vueEAAAALAQAADwAAAGRycy9kb3ducmV2Lnht&#10;bEyPTU/CQBCG7yb+h82YeINtkQqUbglpQkyMHEAu3qbdoW3cj9pdoPrr3Z70Nh9P3nkm2wxasSv1&#10;rrVGQDyNgJGprGxNLeD0vpssgTmPRqKyhgR8k4NNfn+XYSrtzRzoevQ1CyHGpSig8b5LOXdVQxrd&#10;1HZkwu5se40+tH3NZY+3EK4Vn0XRM9fYmnChwY6KhqrP40ULeC12ezyUM738UcXL23nbfZ0+EiEe&#10;H4btGpinwf/BMOoHdciDU2kvRjqmBEwWURJQAckqBjYC88U8TMqxeoqB5xn//0P+CwAA//8DAFBL&#10;AQItABQABgAIAAAAIQC2gziS/gAAAOEBAAATAAAAAAAAAAAAAAAAAAAAAABbQ29udGVudF9UeXBl&#10;c10ueG1sUEsBAi0AFAAGAAgAAAAhADj9If/WAAAAlAEAAAsAAAAAAAAAAAAAAAAALwEAAF9yZWxz&#10;Ly5yZWxzUEsBAi0AFAAGAAgAAAAhAItZVCwnAgAATAQAAA4AAAAAAAAAAAAAAAAALgIAAGRycy9l&#10;Mm9Eb2MueG1sUEsBAi0AFAAGAAgAAAAhAOW/b7nhAAAACwEAAA8AAAAAAAAAAAAAAAAAgQQAAGRy&#10;cy9kb3ducmV2LnhtbFBLBQYAAAAABAAEAPMAAACPBQAAAAA=&#10;" filled="f" stroked="f" strokeweight=".5pt">
                <v:textbox>
                  <w:txbxContent>
                    <w:p w14:paraId="1C5CFA5A" w14:textId="77777777" w:rsidR="000E29A8" w:rsidRPr="00447EBF" w:rsidRDefault="000E29A8" w:rsidP="000D614A">
                      <w:pPr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ddogfen</w:t>
                      </w:r>
                      <w:proofErr w:type="spellEnd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 hon </w:t>
                      </w:r>
                      <w:proofErr w:type="spellStart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hefyd</w:t>
                      </w:r>
                      <w:proofErr w:type="spellEnd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ar</w:t>
                      </w:r>
                      <w:proofErr w:type="spellEnd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gael</w:t>
                      </w:r>
                      <w:proofErr w:type="spellEnd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Saesneg</w:t>
                      </w:r>
                      <w:proofErr w:type="spellEnd"/>
                    </w:p>
                    <w:p w14:paraId="35FD0792" w14:textId="77777777" w:rsidR="000E29A8" w:rsidRPr="000D614A" w:rsidRDefault="000E29A8" w:rsidP="000D614A">
                      <w:pPr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This document is also available in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 xml:space="preserve">English                                                                                                                        </w:t>
                      </w:r>
                      <w:r w:rsidRPr="00447EBF">
                        <w:rPr>
                          <w:rFonts w:ascii="Calibri Light" w:hAnsi="Calibri Light" w:cs="Calibri Light"/>
                          <w:color w:val="FFFFFF" w:themeColor="background1"/>
                          <w:sz w:val="28"/>
                          <w:szCs w:val="28"/>
                        </w:rPr>
                        <w:t>www.npt.gov.uk/equalities</w:t>
                      </w:r>
                    </w:p>
                  </w:txbxContent>
                </v:textbox>
              </v:shape>
            </w:pict>
          </mc:Fallback>
        </mc:AlternateContent>
      </w:r>
      <w:r w:rsidR="004A0727" w:rsidRPr="005E2CF9">
        <w:rPr>
          <w:rFonts w:ascii="Arial" w:hAnsi="Arial" w:cs="Arial"/>
          <w:b/>
          <w:color w:val="008080"/>
          <w:sz w:val="32"/>
          <w:szCs w:val="28"/>
        </w:rPr>
        <w:t xml:space="preserve">Welsh Language Promotion Strategy </w:t>
      </w:r>
      <w:r w:rsidR="003D10D7" w:rsidRPr="005E2CF9">
        <w:rPr>
          <w:rFonts w:ascii="Arial" w:hAnsi="Arial" w:cs="Arial"/>
          <w:b/>
          <w:color w:val="008080"/>
          <w:sz w:val="32"/>
          <w:szCs w:val="28"/>
        </w:rPr>
        <w:t xml:space="preserve">(WLPS) </w:t>
      </w:r>
    </w:p>
    <w:p w14:paraId="0321E0ED" w14:textId="77777777" w:rsidR="004A0727" w:rsidRPr="005E2CF9" w:rsidRDefault="004A0727" w:rsidP="008B507D">
      <w:pPr>
        <w:spacing w:before="120" w:after="120"/>
        <w:rPr>
          <w:rFonts w:ascii="Arial" w:hAnsi="Arial" w:cs="Arial"/>
          <w:b/>
          <w:color w:val="008080"/>
          <w:sz w:val="32"/>
          <w:szCs w:val="28"/>
        </w:rPr>
      </w:pPr>
    </w:p>
    <w:p w14:paraId="45BEA210" w14:textId="77777777" w:rsidR="004A0727" w:rsidRPr="005E2CF9" w:rsidRDefault="00593F31" w:rsidP="00445D4B">
      <w:pPr>
        <w:spacing w:before="120" w:after="120"/>
        <w:rPr>
          <w:rFonts w:ascii="Arial" w:hAnsi="Arial" w:cs="Arial"/>
          <w:b/>
          <w:color w:val="008080"/>
          <w:sz w:val="32"/>
          <w:szCs w:val="28"/>
        </w:rPr>
      </w:pPr>
      <w:proofErr w:type="spellStart"/>
      <w:r w:rsidRPr="005E2CF9">
        <w:rPr>
          <w:rFonts w:ascii="Arial" w:hAnsi="Arial" w:cs="Arial"/>
          <w:b/>
          <w:color w:val="008080"/>
          <w:sz w:val="32"/>
          <w:szCs w:val="28"/>
        </w:rPr>
        <w:t>C</w:t>
      </w:r>
      <w:r w:rsidR="00944DF2">
        <w:rPr>
          <w:rFonts w:ascii="Arial" w:hAnsi="Arial" w:cs="Arial"/>
          <w:b/>
          <w:color w:val="008080"/>
          <w:sz w:val="32"/>
          <w:szCs w:val="28"/>
        </w:rPr>
        <w:t>ynnwys</w:t>
      </w:r>
      <w:proofErr w:type="spellEnd"/>
      <w:r w:rsidRPr="005E2CF9">
        <w:rPr>
          <w:rFonts w:ascii="Arial" w:hAnsi="Arial" w:cs="Arial"/>
          <w:b/>
          <w:color w:val="008080"/>
          <w:sz w:val="32"/>
          <w:szCs w:val="28"/>
        </w:rPr>
        <w:t xml:space="preserve"> </w:t>
      </w:r>
    </w:p>
    <w:p w14:paraId="3D5C21F9" w14:textId="77777777" w:rsidR="00593F31" w:rsidRPr="005E2CF9" w:rsidRDefault="00593F31" w:rsidP="00445D4B">
      <w:pPr>
        <w:spacing w:before="120" w:after="120"/>
        <w:rPr>
          <w:rFonts w:ascii="Arial" w:hAnsi="Arial" w:cs="Arial"/>
          <w:b/>
          <w:color w:val="008080"/>
          <w:sz w:val="32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7"/>
      </w:tblGrid>
      <w:tr w:rsidR="006C47E2" w:rsidRPr="00DC08E9" w14:paraId="3CA85E28" w14:textId="77777777">
        <w:tc>
          <w:tcPr>
            <w:tcW w:w="13467" w:type="dxa"/>
          </w:tcPr>
          <w:p w14:paraId="129015FE" w14:textId="77777777" w:rsidR="006C47E2" w:rsidRPr="00DC08E9" w:rsidRDefault="00944DF2" w:rsidP="00944DF2">
            <w:pPr>
              <w:spacing w:before="120" w:after="120"/>
              <w:jc w:val="both"/>
              <w:rPr>
                <w:rFonts w:ascii="Arial" w:hAnsi="Arial" w:cs="Arial"/>
                <w:bCs/>
                <w:color w:val="00808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Cyflwyniad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...</w:t>
            </w:r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………………………………………………………………………………….……….…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………..</w:t>
            </w:r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………..  2</w:t>
            </w:r>
          </w:p>
        </w:tc>
      </w:tr>
      <w:tr w:rsidR="006C47E2" w:rsidRPr="00DC08E9" w14:paraId="4B79013F" w14:textId="77777777">
        <w:tc>
          <w:tcPr>
            <w:tcW w:w="13467" w:type="dxa"/>
          </w:tcPr>
          <w:p w14:paraId="2230F6CE" w14:textId="77777777" w:rsidR="006C47E2" w:rsidRPr="00DC08E9" w:rsidRDefault="006C47E2" w:rsidP="00944DF2">
            <w:pPr>
              <w:spacing w:before="120" w:after="120"/>
              <w:jc w:val="both"/>
              <w:rPr>
                <w:rFonts w:ascii="Arial" w:hAnsi="Arial" w:cs="Arial"/>
                <w:bCs/>
                <w:color w:val="008080"/>
                <w:sz w:val="26"/>
                <w:szCs w:val="26"/>
              </w:rPr>
            </w:pPr>
            <w:proofErr w:type="spellStart"/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D</w:t>
            </w:r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atblygiadau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yn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ystod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2023-2024………………………………………………………………..…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………..</w:t>
            </w: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…………. 3-4</w:t>
            </w:r>
          </w:p>
        </w:tc>
      </w:tr>
      <w:tr w:rsidR="006C47E2" w:rsidRPr="00DC08E9" w14:paraId="170DC6FB" w14:textId="77777777">
        <w:tc>
          <w:tcPr>
            <w:tcW w:w="13467" w:type="dxa"/>
          </w:tcPr>
          <w:p w14:paraId="7C31A181" w14:textId="77777777" w:rsidR="006C47E2" w:rsidRPr="00DC08E9" w:rsidRDefault="00944DF2" w:rsidP="00944DF2">
            <w:pPr>
              <w:spacing w:before="120" w:after="120"/>
              <w:rPr>
                <w:rFonts w:ascii="Arial" w:hAnsi="Arial" w:cs="Arial"/>
                <w:bCs/>
                <w:color w:val="00808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Mentrau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i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Gyflogeion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Cyngor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Castell-</w:t>
            </w: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nedd</w:t>
            </w:r>
            <w:proofErr w:type="spellEnd"/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Port Talbot 2023-2024……………………………........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.......</w:t>
            </w:r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.......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.</w:t>
            </w:r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......... 5 </w:t>
            </w:r>
          </w:p>
        </w:tc>
      </w:tr>
      <w:tr w:rsidR="006C47E2" w:rsidRPr="00DC08E9" w14:paraId="72C1B145" w14:textId="77777777">
        <w:tc>
          <w:tcPr>
            <w:tcW w:w="13467" w:type="dxa"/>
          </w:tcPr>
          <w:p w14:paraId="06973B11" w14:textId="77777777" w:rsidR="006C47E2" w:rsidRPr="00DC08E9" w:rsidRDefault="00944DF2" w:rsidP="00944DF2">
            <w:pPr>
              <w:spacing w:before="120" w:after="120"/>
              <w:rPr>
                <w:rFonts w:ascii="Arial" w:hAnsi="Arial" w:cs="Arial"/>
                <w:bCs/>
                <w:color w:val="00808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Cynnydd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o ran </w:t>
            </w: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Cynllun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>Gweithredu</w:t>
            </w:r>
            <w:proofErr w:type="spellEnd"/>
            <w:r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2023-2024…………………………………………………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………..</w:t>
            </w:r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.</w:t>
            </w:r>
            <w:r w:rsidR="006C47E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……. 6 </w:t>
            </w:r>
          </w:p>
        </w:tc>
      </w:tr>
      <w:tr w:rsidR="006C47E2" w:rsidRPr="00DC08E9" w14:paraId="1311733F" w14:textId="77777777">
        <w:tc>
          <w:tcPr>
            <w:tcW w:w="13467" w:type="dxa"/>
          </w:tcPr>
          <w:p w14:paraId="0BBAA9D1" w14:textId="77777777" w:rsidR="006C47E2" w:rsidRPr="00DC08E9" w:rsidRDefault="006C47E2" w:rsidP="00944DF2">
            <w:pPr>
              <w:spacing w:before="120" w:after="120"/>
              <w:jc w:val="both"/>
              <w:rPr>
                <w:rFonts w:ascii="Arial" w:hAnsi="Arial" w:cs="Arial"/>
                <w:bCs/>
                <w:color w:val="008080"/>
                <w:sz w:val="26"/>
                <w:szCs w:val="26"/>
              </w:rPr>
            </w:pP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ab/>
            </w:r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Thema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Strategol</w:t>
            </w:r>
            <w:proofErr w:type="spellEnd"/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1: 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Cynyddu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niferoedd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y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siaradwyr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Cymraeg</w:t>
            </w: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.………………………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……….</w:t>
            </w: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………………. 6</w:t>
            </w:r>
          </w:p>
        </w:tc>
      </w:tr>
      <w:tr w:rsidR="006C47E2" w:rsidRPr="00DC08E9" w14:paraId="645CF1D7" w14:textId="77777777">
        <w:tc>
          <w:tcPr>
            <w:tcW w:w="13467" w:type="dxa"/>
          </w:tcPr>
          <w:p w14:paraId="1F7EF3D5" w14:textId="77777777" w:rsidR="006C47E2" w:rsidRPr="00DC08E9" w:rsidRDefault="006C47E2" w:rsidP="00944DF2">
            <w:pPr>
              <w:spacing w:before="120" w:after="120"/>
              <w:jc w:val="both"/>
              <w:rPr>
                <w:rFonts w:ascii="Arial" w:hAnsi="Arial" w:cs="Arial"/>
                <w:bCs/>
                <w:color w:val="008080"/>
                <w:sz w:val="26"/>
                <w:szCs w:val="26"/>
              </w:rPr>
            </w:pP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ab/>
            </w:r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Thema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Strategol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2: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Cynyddu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defnydd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o’r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Gymraeg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..</w:t>
            </w:r>
            <w:r w:rsidR="0092183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……………………………………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………..</w:t>
            </w:r>
            <w:r w:rsidR="0092183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…………….. 9</w:t>
            </w:r>
          </w:p>
        </w:tc>
      </w:tr>
      <w:tr w:rsidR="006C47E2" w:rsidRPr="00DC08E9" w14:paraId="69DEE354" w14:textId="77777777">
        <w:tc>
          <w:tcPr>
            <w:tcW w:w="13467" w:type="dxa"/>
          </w:tcPr>
          <w:p w14:paraId="5CB6BF89" w14:textId="77777777" w:rsidR="006C47E2" w:rsidRPr="00DC08E9" w:rsidRDefault="006C47E2" w:rsidP="00944DF2">
            <w:pPr>
              <w:spacing w:before="120" w:after="12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ab/>
            </w:r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Thema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Strategol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r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3: </w:t>
            </w:r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Creu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Amodau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Ffafriol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: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Seilwaith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 xml:space="preserve"> a </w:t>
            </w:r>
            <w:proofErr w:type="spellStart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Chyd-destun</w:t>
            </w:r>
            <w:proofErr w:type="spellEnd"/>
            <w:r w:rsidR="00944DF2">
              <w:rPr>
                <w:rFonts w:ascii="Arial" w:hAnsi="Arial" w:cs="Arial"/>
                <w:bCs/>
                <w:color w:val="008080"/>
                <w:sz w:val="26"/>
                <w:szCs w:val="26"/>
              </w:rPr>
              <w:t>...............</w:t>
            </w:r>
            <w:r w:rsidR="0092183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…………………</w:t>
            </w:r>
            <w:r w:rsidR="00DF067C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………..</w:t>
            </w:r>
            <w:r w:rsidR="00921832" w:rsidRPr="00DC08E9">
              <w:rPr>
                <w:rFonts w:ascii="Arial" w:hAnsi="Arial" w:cs="Arial"/>
                <w:bCs/>
                <w:color w:val="008080"/>
                <w:sz w:val="26"/>
                <w:szCs w:val="26"/>
              </w:rPr>
              <w:t>…. 13</w:t>
            </w:r>
          </w:p>
        </w:tc>
      </w:tr>
    </w:tbl>
    <w:p w14:paraId="26C3F152" w14:textId="77777777" w:rsidR="00416EDF" w:rsidRPr="005E2CF9" w:rsidRDefault="00416EDF" w:rsidP="008B507D">
      <w:pPr>
        <w:spacing w:before="120" w:after="120"/>
        <w:jc w:val="center"/>
        <w:rPr>
          <w:rFonts w:ascii="Arial" w:hAnsi="Arial" w:cs="Arial"/>
          <w:b/>
          <w:sz w:val="32"/>
          <w:szCs w:val="28"/>
        </w:rPr>
      </w:pPr>
    </w:p>
    <w:p w14:paraId="460DAE88" w14:textId="77777777" w:rsidR="002E4FBB" w:rsidRDefault="002E4FBB" w:rsidP="008B507D">
      <w:pPr>
        <w:spacing w:before="120" w:after="120"/>
        <w:jc w:val="center"/>
        <w:rPr>
          <w:rFonts w:ascii="Arial" w:hAnsi="Arial" w:cs="Arial"/>
          <w:b/>
          <w:sz w:val="32"/>
          <w:szCs w:val="28"/>
        </w:rPr>
      </w:pPr>
    </w:p>
    <w:p w14:paraId="15ED65C9" w14:textId="77777777" w:rsidR="002E4FBB" w:rsidRPr="005E2CF9" w:rsidRDefault="002E4FBB" w:rsidP="008B507D">
      <w:pPr>
        <w:spacing w:before="120" w:after="120"/>
        <w:jc w:val="center"/>
        <w:rPr>
          <w:rFonts w:ascii="Arial" w:hAnsi="Arial" w:cs="Arial"/>
          <w:b/>
          <w:sz w:val="32"/>
          <w:szCs w:val="28"/>
        </w:rPr>
      </w:pPr>
    </w:p>
    <w:p w14:paraId="4F668358" w14:textId="77777777" w:rsidR="00593F31" w:rsidRPr="005E2CF9" w:rsidRDefault="00944DF2" w:rsidP="008B507D">
      <w:pPr>
        <w:rPr>
          <w:rFonts w:ascii="Arial" w:eastAsia="Times New Roman" w:hAnsi="Arial" w:cs="Arial"/>
          <w:sz w:val="28"/>
          <w:u w:val="single"/>
          <w:lang w:eastAsia="en-GB"/>
        </w:rPr>
        <w:sectPr w:rsidR="00593F31" w:rsidRPr="005E2CF9">
          <w:headerReference w:type="default" r:id="rId12"/>
          <w:footerReference w:type="default" r:id="rId13"/>
          <w:pgSz w:w="16838" w:h="11906" w:orient="landscape" w:code="9"/>
          <w:pgMar w:top="1440" w:right="1440" w:bottom="1440" w:left="1440" w:header="709" w:footer="709" w:gutter="0"/>
          <w:pgNumType w:start="0"/>
          <w:cols w:space="708"/>
          <w:docGrid w:linePitch="360"/>
        </w:sectPr>
      </w:pPr>
      <w:proofErr w:type="spellStart"/>
      <w:r>
        <w:rPr>
          <w:rFonts w:ascii="Arial" w:eastAsia="Times New Roman" w:hAnsi="Arial" w:cs="Arial"/>
          <w:sz w:val="28"/>
          <w:lang w:eastAsia="en-GB"/>
        </w:rPr>
        <w:t>Os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bydd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angen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yr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adroddiad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hwn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arnoch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mewn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print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mwy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o faint neu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fformat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gwahanol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cysylltwch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â’r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Tîm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Polisi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Corfforaethol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ar</w:t>
      </w:r>
      <w:proofErr w:type="spellEnd"/>
      <w:r>
        <w:rPr>
          <w:rFonts w:ascii="Arial" w:eastAsia="Times New Roman" w:hAnsi="Arial" w:cs="Arial"/>
          <w:sz w:val="28"/>
          <w:lang w:eastAsia="en-GB"/>
        </w:rPr>
        <w:t xml:space="preserve"> 07805 771506 neu e-</w:t>
      </w:r>
      <w:proofErr w:type="spellStart"/>
      <w:r>
        <w:rPr>
          <w:rFonts w:ascii="Arial" w:eastAsia="Times New Roman" w:hAnsi="Arial" w:cs="Arial"/>
          <w:sz w:val="28"/>
          <w:lang w:eastAsia="en-GB"/>
        </w:rPr>
        <w:t>bostiwch</w:t>
      </w:r>
      <w:proofErr w:type="spellEnd"/>
      <w:r w:rsidR="00593F31" w:rsidRPr="005E2CF9">
        <w:rPr>
          <w:rFonts w:ascii="Arial" w:eastAsia="Times New Roman" w:hAnsi="Arial" w:cs="Arial"/>
          <w:sz w:val="28"/>
          <w:lang w:eastAsia="en-GB"/>
        </w:rPr>
        <w:t xml:space="preserve">: </w:t>
      </w:r>
      <w:r w:rsidR="00593F31" w:rsidRPr="005E2CF9">
        <w:rPr>
          <w:rFonts w:ascii="Arial" w:eastAsia="Times New Roman" w:hAnsi="Arial" w:cs="Arial"/>
          <w:sz w:val="28"/>
          <w:u w:val="single"/>
          <w:lang w:eastAsia="en-GB"/>
        </w:rPr>
        <w:t>policy@npt.gov.uk</w:t>
      </w:r>
    </w:p>
    <w:p w14:paraId="2AC9B112" w14:textId="4EF1AF2F" w:rsidR="009F65BB" w:rsidRPr="005E2CF9" w:rsidRDefault="00F741BD" w:rsidP="00CA0A52">
      <w:pPr>
        <w:spacing w:before="120" w:after="120"/>
        <w:rPr>
          <w:rFonts w:ascii="Arial" w:hAnsi="Arial" w:cs="Arial"/>
          <w:b/>
          <w:color w:val="008080"/>
          <w:sz w:val="32"/>
          <w:szCs w:val="32"/>
        </w:rPr>
      </w:pPr>
      <w:r>
        <w:rPr>
          <w:rFonts w:ascii="Arial" w:hAnsi="Arial" w:cs="Arial"/>
          <w:b/>
          <w:noProof/>
          <w:color w:val="008080"/>
          <w:sz w:val="32"/>
          <w:szCs w:val="32"/>
          <w:bdr w:val="none" w:sz="0" w:space="0" w:color="auto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DA548C5" wp14:editId="1829B15E">
                <wp:simplePos x="0" y="0"/>
                <wp:positionH relativeFrom="column">
                  <wp:posOffset>5577840</wp:posOffset>
                </wp:positionH>
                <wp:positionV relativeFrom="paragraph">
                  <wp:posOffset>365760</wp:posOffset>
                </wp:positionV>
                <wp:extent cx="3857625" cy="5021580"/>
                <wp:effectExtent l="0" t="0" r="3810" b="635"/>
                <wp:wrapSquare wrapText="bothSides"/>
                <wp:docPr id="1428165692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7625" cy="5021580"/>
                          <a:chOff x="0" y="0"/>
                          <a:chExt cx="38576" cy="50215"/>
                        </a:xfrm>
                      </wpg:grpSpPr>
                      <wpg:grpSp>
                        <wpg:cNvPr id="182357423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8576" cy="50215"/>
                            <a:chOff x="0" y="0"/>
                            <a:chExt cx="34537" cy="43554"/>
                          </a:xfrm>
                        </wpg:grpSpPr>
                        <pic:pic xmlns:pic="http://schemas.openxmlformats.org/drawingml/2006/picture">
                          <pic:nvPicPr>
                            <pic:cNvPr id="1240120513" name="Picture 2" descr="An orange and black logo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537" cy="435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6255303" name="Picture 1" descr="A close up of an orange&#10;&#10;Description automatically generate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" y="12725"/>
                              <a:ext cx="31089" cy="10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5619685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3352"/>
                            <a:ext cx="36728" cy="3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9FDD9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Yn 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2021, </w:t>
                              </w:r>
                              <w:proofErr w:type="spellStart"/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mcangyfrifwyd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bod 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13FC317F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538,000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breswylwyr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arferol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Cymru 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4D038970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oedd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3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throsodd</w:t>
                              </w:r>
                              <w:proofErr w:type="spellEnd"/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(17.8%)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1BBC5F49" w14:textId="77777777" w:rsidR="000E29A8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dweud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eu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bod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gallu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siarad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Cymraeg – </w:t>
                              </w:r>
                            </w:p>
                            <w:p w14:paraId="24A045F1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gostyngiad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ers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2011 (562,000, 19.0%) </w:t>
                              </w:r>
                            </w:p>
                            <w:p w14:paraId="33A800E6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spellStart"/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yfrifiad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2021). </w:t>
                              </w:r>
                            </w:p>
                            <w:p w14:paraId="4F3742EF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160F9A53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Un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o’r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prif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ffactorau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oedd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cyfrannu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at 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gostyngiad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cyffredinol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nghanran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oedd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dweud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eu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bod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gallu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siarad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Cymraeg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rhwng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2011 a 2021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oedd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gostyngiad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nifer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y plant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a’r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ifanc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3-15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oedd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dweud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bod 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sgil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yma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ganddyn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nhw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14:paraId="6FA03146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6F8F4370" w14:textId="77777777" w:rsidR="000E29A8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Er bod 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nifer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yma’n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gyson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draws Cymru,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oddi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mewn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ddata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Castell-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nedd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P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ort Talbot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o’n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Cyfrifiad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Blynyddol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Lefel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Ysgolion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(PLASC)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gwelwn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fod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targed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gynigiwyd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gyfer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disgyblion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mewn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Ysgolion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661B0703" w14:textId="77777777" w:rsidR="000E29A8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Cyfrwng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Cymraeg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2023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wedi’i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gyrraedd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sef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35E8EA83" w14:textId="71E1B05E" w:rsidR="000E29A8" w:rsidRPr="002E4FBB" w:rsidDel="00B54F41" w:rsidRDefault="000E29A8" w:rsidP="0038263B">
                              <w:pPr>
                                <w:jc w:val="center"/>
                                <w:rPr>
                                  <w:del w:id="0" w:author="Anita James" w:date="2025-02-25T13:45:00Z" w16du:dateUtc="2025-02-25T13:45:00Z"/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16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.2%,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neu</w:t>
                              </w: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3,329 </w:t>
                              </w:r>
                            </w:p>
                            <w:p w14:paraId="4379770F" w14:textId="77777777" w:rsidR="000E29A8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ddisgyblion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allan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gyfanswm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o </w:t>
                              </w:r>
                            </w:p>
                            <w:p w14:paraId="25D961A1" w14:textId="77777777" w:rsidR="000E29A8" w:rsidRPr="002E4FBB" w:rsidRDefault="000E29A8" w:rsidP="0038263B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2E4FBB">
                                <w:rPr>
                                  <w:rFonts w:ascii="Arial" w:hAnsi="Arial" w:cs="Arial"/>
                                  <w:i/>
                                  <w:iCs/>
                                  <w:color w:val="FFFFFF" w:themeColor="background1"/>
                                  <w:sz w:val="22"/>
                                  <w:szCs w:val="22"/>
                                </w:rPr>
                                <w:t>20,529.</w:t>
                              </w:r>
                            </w:p>
                            <w:p w14:paraId="1F831589" w14:textId="77777777" w:rsidR="000E29A8" w:rsidRPr="002E4FBB" w:rsidRDefault="000E29A8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548C5" id="Group 5" o:spid="_x0000_s1028" alt="&quot;&quot;" style="position:absolute;margin-left:439.2pt;margin-top:28.8pt;width:303.75pt;height:395.4pt;z-index:251703296" coordsize="38576,50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Ul+5gMAAOALAAAOAAAAZHJzL2Uyb0RvYy54bWzsVtuO2zYQfS/QfyBU&#10;oG9ZW5Lli7reYJttFgHSZpGkH0BT1AUrkSxJr+1+fc9Q8mW9bZJuL0CBPkjgdXhm5vBwLl9uu5Y9&#10;SOsarZZRfDGOmFRCF42qltHPH1+/mEfMea4K3moll9FOuujl1ddfXW5MLhNd67aQlsGIcvnGLKPa&#10;e5OPRk7UsuPuQhupMFlq23GPrq1GheUbWO/aUTIeT0cbbQtjtZDOYfSmn4yugv2ylMK/K0snPWuX&#10;EbD58Lfhv6L/6OqS55Xlpm7EAIM/A0XHG4VDD6ZuuOdsbZsnprpGWO106S+E7ka6LBshgw/wJh6f&#10;eXNr9doEX6p8U5lDmBDaszg926z46eHWmg/mzvbo0Xyrxb1DXEYbU+Wn89Sv+sVstflRF8gnX3sd&#10;HN+WtiMTcIltQ3x3h/jKrWcCg+k8m02TLGICc9k4ibP5kAFRI01P9on6h9OdJ/sobyOe94cGoAMw&#10;SvyAsm/CgTvLmgLknCdpNpsk6SxiincAH+LLJmTs3FfK5D8fizOPeP7ZOEwygk/xm6RZFqD/QRxM&#10;I3J8A2nQekKaz18u7PJrK6PBSPdFNjpu79fmBfhtuG9WTdv4Xbir4AmBUg93jSC+UeckPclkHCfj&#10;LE736cEyOp0lESukE7i114ppy1UlGRSFrVou7lmrK/3tN9vr78LvhhY2xkOOGHETstEI3rY7Vkkl&#10;LfeyoHTvj+6BcApUoD1T+lVNB1w7A+0AaQBmP2St3tSSF46GiYCPrYTuI+dWbWNeN21L94LaQxjh&#10;yNn1/Z1M9NJwo8W6k8r3WmdlC3e0cnVjXMRsLruVBLPtmyIA4rmz4j1wAxza3kovamqWADGMgy2H&#10;iYD4CJLccVCCZ17uT1ETEbbO30rdMWoAMlAG3eAPbx3hBa79EkKsNAVuH2RCNcQbIPv0ofGf4fZi&#10;AdnL0vETaoNee2oz0Won2dowXYLeA9H/Z3ZCV+3fYna8mCMlUNc4meGhCicfXq94PF/02huP02ka&#10;JGD/Bh3Z+7cQ/Pik0dOE0sjtxQO9J/Lxp17/DzU3ElePzB7Vd55N48V0nqFc69/Gj+T293rLZuTn&#10;sJjqBOa3GCYJDGnpy4VPiOTJ1t7OF0lMHE9wWZCINM0GBhzyMJ0lgElvYLpIsIxU4q/ngeeteqw8&#10;/QhS4YIs9uj9drUN5URARXMrXewQFqshaygxUQyjUWv7a8Q2KCyXkftlzekRbd8o5G4RTyZUiYbO&#10;JJsl6NjTmdXpDFcCppaRj6AJ1Hzl0cOWtbFNVeOkPg9KX+O1K5sgpUdUiAx1QJ/QCmVkiNZQ8lKd&#10;etoPq46F+dVvAAAA//8DAFBLAwQKAAAAAAAAACEAkATc9TijAAA4owAAFAAAAGRycy9tZWRpYS9p&#10;bWFnZTEucG5niVBORw0KGgoAAAANSUhEUgAAA6AAAAS3CAYAAAD4sRccAAAAAXNSR0IArs4c6QAA&#10;AARnQU1BAACxjwv8YQUAAAAJcEhZcwAAIdUAACHVAQSctJ0AAKLNSURBVHhe7N0JnBt13fjxgIgH&#10;8iAitN3MTDkUFVD08T7xeLx9PKnH44Hi3ypgobszsy1nuUFQQRAEBBUVERBBRFCQG7nkklMRKJSj&#10;x+7MJNl7N8n8M9tvLdBvt8lu5kjy+bxe79fr8WE388vkmm83meSIiIjaMa/XeO0kZ+7/RQLXOibi&#10;u+YZ/a5xaSSwrWt9x7z5P1zrX8/lueZKz7H6G1L7He2ynrmtoNe6ds06av/7p2vWt2a9a9YvV4eI&#10;iIiIiIiaXTg/9/yVe2/9ksJia8sV+24zy180x6oNdF+oDY77Ba7xoyAa3hyjGPTODRHJPxXtE8+1&#10;Tig45rc9d+7H/H3nWKv33ZZbhHvMfWE4L/c82b1ERERERESdUZjLbVQbLLcv9BofLrjW/NpQ+T2/&#10;1/pN4My9oTZEPa4PWGgOs1Tb1w9N7mvXOrv2fx9btI1vFBzrf7yeLlNuIiIiIiIiotap+pXcZl6P&#10;8SXfzv/Wd/PLg15r0Os1R33HmtAHI2SB51pVb/I2soYDxxoInPwNfu/c/f1F5rvkpiUiIiIiIkqu&#10;6C2d0ecS/R7zk4FrHlobVP7gO8YKbaBBG3Otf9QG1RN91/iybxvv6e/NG3IXISIiIiIiaqxwfu7F&#10;gW3t7rn5n/c75t2+az1ZGzRH1GEEqPFcqzx58iXHeMDvNX5X+7+/s3LvrWfLXYqIiIiIiDq56EQ/&#10;tSFzu1LPnHf5vdZPAifPiX0QG982S75rnRY4xmcKi41XFPaytpS7IhERERERtVN9rtnl9RpfjE4+&#10;49lz7/Cjz/gpQwKQpMn7oWveFH0NjW/nv/r0gtlby12WiIiIiIiyXpjLbRx9jUnBNb8T2Pn7tIN+&#10;oCX0GDd6tvXxcLfcJtHZk+UuTkREREREaRQuyW3iOV1vDxyzJ+g1/6QexANtwret/oJr/TywjW+s&#10;6unaUR4GREREREQUR0v3yL3Qd6wFvmv9y3MMXztIBzqF55rjQa/1VL9rXNJn598vDxMiIiIiImq0&#10;VQutOf6+c94VuOaPfccc1g7AAShc40avx/xC0c2/MpyXe548pIiIiIiIaE2rFr58jt9jLg5c6zrP&#10;NQP1wBpAQzzHmpj8zlLHPMXrNl4rDzciIiIios4p+uzmk/t0bRV9dtN3Lf66CSTId8yxgmudUOqZ&#10;8/L75uU2lYclEREREVH71Oeab6oNnEcEjnWPdlAMICWuda9n548s1B6j8nAlIiIiImq9fNs4xHPm&#10;+qtPlqIc+ALIlOix6jnmKt/N7ycPYyIiIiKi7OXvO8cqOvmvRF+qrx3YAmhNvmud2++YH/Lnb7mF&#10;PNyJiIiIiJKvUDsoDWzzWs+x+rUDVwDtw3Otqu9Y//Yd4/TCXltsKU8DRERERETxNBh9NYptfTfo&#10;NYraASqADmObfyr2dO24rNt4kTxNEBERERFNP8+2Pu47xgW+a4yqB6AAEHGsGwqOsU+4JLexPH0Q&#10;EREREW24fju/u+da5egtd+qBJgCsR/S8ET1/BK7hylMKEREREdHaCo65g+9GZ6zls5wAmiz6rl/H&#10;PKzftnaSpxwiIiIi6rQGvjNrG982fsfQCSApnmv1BT35i4P9tnipPBURERERUTu2JJfb2Hfyr/Nt&#10;8yztwBAAklZwjYOir3CSpykiIiIiavV823iP55gXBo41pB0AAkDqbOsJv9v4Yf+Cl/2XPHURERER&#10;USsU5nIb9blbbe475mXqgR4AZJxvm3s8tCD3AnlaIyIiIqKstXK/rtf7jvETvi4FQLvwXeuWgmvN&#10;k6c5IiIiIkq7wDFP9m2zpB28AUA78BxzLHCMvy3/zqxt5KmPiIiIiJJo5d5bv6TPzn/Vd4wV2oEa&#10;ALQ1Oz/iO+bip3rmvFyeFomIiIio2fmu9QnPsW5XD8gAoAN5rnmn39P1CXmaJCIiIqKZVNp/9taB&#10;Y/xCO/ACADyDY/zoyX26tpKnTyIiIiKqp3BebtOg13AC23xcPcgCAKyX5xh3lnqMT8tTKhERERFp&#10;hc7Wsz07v9RzrIp2UAUAqF/tuXTCs40T5SmWiIiIiJbbszbzHLMnOlDSDqAAADPn2ebVfo/5Lnnq&#10;JSIiIuqsVnZv/QrPNu7wXKuqHSwBAJrPc82VgW3Y8lRMRERE1L5N/rWzx/iS5xqj2oERACA5vmP9&#10;pPa8zPeKEhERUXu10jF38Hqti3ibLQBky+S7UFzrusDper08ZRMRERG1XmEut1GxO/827YAHAJBB&#10;jjHS1zPn1bWn8I1WP5MTERERZbxl3bkX+a5xiHpwAwBoAdawbxvfDeflnidP7URERETZKpyfe77v&#10;mjf5rlXWD2gAAK3E7zVHA9c8V57miYiIiNIveput15N/WDt4AQC0B981z1y599zZ8tRPRERElGyB&#10;bXwj6LWe0g5UAADtyXONq/rcrbrkpYCIiIgovqoLci/wHfNA7aAEANBJ8k8VFltbyssDERERUfMK&#10;9pv70trg+VOPz3cCAJ7JMW/2uo3XyssFERER0cwKnPwDnmNV1AMPAEDHi75L1HfMJ5/cZ/Ot5KWD&#10;iIiIqP767dk7+Y51hXagAQDA+ni29ff+/Wa/Rl5OiIiIiNbfygVb7xC41r3aQQUAAPXyes27gv22&#10;eKm8vBARERGtLbBnbee5Zp92EAEAwHT1O+Z1pQWzt5aXGyIiIurk/B7zXYXoX6mVgwYAAJrF67Uu&#10;6nO32lxefoiIiKiTWrn31i/xXXNQO0gAACAuvjP3THkpIiIionav2J1/W+AY92sHBQAAJCH6Si/P&#10;MXvkpYmIiIjaracXzN46cM3HtAMBAADSYQ329+Z3l5cqIiIiavX6u42875g36y/8AACkz3ONoGAb&#10;b5aXLiIiImq1wj1yL+x3jEs9x6poL/YAAGSOY95bWLjN9vJSRkRERFnvvnm5TX3HPFd9YQcAoAV4&#10;tvnQU/PnvFhe2oiIiCiLBU7+sOjEDtqLOQAALccxT15u5zaTlzkiIiLKQgW764u1F+kR9cUbAIAW&#10;5rnmeNCdP1Re8oiIiCitSs6cd3q9xqj2gg0AQDvx3NrrnZt/n7wEEhERUVL17bNVV79r/kN7gQYA&#10;oJ35rvWv6KvF5CWRiIiI4ipcMufFvmNepr0gAwDQUVzjkpATFREREcWT73Qd6NnWhPoiDABAB/J7&#10;rbJvm/vLSyURERHNNN+ePddzGDwBAFgfzzHG+u3ZO8lLJxERETXaqoXWHN+xbtNeaAEAgMIxrxvY&#10;d5tZ8lJKRERE9eS5+Z+rL6wAAGBK0buGfNc4TV5SiYiIaH15dv7j2ospAABoTG0IHS3ZFm/LJSIi&#10;em79vXkjcKx7tBdQAAAwfQXXuCrM5TaSl1wiIqLOLVyS27jgzj1Te8EEAADN4/UY/09efomIiDov&#10;z85/NHCMgvYiCQAAYuAaT3v7GrvISzEREVH7F+6W26TfMe9WXxgBAECsPNeq+j35v8jLMhERUXsW&#10;ff6k4FrztRdDAACQLM81xn13zrvlZZqIiKh9ik4y5LlzH9VeAAEAQJrMa8MluU3kJZuIiKh1C+fl&#10;nue55kn6Cx4AAMiKPsf8lLx8ExERtV7F7vzbvF7L017kAABA9viudVtp/9lby0s5ERFRa+Q5xlXa&#10;CxsAAMg2z7XKvm3uIS/pRERE2c1bOOed2osZAABoLb5r3F/qmfNyeYknIiLKVn6vcaX2AgYAAFpT&#10;9NfQwDEXyks9ERFR+vXZc97ou+a49sIFAABan2cbS4P95r5UXvqJiIiSL9wtt4nn5i/WXqgAAEB7&#10;qQ2hY55j7iWHAURERMnV55pd2osTAABob7UhdGn0j9BySEBERBRvgWOerL0gAQCATpL/rBwaEBER&#10;Nb/+biPvOVa//iIEAAA6TfS1a3KYQERE1JzCXG4jv8daoL3wAACAzua71rDfnd9VDhuIiIimX7hH&#10;7oWBa9yvveAAAACs0e+Yp8jhAxERUeP59uz3aC8wAAAAGt81B5fbszaTQwkiIqINF87PPd/rtS7S&#10;XlgAAACm4jnWhO9YX5HDCiIiovVXtXObRZ/l0F5QAAAA6uXb5q1yeEFERLRuvp3fV3sBAQAAmBY7&#10;P9LXM+fVcqhBRESUy12zW24TzzXvUl84AAAAZsBzrbLvmAfKYQcREXVy/r5zLO3FAgAAoJn63fyj&#10;S/fIvVAOQYiIqNMK7PzhnmtVtRcJAACApnONIt8ZSkTUgQW2UVBfGAAAAGK0+h+/8wvlkISIiNq5&#10;wJn7et8xxrQXBAAAgKTUBtHbn5o/58VyiEJERO2W12P08pZbAACQGY5ZGNh3m1lyqEJERO1QuCS3&#10;qe+at6hP/AAAAGlzjT3lsIWIiFq56u65FwXu3KfVJ3sAAICM8F3rL3L4QkRErZjvGrtpT/AAAACZ&#10;5FrDDy3IvUAOZYiIqFUKHONE9YkdAAAgw3zXKns9xoflkIaIiLJeYBsPaE/oAAAArcJ3jJ/IoQ0R&#10;EWWxYNGsbbUncAAAgFbkOeY1cphDRERZyus2PuL3muPakzcAAEDLso3CcnvWNnLIQ0REaef3GMeq&#10;T9gAAABtorTf7NfIoQ8REaWV32v9RXuSBgAAaDe1454lcghERERJFuZyGwe2WdKenAEAANqV7xoP&#10;yuEQERElkd+d31V7QgYAAOgEnms8Gu6Re6EcGhERUVx5tvl5z7XK2pMxAABAp6gNoaP9fC6UiCi+&#10;Cg4nGwIAAHgmfz/jPXKoREREzcp3rcu1J10AAICO5+aPlEMmIiKaSUtyuU38XmO5+mQLAACA1ez8&#10;fXL4RERE06m/28j7jjGiPskCAADg2RzznnB+7vlyKEVERPW2YuE223uOOaY+uQIAAGA9zFJ1Qe4F&#10;ckhFREQbyrNnf1R/QgUAAMCGeK4xXuqdyxlyiYg2lG9bh2hPpAAAAGiM12N+QQ6xiIjoufk9+TO1&#10;J08AAABMj29bX5VDLSIiWlPgWpdoT5oAAACYmYJrniGHXERE5Dvmv7QnSwAAADSHZ+f/LodeRESd&#10;WdWetVngGE9rT5IAAABoLs+1Hg6X5DaVQzEios4p2G+Ll3quEWhPjgAAAIiH51j9S/fIvVAOyYiI&#10;2r+neua8XHtCBAAAQAJca3i5PWsbOTQjImrf+vbrepXvmGPqkyEAAAAS4TvGWJ/b9So5RCMiar8K&#10;3cYrtCdAAAAApGPlAnMHOVQjImqfCj3Gh7UnPQAAAKTLd+Z8Sg7ZiIhav4Kdn6892QEAACB9nmtV&#10;+23jm3LoRkTUuvk9xj7aEx0AAACyxbetfeUQjoio9fId41jtyQ0AAADZVDt++6EcyhERtU6BYzja&#10;kxoAAACyzbfzv5VDOiKi7NfvmKdoT2YAAABoDZ5tnC+HdkRE2a3gmmdoT2IAAABoLZ5r3S6HeERE&#10;2ct3zN9oT14AAABoTf2OdYkc6hERZad+2/yV9qQFAACA1ua55l1yyEdElH6eY1ylPVkBAACgTbjm&#10;sjCX20gO/4iI0qnfNvjLJwAAQCewjQfCJbmN5TCQiCjZasPnH9UnJwAAALQlv8coyKEgEVFyRd8P&#10;pT0pAQAAoM055rL75uU2lcNCIqJ4C2zzcvXJCAAAAB3Bc8x/y6EhEVF8BW7+VO1JCAAAAJ3Fc4yl&#10;1QW5F8hhIhFRc/Md80ztyQcAAACdyXetf8mhIhFR81rlGEdrTzoAAADobJ5j9fMVLUTUtAqOsUR7&#10;sgEAAAAivmvdJoeORETTz7Pz8z3XqmpPNAAAAMAanmNxYiIimn7Bvtt8QHtyAQAAADS+a1wph5JE&#10;RPXndec/xl8+AQAA0DDHukEOKYmINtzKvbd+hfpkAgAAANTBc83fy6ElEdH66+uZ82rPsSraEwkA&#10;AABQL9/O/0AOMYmI9DzXKmtPIAAAAEAjoo9zed35Q+Uwk4hobY/vZW3JXz4BAADQbP1OfqEcchIR&#10;rS76AmHtCQMAAACYiegvoYWe/Dw57CSiTi5cktsksM2S9mQBAAAANM2CrjfIISgRdWq+a96mPkEA&#10;AAAATTT5FX89DKFEHVvQY/5De3IAAAAA4hLmchvJ4SgRdUq+bR6vPSEAAAAAcXt6weyt5bCUiNo9&#10;zza+qD0RAAAAAMkwS3JoSkTtXODm36c/CQAAAAAJcsyB++blNpXDVCJqt6K3OniuVVafAAAAAICE&#10;+Y55ixyqElE7VV2Qe4H2oAcAAADSVBtCb5ZDViJqh8Ldcpv4jrVKe8ADAAAAafNd83g5dCWiVi/6&#10;kLf2QAcAAAAywzG/LoevRNSqBU7+D+oDHAAAAMiYvu78++QwlohaLa/HPEJ7YAMAAABZ5DvG2Mq9&#10;cy+Rw1kiapX6esxPag9qAAAAIOvCPea+UA5riSjrDXW/LM/XrQAAAKBludaycEluYzm8JaIsVxs+&#10;q+oDGQAAAGgR/a7xmBzeElEWC+fnnu85xlLtAQwAAAC0HDd/qhzqElHWChzzHvWBCwAAALQo3zb3&#10;kMNdIspKvps/XnvAAgAAAK2uv3vWW+Swl4jSLrDz79ceqAAAAEA78FxjtG/PrTaXw18iSqvCXlts&#10;qT1IAQAAgHYT5nIbyWEwESXdsu7cizzH8LUHJwAAANBufNe8TQ6FiSjpAsdcpj0wAQAAgHbl2+ZZ&#10;cjhMREkVOMYvtAckAAAA0O4KPcaX5LCYiOLO7zE/qT0QAQAAgE7gO9ZE3z5bdcnhMRHF1aqFL5+j&#10;PQgBAACAThMuyW0qh8lE1OyWdRucdAgAAAAQvp2/jzPjEsVU9ADTHngAAABApyo4xgVyuExEzarQ&#10;a52oPeAAAACAjmfnd5fDZiKaaf3ds97iuVZVfbABAAAAHc5zrIn+bxt5OXwmoulWtWdtpj3IAAAA&#10;ADxbuFtuEzmMJqJGW5LLbezZxlLtwQUAAADgORzzZjmUJqJGC1zzV+oDCwAAAIDKd8395HCaiOot&#10;+iC19oACAAAAMLViT9c75LCaiDbUin23mRV9kFp7MAEAAACYmueYY0/Nz71YDq+JaKo82/C1BxIA&#10;AACAOjnmk3J4TUTrK3CtS9QHEAAAAICG+E7XT+Uwm4ieW8Hp+h/tgQMAAABgejw+D0q0bn3uVptr&#10;DxgAAAAAM3PfvNymcthNRFG+bT2lPVgAAAAAzJBrPiaH3UTkO+b31QcKAAAAgOZwrWPk8Juocwt6&#10;5r5BfYAAAAAAaK795r5eDsOJOq+le8x9oecao+qDAwAAAEBzudbw0j1yL5TDcaLOynfMW9QHBgAA&#10;AIBY+K55mxyOE3VOvm18V3tAAAAAAIiXZxuuHJYTtX/+3rPnerZV0R4MAAAAAOIVHYuvWLjN9nJ4&#10;TtTeec5cX3sgAAAAAEiIaxbl8JyoffO6jV+qDwAAAAAAyXKtS+Qwnaj96t8v/1bPtarqnR8AAABA&#10;4nzX2E0O14naK+0ODwAAACBd4ZLcxnLITtQe9Tv5G7Q7OwAAAIB0ea55lxy2E7V+xe78x3jrLQAA&#10;AJBdfT3Gl+Xwnah1C3fLbaLdwQEAAABkS9+eW20uh/FErZnvGPdrd24AAAAAGeMaj8lhPFHrVXTy&#10;X1Hv2AAAAACyyckvlMN5otbKc81x9U4NAAAAILP8RVtuIYf0RK2R51j92p0ZAAAAQLb5vZYnh/VE&#10;2c+3zT20OzIAAACA1uDb+f3l8J4o23mONaHdiQEAAAC0juVfyW0mh/hE2cx38iu0Oy8AAACAFuOa&#10;xTCX20gO9YmyldfT9QX1jgsAAACgJfU71sFyuE+UrbQ7LAAAAIDWFi7JbSyH/ETZyLONO7Q7KwAA&#10;AIDW5rkmZ8Wl7FRwjI94rlXV7qwAAAAAWp9nd9ly+E+Ubp5tjGl3UgAAAADtY+keuRfKCECUTr5r&#10;XKndOQEAAAC0Gdd6UsYAouQLnK7Xq3dMAAAAAG2p4Bj/J+MAUbL5jsF3fgIAAAAdxLOtCRkHiJLL&#10;7517rHaHBAAAANDeCo7xmIwFRPG3Yt9tZml3RAAAAACdwV84590yHhDFW8E179LuhAAAAAA6hGsW&#10;ZTwgiq+Sa75bvQMCAAAA6Cj9dv5UGROIml+4W24T7Y4HAAAAoPN4rlUNbGs7GReImpvfa/1Gu+MB&#10;AAAA6FCu+aCMC0TNq9Qz5+XqHQ4AAABARys4xkdkbCBqTr5jDWl3NgAAAACQsYFo5hVs47vanQwA&#10;AAAAJrnG2TI+EE2/2+fnnu+5xqh6JwMAAACANfbb4qUyRhBNL9/JX6HeuQAAAADgOWSMIGq8vp45&#10;r9buVAAAAACg6jH2lHGCqLE8x3hEvVMBAAAAgMJzrIkwl9tYRgqi+qoNnx/R7lAAAAAAMBXfzv9W&#10;xgqi+tLuSAAAAABQl+/O2k5GC6Kp8xzzZ+qdCAAAAADq4LnmXTJeEK2/lXtv/RLtDgQAAAAAjfB6&#10;ut4hYwaRXr9rPKbdeQAAAACgEZ5rVWXMIFq3otP1du2OAwAAAADT4pqHy7hB9Ow811iu3mkAAAAA&#10;YBo81yov6869SEYOotV5PcaHtTsMAAAAAMyE7xpXythBtDrtjgIAAAAAzVDoNl4howd1eoGbP1W7&#10;kwAAAABAM3iueaeMH9TJ9bm5zT3HnNDuJAAAAADQLIOLut4gYwh1an6vcaV25wAAAACAZvJcc1zG&#10;EOrEfHv2XO2OAQAAAABx8G1jbxlHqNMq2MYd2p0CAAAAAOLgu9bw7fNzz5eRhDqlotv1Ku0OAQAA&#10;AACxss3DZSyhTinoNUvqnQEAAAAAYhbOn/NiGU2o3eu385/V7gQAAAAAkAjXuljGE2rnrtktt4nv&#10;WKvUOwEAAAAAJKTQ/V8vkzGF2rV+29pdu/EBAAAAIEm+YzwoYwq1Y0tyuY21Gx4AAAAA0tC/IG/I&#10;uELtVsHNf0+70QEAAAAgFY55t4wr1E7dNy+3qXqDAwAAAECKVizcZnsZW6hd8uz8kdqNDQAAAABp&#10;8h2jIGMLtUvaDQ0AAAAAWeDZ+Y/L6EKtnu8av9NuZAAAAADIAs8xl4a53EYywlCrtnS/uS/1XKus&#10;3cgAAAAAkBUlx3qnjDHUqgW2+SvtxgUAAACArJExhlqxcH7u+dqNCgAAAABZ5LnGl2ScoVbLd40r&#10;tRsVAAAAALLId4wVMs5QK1XYa4sttRsUAAAAALLM685/TMYaapU8x/yZdmMCAAAAQJb5veaojDXU&#10;Ci3dY+4LtRsSAAAAAFrBqh7zCzLeUNYLXONS7UYEAAAAgFbguZbH94K2QP78Lbeo3VhV7UYEAAAA&#10;gJaxcNb7ZcyhrBb0Gj9RbzwAAAAAaCW2MSJjDmU19YYDAAAAgBbkO+anZNShrBU4xi+1Gw0AAAAA&#10;WpHvWk/KuENZark9azPfMce0Gw0AAAAAWpW3oOsdMvZQViosMhdrNxYAAAAAtDTHHJCxh7KSekMB&#10;AAAAQBvoW2i+SUYfSrvA6erRbiQAAAAAaAuOdZ+MP5Rm4ZLcxoFjFNQbCQAAAADaRMExd5AxiNKq&#10;4Mz5kHbjAAAAAEA78WzjDhmDKK0C2xzSbhwAAAAAaDfhktymMgpR0vXbs3fSbhQAAAAAaEuuebmM&#10;Q5R0nmM8ot4oAAAAANCGPNeqFvbaYksZiSipVvV07ajdIAAAAADQ1mzzcBmLKKkKvea16o0BAAAA&#10;AG1OxiJKotvn556v3QgAAAAA0Al829xfxiOKO9/O/1a7EQAAAACgE3iO4ct4RHEW5nIbea5V1m4E&#10;AAAAAOgUfQvy75MxieKq4Jjf1nY+AAAAAHQU13haxiSKK88xx9SdDwAAAAAdZrk9axsZlajZ9dnG&#10;m7WdDgAAAACdyHPNu2RcomZXsI2l2k4HAAAAgE7kOValtGD21jIyUbNatU/XjtoOBwAAAICO5hhH&#10;ydhEzSpwzV+pOxsAAAAAOpyMTdSstJ0MAAAAAJh8K+63ZHSimebZ5uHaTgYAAAAARAOouUrGJ5pp&#10;fq9Z0nYyAAAAAGC1ld35XWWEounW19P1AW3nAgAAAADW6net62SMounmucad2s4FAAAAADybjFE0&#10;3bSdCgAAAABQuPlTZZSiRvO7jQvUnQoAAAAAWJdjDYS53MYyUlEj+b3GqLpTAQAAAAAqz85/VEYq&#10;qrfAMT6j7UwAAAAAwPr5veY/Zayiegsc83FtZwIAAAAApiZjFdVTOC/3PG0nAgAAAAA2zHfN38l4&#10;RRuqv9u4VNuJAAAAAIAN8x1jhJMR1ZnnGuPaTgQAAAAA1Kfkzvm0jFi0vjj5EAAAAAA0gW08IGMW&#10;rS+/13pI3XkAAAAAgIbImEVaS3K5jbWdBgAAAACYBtc8V8Ytem6ea5yt7jQAAAAAQONca1jGLXpu&#10;0c5RdxoAAAAAYFoKPXM+KCMXrSlwuz6g7SwAAAAAwPT5tnWrjF20Js82r9Z2FgAAAABgZmTsojVp&#10;OwkAAAAAMHO+Yx0roxcVXGu+tpMAAAAAAE3gWAMyflFtZwypOwkAAAAA0BSrFnS9QUawzs3fd46l&#10;7RwAAAAAQPP095jnyBjWuUXvRdZ2DgAAAACgeTzHqsgY1rn5rjGq7RwAAAAAQHMVF+ffKqNY5/X0&#10;gtlbazsFAAAAANB8vmOskHGs8/Js4yFtpwAAAAAAms9zrerdX8ltJiNZZ1W78mVtpwAAAAAA4lHo&#10;Nb4rI1nn1O/M+Yy2MwAAAAAA8fEcc5WMZZ1T4Bh/03YGAAAAACBeMpZ1TtpOAAAAAADEr9/Onyqj&#10;WfsX9HR9QNsJAAAAAID4ea45KuNZ+xe45qC2EwAAAAAAyfC6jdfKiNa+VRfkXqBdeQAAAABAghzr&#10;RBnT2reCbeytXnkAAAAAQGJ8xxiTMa1967eNpdqVBwAAAAAka+XeuZfIqNaeaVcaAAAAAJA8zzGv&#10;kVGt/fJ7re9qVxoAAAAAkDzPtcoyrrVf2hUGAAAAAKSnuF/X22Vka59W7r31S7QrCwAAAABIT79j&#10;/lrGtvap2JvfV7uyAAAAAID0eI5VkbGtfQp6jfu1KwsAAAAASJe/aMstZHRr/cJcbiPtSgIAAAAA&#10;0ue75m0yvrV+fT1dH9CuJAAAAAAgfZ5rVWV8a/2CXqOoXUkAAAAAQDYUbOuNMsK1dtqVAwAAAABk&#10;iJs/VUa41q3gGl9SrxwAAAAAIDsca0jGuNYtcOdeql45AAAAAECmRCeQlVGu9eLstwAAAADQOjzX&#10;+rmMc61Xofu/XqZdKQAAAABANsk413r5rnm5doUAAAAAANlU6DZeJiNda6VdGQAAAABAhjlGr4x0&#10;rZNvz56rXhkAAAAAQHY51n0y1rVOnmMcrV4ZAAAAAECmhUtyG8to1xr5bv5h7YoAAAAAALLN7zZ2&#10;k9Eu+4Xzc8/XrgQAAAAAIPt813xSxrvsV7Tzb9WuBAAAAACgNch4l/08N/+odgUAAAAAAK3B6+16&#10;h4x42U5bPAAAAACgdfiO+VMZ8bLbgD1rF23xAAAAAIDW4dtGQca87OZ3Gz/UFg8AAAAAaC0PLci9&#10;QEa9bFZwjKXawgEAAAAALabH+LSMetmrWpuO1UUDAAAAAFqSjHvZa8A2+PwnAAAAALQRGfeyl++Y&#10;t2gLBgAAAAC0Js/peruMfNlKWywAAAAAoHUVXPNMGfmy05P7dG2lLRYAAAAA0Lp8x1ghY192ChzD&#10;0RYLAAAAAGht0QlnZfTLRr5r3KgtFAAAAADQ2op2/q0y+qXfklxuY8+xKtpCAQAAAACtzXPyj8j4&#10;l36FxVtsqS0SAAAAANAeZPxLP98199MWCAAAAABoD6WeOS+XETDdAscc0BYIAAAAAGgTjtErI2C6&#10;qYsDAAAAALQP17hRRsD0Ki7u2lFdHAAAAACgrYRLchvLKJhOBdc8XlsYAAAAAKDN7LfFS2UUTCfP&#10;Ne5UFwYAAAAAaC+O2SOjYPKFudzG6qIAAAAAAO3HMQdlHEy+pxfM3lpdFAAAAACgLck4mHwF1/yO&#10;tiAAAAAAQHvq65nzahkJk813jZXaggAAAAAAbcrNHykjYbKpiwEAAAAAtC3PNe+SkTC5Vu699Uu0&#10;xQAAAAAA2tv5udzzZDRMJr/HWKAtBAAAAADQ3oqLN99KRsNkClzjUm0hAAAAAID25jvWV2Q0TCbP&#10;MXxtIQAAAACA9ua7xtMyGsbfyr1zfP4TAAAAADqYjIfxV1iw9Q7aAgAAAAAAncFftOUWMiLGW6HX&#10;OlZbAAAAAACgM3g9xv+TETHetI0DAAAAADqIa1wqI2K8qRsHAAAAAHQMzzVWyogYX8u/MmszbeMA&#10;AAAAgM6ycu+tXyKjYjwFrvH/tA0DAAAAADpLYeE228uoGE8F17pE2zAAAAAAoLP4jnWsjIrxFDjm&#10;49qGAQAAAACdxXfMIRkVm99DH8m9QNsoAAAAAKAzybjY/Pq7jby2QQAAAABAZ+rbc6vNZWRsboFj&#10;fEbbIAAAAACgMxVca76MjM0tcM2btA0CAAAAADpV/g8yMjY3fWMAAAAAgI7lmMtkZGxu6sYAAAAA&#10;AB0tXJLbVMbG5rTs2y/jBEQAAAAAgHX07WN2yejYnPxea19tQwAAAACAztbvWJ+T0bE59bvGpdqG&#10;AAAAAACdzXesW2V0bE5+r/mQtiEAAAAAAGR0nHm1S9rIc6yKthEAAAAAAGR8nHmlBbO31jYAAAAA&#10;AECkb7+uV8kIObNK+81+jbYBAAAAAAAmuYYtI+TMKvRaB6sbQOs54JVhYcnrwoHTPh+O/e3MsFpc&#10;Hs6k8iM3hsO/PyAsHPbfYXDwTmGwaDt9uwAAAADamu9Yf5YRcmZ5rvGotgG0gANfFQ79eq9w7O/n&#10;h9XCUzI2xlt52R3h8JUnhgOnfFpfEwAAAIC2E82NMkLOLO3CkW2jfzk2rI4Uw2q1ImNhOlXLE2Fl&#10;0AsHz/qquk4AAAAA7cFzreo1u+U2kTFy+mkXjoxZtH04cPa3wnJCf+WcbhOP3BSWTvu8fh0AAAAA&#10;tLSVe289W8bI6TWw/zaztAtGdozdeVFYHR+REa81qo6UwpHrTlOvDwAAAIAW5c75bxklp5fv5L+i&#10;XjBSVThkl3DsH3+Qca61G7nyhDA4YEf1egIAAABoHQXXPENGyekVOMYvtAtGekZvOCusVtL9bGez&#10;q5bHw5G/nqReXwAAAACtwXctT0bJ6RW45k3aBSN5xRM/nvpJheKuUhtEi8ftpl5/AAAAANkno+T0&#10;8hzL0y4UySks2TUsL7tbRrTOaPz+v4TBQa9R9wcAAACA7JJRsvEeWpB7gXaBSM7gL781+VUmnVh1&#10;dCAsnfhhdb8AAAAAyCZ/UX5XGSkbq//bRl67QCRg0Xbh2F2/l1Gssxu+/Hv6PgIAAACQOb5jHigj&#10;ZWMN9Bqv1S4QMTt457DsPyHjF0VNPHrL5HedqvsLAAAAQGb4bv4vMlI2ltdrflu7QMTo8DfJyEXP&#10;Lfqu02AxQygAAACQabb5gIyUjeXZ5tXqBSIWA2d+ue2+XqXZVcdHw8Khr1f3HwAAAID0ea5VlpGy&#10;sTzHqmgXiOYb+vW3ZcSiDRUNodo+BAAAAJANxX0230rGyvrTLgjNN3Ret4xWVG/V8nhYWPI6dX8C&#10;AAAASFfRzb9Sxsr60y4IzTV0gS0jFTVapbRS3acAAAAA0uW55hdkrKyvVQtfPke7IDTPwE+/LKMU&#10;TbfKwCp13wIAAABIj+9a58loWV+Bbe2uXRCao3j8e2WEopk2evsF6j4GAAAAkA7PNsZktKyvoMf4&#10;kXZBaILFrwgrE2MyPlEzKv3kc/q+BgAAAJAKGS3ry3PNa7QLwcxV+h6VsYmaVfT1NYXD36jubwAA&#10;AADJk9GyvgLXeFC7EMzM6K2/kZGJml3Ze1zd5wAAAACSV1i4zfYyXm44zzUC7UIwfcUffkhGJYqr&#10;4T8equ57AAAAAMnye809ZLycumXduRdpF4CZqQ75MiZRXFWr1bBw2OvV/Q8AAAAgQY75axkxp66/&#10;28irF4BpG7v5FzIiUdxNPHqLehsAAAAASJJxo4yYU+fZs3bRLwDTEf1FLjpJDiVX8ei3qbcFAAAA&#10;gIQ41hMyYk6d15v/uHoBmJbxey6VsSi7TTx8Yzh03sKweMw7wsKhu4aFJa8NgwNf9R+T/78j3xIW&#10;j/9AOHrViWGltFJ+M5tVJ8bU2wIAAABAMjzHqsiIOXUFxzpWuwBMwwE7ykiUraIBcuTKH9aGy9fo&#10;665TdGKl8YduDKvlcbnk7DT4i2+qawYAAACQkP22eKmMmevPd4y/qb+Mhk08db+MQ9mo3L80LJ38&#10;SXWtM3Lgq8PhPx4hW8lG0ZCtrhUAAABAIgrdW79Cxsz1p/0ipuHAncJqNRuf/ayOj4SlH8cweCrG&#10;l/5dtpp+wcE7q2sEAAAAEL/+7vzbZMxcf9ovonEjfz1RxqB0G//n1WGw/yvUNcZl4Iz/y8Tbcqsj&#10;JXV9AAAAABLgWEfLmLn+1F9Ew6qVsoxB6TX0x8PVtSUiI59/DY54k74+AAAAALHybfNWGTPXn/aL&#10;aEzxyDfL+JNeQ+f3qGtLVG0ILQ/0yYrSafTmX+trAwAAABA7GTP1Bhdac7RfQmPKfY/I+JNOQxcf&#10;oq4rFQe8SlaVTtFbgdV1AQAAAIidjJp6hW7jI9ovoTFpfv5x8jOfyprSVDjmnam+JTn6DlNtXQAA&#10;AADiJaOmnmfnF2m/hPoNnPJpGXuSr+I9pq4pC4YuOlBWmXyV4El1TQAAAADidd+83KYybq6b55gX&#10;ar+E+o1cd7qMPclWrVbD4PA3qmvKinL/Y7La5NPWAwAAACBenjP37TJurlvgmtdpv4T6VQb7ZeRJ&#10;ttGbzlbXkyWF2oCc1nejDp71NXVNAAAAAGLkGI6Mm+vm29Z96i+hbmmlrSWLxu/7s6w42cb+8Ud1&#10;PQAAAADi47nWxTJurlttAH1C+yXU6aDXyLiTbCNX/1hfT0alUXVsSF0LAAAAgPjUZsz1fxdoYFtD&#10;2i+hPqPXnizjTrIVlrxWXU9Wjd31e1l5skXfS6qtB8iERduHg2d+ORy95tRw/KEbwvLKf4WVgVVh&#10;dSiQe/DqqoP9k6L/PvHIzeHoHb8Phy9wwsKRb9UvN4NKP/poOHzJIeHY3ZfUrsNNq69raeXq61aZ&#10;kGu6uuqQH1YG+yZ/Zvzhv9Wu74Xh8MUHhoVj3qFeNppgyevD4d8vrt0+fwwnlt46+dVi0W3z3KrD&#10;hbX3xUdvCUfvvLj2e/uHhaPfrl9uq9r/FeHgGV8KRy47evI+O/6v68KJx/4+eb3XPB61/bOm6khp&#10;8r9Xik/Lvro1HLvvinD0b78Ih85bGJZO+ri+XTRmce12+sU3wtGrTw7H7v1zOPH4HWtvo+Gi3Bpr&#10;i55bo/82eZvUnkvH7rksHP3rCeHA6Z+vXd62614+plQ65dPh6JUnrN73j90eVvzHV+/753wzRPS/&#10;Jx8P3uNh+Ym7w7H7a4+F2u+VTvmUerloD55jPCLj5rML5+Wep/0C6lcdHZCHV3KVC8vVtWRZdKCc&#10;RqXTv6SuZyqV2oFDkkVDiLaOLEq66Ot8tHVoon+USSpt+3VZvEPtQP2d4cTDN8olNafqxFg4VBse&#10;goNerW83abWD9+L33h2WH7pWVtj8xv/xh7Bw+Jsy+fipPPUPWWW8RZ+x17ZflwNfHQ6d3zP5TpFm&#10;Fn391uC5+01evrrdLDroNeHAmV8NK0/eJdci+Sb+dVVYOvVzk2tR14ia2oB4yM7hyJ8Oj/XYqzo2&#10;GA5ffEAYHLzz6m2qa+lAtdev4vfeG048eIXsqeY2fsf5tdt3F33bG5BU2raxfr5tlmTkfHaF7v96&#10;mfYLqF91fFTulsk18qej1LVkXbnvUbkGyVV+8h51LVMZusCR306m8QeuUNeRRUlWHR+pDRfbqevQ&#10;ZHkALf34k5OfSU6iir+sNozWDp4SH8y2Cwd/vdfkX4mSLDob+Nh9l4cDZ31VWVM6sjyADl24f1j2&#10;kjk7efmp+8LBs7+priNtpZM/GY7eeu7k80wWG6/dpwfP2ad20P9Kdf2dpHTy/4Zjd/xO9kyyRX+5&#10;G739grB0ymfUtXWC6K/D4/+8RvZI/EXvHhi+7NiGXv+TSts2phZqX8Xi7zvH0n4Y9Yv+tTfpGnlQ&#10;ZsnwJUvkGiSbtpYpHbSz/GYyVSfG9XVkTNKDefTWKG0d65PFAXTgZ18PK8MF+a1kiw6cxu++WF1X&#10;s43dcf7kX2HTLvpr3ujlx6hrTFIWB9Dx+y5b563OSVUdHQwHfvI5dV3J2jYcvS0aOodlZdkvOot8&#10;ZaA/HDi18wag0atOaPpf6GdSdWw4HL3uJ+pa29HIxQdOPnbTanL4v/mX6tqeK6m0bWNqfe5WXTJ2&#10;rs3rNl6r/TDqUzzmHXKXTDZtLa0ijbR1bEjS319a/OGH1HVkSfTZmiQrfu896jrWJ0sD6MBZX6sN&#10;ZMm/O2J9DV6wqPn/cHXQq8Ox234jW8heQxcdlNo/1mVmAD1op3D01uzcRpXgibB43G76WmNUOOqt&#10;k2/ZbodGrvlxGLTYOSAaUTjs9eHY7b+Va5vdxu+5tLbWN6jXodVFf3nPwj8oPrPSGV9W17pGUmnb&#10;xtSKbterZOxcm9fT9Q7th1GfgTO/InfJ5Cqv+Ke6llaRxr88l078qLqWqQyds7f8djJl/jtdF++Q&#10;+F/71XVMIQsDaOHQ14flVQ/LT2WrSuHpMJjJZwafYeQv31/nJBNZrDIcTL7VUrsOccrCABp9VKNa&#10;Tucvnhtq9G8/U9fcdLXnrbF7L5Ottk/Rc/H4g1eHwf7t9fbcsVt/ncq7ymbS+P1XTH7mXbs+rSYa&#10;qCvBU3LNstf4o7eo644klbZtTK3QO+stMnauze+1vqv9MOoTfc4q6Yb/cry6llYxcsXxck2Sa/iP&#10;h6lr2ZAki/61UVtDVhSPe6+sNJlG/vI9dR1TSXcA3TYcvfKH8l+z3fClRyrrr0/h0F0nz4Laao3/&#10;65raMJLcZ2JTHUAP2aUlbqPq2ECsJyoa+NkesqX2bvSqE1v2YzlrRCcLbPWGzt23dl1a9YRF24Yj&#10;lx8t1yTbRSefKhz+3+tch6R67naxYb47d28ZO9fW71rHaD+M+ozecJbcJZMrOlOftpaWEZ1t8NTP&#10;JKp4bP1nUn2miUf+Jns9mbQ1ZEV5WbJvv42GSW0dU0lzAC0vf0D+S2s0/tC161yHDRm+5NDJz6O1&#10;atGBS/SxCe26NVtaA+jQb74r/6U1mjyYPObdz7oOM7b/K8OJpbfJFjqj6kDf5InO1P2RZQfuWLut&#10;kj1pWZyVV/07LBy27nCUdRNP3C3XoHUaOG3es65DUj1zm6hPbQA9U8bOtfm2eZb2w6jP+L+vl7tk&#10;cpV+8D/qWtB8A6d8RvZ6Mo3dfp66jixIsor3mLqGDUllAK0dbFRa7C1jayoXn37W/ptKuT/5M1jH&#10;UTRAF45+l3odmymNAXT0+tMnzwjcakVrLp3SnOEp+qxntdK6/0gyk6L9OHLtqep+yaLCse9uy9sq&#10;uh0GztxDvc6Zs2j7xL92rllF+7l40trnjaR61v5DXTzbuEPGzrV5rnGn9sOoTyWFz3pFJ5XQ1oIY&#10;LNpu8qx3SRV99kVdR8qK3/+ArDCZhi8/Vl3HhiQ9gA78ZHf5X63b5FfdHPiqdfblfxz0msnPjrZb&#10;pR9/Vr++TZL0ADr+r/i+bzWpBn72tXX2YyMGL+iVS+rsJs8TkfHPhkYfA2j3xu64oHYMkeG35EZv&#10;1c/QifKm2+R3DteuT1Ktsx9RFxk71+a55rj2g6hP0mcJi07go60D8UnywG7yX/SOmd7bheM0dncy&#10;31+5pul+Vi/JAXTwN/tO3l7tUDk6OZGyP4vfe1dYaYMDFK3o60gKR8f3WEtyAB1vo5PsaPuyHlk+&#10;G3MaVQY9dT9lwdj9V8oq27/yqkfUfZC6A1/dsn/5fG6Tx00nfFT+V/yp+xMbJGPn2rQfQv2SLvou&#10;MG0diNGhb5C9n0zDV5ygryNFSZ7QJPoCam0N9UhyAG23Kv1Ln7Uvo89Nd0LaySyaIakBtF0Gr9V/&#10;iZ/eCYna4a+/cVSdqO3Tg3dW91laJpbdKavrnCqD/uRXVmn7Iy2V4gpZHTWatj+xYTJ2rk37IdQv&#10;6creMnUdiFeSVQb61DWkJfoLS5LN5CszGEBn1uiNZ07ux9IJH265r0KYbtHXtAQHNP/tikkNoO1S&#10;8djpnYho7K72+G7PuMrSX0InHrlJVtV5Zel1Pfr6Hpp+2j7FhsnYuTbth1C/pCuveEhdB+I1ev1p&#10;cgskk7aGtIxe+QNZVfxFb6WJToqgraMeDKAzr3DMe+T/6pyqxRXq/WkmGEDrKzopVHDAFJ9BnsL4&#10;fZfLpdBUVYeL6v5LUjnhM8pnseroYOqfCR346ZdlNTTdtP2KDZOxc23aD6F+STex7G51HYhX4ei3&#10;yy2QTKN/PkZdRxqSbPyfjX81yDMxgNJ0G7nqJPU+NV0MoPVVOvGj6v7bkDS+Aq2VG735V+p+TAKf&#10;z11b+YkUj+H2f4WsgmaSum+xQf6i/K4yeq5O+yHUL+nGM/w1He2uUlgut0L8Tf5VQFlDGpJs4Iwv&#10;qmuoFwMoTbfJx9xzvlNzJhhAN1z0lSnavqtH9JlRaqzC8e9X92WcojOU0rMbX3qbuq/iVn76flkB&#10;zSRt32LDCo7xfzJ6rk77IdQv6Uau+L66DsRvJMG3okZFX3+hrSNJI3/5vqwmmbQ1NIIBlGZSM88y&#10;zgA6dc/9EvmGRWfxHArk0qiequXxyb+CqfszBsWE3znUSg2d163us7gUT/yYbJlmmrZ/UQc7f6SM&#10;nqtTfwh1S7qRPxykrgMJWLS93ArJNPSHJfo6EhSdQj6pJh64Ql1DIxhAaaYNX3a0et9qFAPo+hs4&#10;6+vqPmvY4u3DysAquVSqp9Ebz9L3ZbPVXi/b5Ws+4io4MLl/ZC77y2SrNNO0/YsN8xzzQhk9c7no&#10;/bjaD6F+STfw4+mfIRQzVwmeklsi/iorUz7h1IGvkpUkU1AbHtV1NIABlGba5F+JFu+g3r8awQCq&#10;N/T7A9T9NW3RoDPoy6VTPc3kRG/1Gv/HJbI1Wl+TJyXqjf+kRIXj3itbpGak7WPUwbaulfEzl/Oc&#10;Oe9Ufwh1SzoG0HQN/OwbckskUxIvTutTOu0Lsor4i95Kp62hUQyg1IxGrpz5d/EygK7b8MWHqPtq&#10;xvZ/JW/HbaC4T4QzcMqnZEu0oUb+eqK6D5up3LdUtkbNSNvH2DDPNe6U8TOX821zD+2HUL+kKxz5&#10;NnUdSMgBO8otkUxDv/yWvo4EVArJ/bV35PqfqmtoFAMoNSvt/tUIBtBnN3xZzGf23n/HsDo2JFuj&#10;qZr8uqva0K7uxyaojPLW23qbvC2UfdgshSPfMrkNal7afsaGec7cR2T8rA2gjrGP9kOoz8Dpyf2F&#10;aE3aOpCsiWV3ya0Rf808KUqjkixYsqu6hkYxgFKzGr3mFPU+Vi8G0LWNXHu6uo+arjaEVkorZas0&#10;VSNX/VjfhzM0fPlxsgWqt0pplbovm2H4yhNlK9SstP2MDfMcw5fxszaA9lo/1H4I9WEA7UwDp39R&#10;bo1kivNfqtcn+jqUJNPWMB0MoNSsKsMF9T5WLwbQ1Y1c8xN1/8TmgNoQymdCN1h1YlTffzNE06t0&#10;2ufV/TlT0e1MzU3bz9gwz7XKMn5GZ8A1T9J+CPVhAO1cSTZ04f7qGuI0/vBNsvX4Gzq/R13DdDCA&#10;UjMrfv8D6v2sHgygYTh29yXqvklCdXRAVtG8ooP5ircsnHj01nDsbz8Lhy90J8/LsPrcDKs/r186&#10;+X8n//fQuQvCkcuOmjwZT3nVw2E1g59RjYb15+63mRi/909yyekUfZdvdPuMXn1SGBy8i7rGZyr9&#10;4H/Csbt+P/kXyLSLPvKirXFGFu8gl07NTN3XqEs4P/f8yQHUc+depf0A6sMA2rnG/vFHuUXir/zk&#10;P9Q1xGbR9rUDrTHZevw18y+8rTSAVob8sNL/6H90StGZpP9zvf0n5P+bzSb+fb16P6tHqwyglcLT&#10;sdwPR289V90viTl457AyXJTVTL/K6GA4fOmRYfH49+rbaUDhkNeGg2d/K5z459Vy6ek28ciN6jqn&#10;o3DY68NqpSKXnHzRW00Lh/+3urZ6lH7w/nD8vj/LpaXTwCmfVtc2XWPXnyaXnM2e+bzTzOeeuNP2&#10;NerjL9pyCwbQJmAA7VyF43aTWySZou+709YRh+L33iNbjb+Jp+5T1zBdWR1Ao3+Zn3j0lrr/4jD8&#10;p8NrB3Pllj95RHRAOnbnhep11Iz9/dxUD2K1tHXWI4sDaHR/qowUwoE63+43/MdDwsr4iPx2/U08&#10;9nf18tIQPfamU2VsKAwO2lm9zGYZve60VB/j0XOMtq7pGPnrSXKpyRXtu4mHrlXXMxNpfbdsday5&#10;53zIyuehJ593ymPhwFlfU9epGf7DgZl9DdTWi/r49uy5kwOo71q3aT+A+jCAdrZm/Ot6vQ38ZHd1&#10;DXEYu/082Wr8DZ67r7qG6craAFrpXxoO/Xpvda31KBz1lnDsnsvk0lqnicfvmNF9tvTjT4Xlp++X&#10;S0u34g8+qK5xQ7I2gI7949LaQLWTutYNKRzzjrpPvjZ275/Vy0jNQa8JK4OerG7DRd/NOPDT/9Mv&#10;Kw777zg5sKdV4bDp/9XwmZKuWp4ISyfH97V0w5cdK1tKttKJH1XX07BF203uo7Qbue23tdfl1+lr&#10;rEPx2Hel+vjQ0taJ+ngLzZ0nB1Cvd+4d2g+gPgygnW3s7+fLrRJ/1bHoC6v1dTRbkjX7e06zNIAO&#10;nrOXusbpKBz+xpb4iolqeTws/fBD6nWYjtIJH5VLTq/RO+r/C+4zZWUAje43M3lr4jOVTvyYXKpe&#10;pbSi9nPpfXfxeh30alnh1E08evPk5+bUy4jZ6M1nyyqSbfB8W11PI4b/cIhcWjJVR0phcOCr1LU0&#10;U+mkT0z+FS7Jxh+8Ul1Lo6J/OEuzaPgtHPV2dW3TUTrls3LJ6aetD3Xq6XoDA2gTMIB2uCWvk1sl&#10;maJ/0VTX0USFQ3aRrcVfue8RdQ0zkYUBdPKU+vu/Ql3fTI3f/xfZSvaK/kKmrbkZ0vwi9XLfo+qa&#10;NiQLA+j4A805mH2W6KtOCk/LFtYWnWhH/fmsOHinKU9MNHLjz/XfS9DYbb+R1STX2J0XqWtpRCN/&#10;YZ5plSEvDBbH8/yqKRz1tsSHUG0djRr8bY9cWvLF8doeKRz55sl3KKSdtjbUx3fNd68eQN25j2o/&#10;gPowgKI6jc9HTbehX31bXUMzjd7ya9la/AVHvEVdw0ykPYBOfm/rAfH+y3z0tRZZa6w2GGtrbZpF&#10;24Xjj9wsW0u26DOE0/mrWNoD6PBVJ6nraorF24fjS9e+La48EN8/ujRT9JdgraGLDlR/PnnbhmX/&#10;SVlVMpX9J5R11K94/PvkkuIvOjleEn/5fK6Bs74qK0imoSb8VXr87ovl0pItOmlXrF8dd/DOsqX0&#10;UteFuviusTcDaBMwgGLowkVyy8TfTM7IWa9KcYVsLd6aefKLZ0pzAK2MDNTWkMzbD8fuv1K2mn7l&#10;J5I7S3OS/+DzzIrHvENdz1TSHECjs3lqa2q2yTPoDnrqf8us6DOhz/gryuhVJ+o/l5aDdpKVJZe6&#10;jjqN3fQLuZR4i05GU0rwXAjPlehHbqJBW1lDIyrF5XJpyRXX6/pzFU/8WKonJ9LWhPp4jtnDANoE&#10;DKAoHLqr3DLJFOfbcAtHvEm2En9jt/1WXcNMpTmAFo97j7qmuGThrUiVgb5kPzN3wI6Jvx0uqnTK&#10;5/T1TCGtAbSa5EAYPR+l8BepGTvktWG1PBaOZuBtt5qJh2+QWzOZtDXUK/rcdxKN35/+ya2qwwVZ&#10;TbxFw1X0DyXaGuqVRkPnO+pa4jB+T3rfOautB/XxHOtnkwOo7xgrtB9AfRhAESmv+KfcOvEXHNX4&#10;X2LqNfCbfWUr8Vf8/vvUNcxUWgPo6NU/UtcTp8LR75Ctp1czTzJRr+E/HSlbT67RG85Q1zKVtAbQ&#10;wmFvUNeD58jwW4ZLJ3xEbs1k0tZQr6TKwsmtopMSJdXQ7w9Q11CvpJs8MZSyjvhsK1tOPn09qIff&#10;m//75ADqOYav/QDqwwCKyPDv95dbJ/7KTzf3ezOfKal/3Y3Stt8MaQygk5/7TOngaPzfN8oqkq+8&#10;9BZ1TUlI6q8ua6pM43GXxgAavU1QWwtaT/SdkEkVHPhqdQ0bMnZ7Mm9LHf7T0er201Dxn5BVxdvE&#10;Y7er269X0g2c8UV1HXEa+fNxsvVk09aCOjnmPQygTcAAijWSTNt+MyTV6NXxnRwljQF0+LJj1LUk&#10;Ic23HM/ku91mauCsPWQVyaWtYyppDKBpfYUImm/iqfvkVo2/6Q4PlYF+uYT4mvxc4QExntSmQaVT&#10;d5eVxZ+2/XoUf/A/cgnJpa0jdimdkEhdC+rGANoEDKBYo7LqEbmF4m/gtM+ra5iJofO65dLjL1i0&#10;vbqGZkhjINPWkaQ0TsxTfvoBdS2Jqd2HqpWKrCaZ1HVMIekBtJzAScqQnJGrTpJbNv6m9RGCxTvI&#10;b8dbFr/eJ6mm+w9Kw+cl93GaqLFbzlHXkYRygsdea9LWgfoxgDYBAyjWKCb42ZCxey5T1zAT5YT+&#10;tb3sPa5uv1mSHkCjswZr60jS4K++I6tJrqELZv41ATM1/uDVsppk0tYwlaQHUD772V5Kp3xKbtn4&#10;m84AOvDT/5PfjrfSCR9Wt5+msVvPkdXF28hlR6nb35DR60+TS0im0o8/pa4jCUPnL5RVJJe2DtRv&#10;9QDqWlXtP6I+DKD4j+gvMgl9Lm3yDHnaGqZr/1cmdkrz4T8s0dfQJEkPoGm+8K5ROOz1sprk0taR&#10;tKFzF8hqkklbw1SSHECjM7pqa0BrS6rpDKAj15wqvx1v2rbTVkroLa6V8oS6/Q2ZuPdSuYT4q1am&#10;t8ZmSjptDajf5ACq/QfUjwEUz5TkX2QKh71RXcN0lE5O7l/a4/7KhqQH0DjfTtyI6ERISaatIXEH&#10;vlpWk0zqGqaQ5AA6/uBV6hrQ2pJqOicUS+J7JstP3atuO3WLtkvkH5yr1Yq+/Q1I6kRJUZNfxaWs&#10;IUlJp60B9WMAbQIGUDxT8Xu7ya0UfxP3/kldw3RM/Ps6udR4q44NqttvpsQHUGUNaSg/cbesKP4q&#10;Kx5U15CGJNO2P5UkB9CRy49V14DWllTTGUCTaPB3i9RtZ0F55cOyyvia7rudKoX4/3FgTRMPXKmu&#10;IUkTDyVzDLMmbQ2oHwNoEzCA4rmSTNv+dCRV6eRPqNtvpiQH0ErMn2dtxNjdf5RVxd/o9aera0hD&#10;kmnbn0qSA2gWPyeHmUuqrA6gWfiIw/qM3XuZrDLeSif/r7r9qVRKq+S342/oV99S15Ckwd8tltUk&#10;k7YG1I8BtAkYQPFc0cF5UpV+9DF1DY0o/fBDcmnxp22/2ZIcQMuP3aauIQ2jV3xfVhV/0WcvtTWk&#10;oVJ4SlYVf9r2p5LkAKptH60vqRodQIs/+KD8ZrwFB+2kbj8Lhn6bzJlmhy46SN3+VCpDvvx2/Gnb&#10;T9rAKZ+V1SSTtgbUjwG0CRhA8VyFI98it1T8jd15kbqGRiT1udXx+/6sbr/ZkhxAx+78vbqGNAyd&#10;s5esKv4KR79DXUMaon8ESCpt+1NhAMVMJVWjA+jo1SfLb8ZXdXxU3XZmHP5GWWm8jd78a337U6iO&#10;FOW340/bftIKx75TVpNM2hpQPwbQJmAAhaZSeFpurXirjg2r229EdaQklxZvA6fNU7ffbEkOoCPX&#10;n6WuIQ2dOoCOXZfMmTijtO1PhQEUM5VUjQ6g5b6l8pvxVR0uqtvOkiSa+PcN6ran0mkDaHRywyRT&#10;14C6MYA2AQMoNKPXnCK3VvwFS3ZV11CP4vHvlUuJt6Z/bcwUEh1A/3qSuoY0DP7867Kq+GMArQ8D&#10;KGYqqRodQCsD/fKb8VUprlS3nSVJVPGXqdueSnV8RH47/rTtp6E6MSYrij9t+2iAM/f1DKAzxAAK&#10;1QE7yq0Vf2O3Nv72nDWG/3K8XEq8jT/4V3X7cejUATSp76WLYgCtDwNo+4m+czdJSdXoAFodHZDf&#10;jK9KcYW6T7IkqbTbYCrViVH5zXiLhj5t+2mI/mKeVNr20QAG0JljAMX6VIcCucXiT9t+PZL6F8Pg&#10;gHi/+/OZGEDjjwG0PgygLWj/HcOhX387HPv7eeHEsrvCSv/S2oFtEFYrFdnT7VnDA2hlQn6Tkki7&#10;DaaS1ABa6XtE3X4akvhe2jVp20cD7LmfZQCdIQZQrM/Az74ht1j8FY54i7qGKS3eQX473iqjA/r2&#10;Y8IAGn8MoPVhAM2+wqGvD4cucMLqYPxvKc1yDQ2gByT7eTvK7gBaXvFPdftpKPc/JquKP237aIAz&#10;9+sMoDPEAIr1OjC5t+GO3nS2voYpjCRwFsOokb/+SN1+XBhA448BtD4MoNlUWPK6cOS60xN9l0rW&#10;a2QALRz9NvktSirtdphKUgPoxINXqNtPQ3nlv2VV8adtHw1gAJ05BlBMpbzsLrnV4q0y6Knbn0rZ&#10;e1x+O96C2sGetv24MIDGHwNofRhAM6b2XBR9QX90UjR6do0MoKWTPiG/RUml3Q5TYQCNN237qF9h&#10;Uf4HDKAzxACKqQz84ptyq8Vf4ZDXqmtQHfI6+a14q06M69uPEQNo/DGA1ocBNBtKJ3w4rARPyp4i&#10;rUYG0MGzvia/RUkV9G67zu0wlU4cQCeeuEdWFX/a9tEI60QG0Jk6eGe5OyZXcOgb9LUgk5Jq+E9H&#10;qNvXDPz8/8lvxdvwBba6/TgxgMYfA2h9GEBTtv8O4cSjt8geoqlqaAD9+Z7yW5RUWR1Ax++5RN1+&#10;GiYev1NWFX/a9tGIaAB1jaL+H1GvpBv48SfVdSCbyv++Tm65+NO2rykvf1B+I960bceNATT+GEDr&#10;wwCantKpu8ueoXpqaAA9r0d+i5IqqwPo6LU/UbefBgbQ1uE7xk9ynmP42n9E/ZKOAbS1FI55l9xy&#10;8RcctJO6hudKoonH71C3HTcG0PhjAK0PA2g6Rm/7rewVqrdGBtCh3y2S36KkYgDdMAbQFmJb1zKA&#10;NkHSjfzhIHUdyK5KQt+3OXLVhgeioV8m8/bbwV/OV7cfNwbQ+GMArQ8DaPIqfY/KHqFGYgDNdpl9&#10;C+7t56nbTwMDaAthAG2OpBu5/Gh1Hciu0dvOk1sv3sq1gy9t+880sexu+en4qlbK6raTwAAafwyg&#10;9WEATVb0pfg0vRhAsx0nIdqwiceT+daBKG37aAADaHMkXZb+xQn1KRz1Vrn14i84eOq34VYT+Gts&#10;pX/Dg3BcGEDjjwG0Pgygyan0LZU9QdOJATTbMYBuGF/D0kImB1B37qPqf0Tdki6tz9ZhZqqVCbkF&#10;423g7PW/9bV08iflp+ItOPyN6vaTwAAafwyg9WEATcb4fZfLXqDpxgCa7RhAN4wBtHV4veZdDKBN&#10;kHTlFQ+p60C2DV96hNyC8VYdHVC3Hxm743fyU/GmbTspDKDxxwBaHwbQ+A1f8QPZAzSTGECzXVYH&#10;0PLjt6vbT0N5VXJvwde2j/oxgDZJ0pX7H1PXgYw7eCe5BeMvWLSduoYkGrvl1+q2k8IAGn8MoPVh&#10;AI1X8Zh3yLWnmcYAmu2yOoBGn7vWtp+GSnG5rCr+tO2jfpMDqO8a92v/EfVLusqgp64D2Vdelcxb&#10;REYuP3adbRcOfYP813gr1gah5247SQyg8ccAWh8G0HhViivk2tNMa2QAHfz5nvJblFRZHUCrIyV1&#10;+2mIjo2TSts+6rf6L6C9c+/Q/iPql3TVsWF1Hci+4d/vL7divJVXrvs27bG7L5L/Gl/V8fTvmwyg&#10;8ccAWh8G0PgMX9gr15yaEQNotsvqABqlbT8N0cePkkrbPurHANok0Rk/ky7Y/5XqWpB9SRUc9Jpn&#10;bbcy2C//Jb7GbjjjWdtMAwNo/DGA1ocBNCYHvDKsjg3JNadm1MgAWjr1c/JblFQND6AjRfnN+NO2&#10;n7hF28lqkkldA+q2egC1zau1/4j6TTx8g9wlk6t43HvVtSD7qgkMglGlM77yn20Wjn6b/H/j7ZnX&#10;My0MoPHHAFofBtB4DF14gFxralYNDaAnfUJ+i5KKAXRqhSPfIqtJJm0NqN+akxBdpf1H1G/0prPl&#10;LplcA6d/UV1Ly1i8Q1g4/L8TtaHvx0xK8YSPyq0Yb9XBvv9sc+iSw+X/G1/RCQCeeT3TwgAafwyg&#10;9WEAjUdWiv4KWxlYFVa8ZbFJqkYG0MKRb5bfirfoq8u0fdKJtNthKpXhguzF+NO2n7TSyf8rq0km&#10;bQ2o3+qTENn532r/EfUbuuhguUsm1/BfjlfX0iqG/3ycXJPkGv7TUepaErd4+8S+E3TNNisDffL/&#10;ia/B3y169vVMCQNo/DGA1ocBtPlKJybzD3ha1WolHL3l1+HAGV9K7B80k6qRATT6B+QkqhSy8Y+a&#10;rahSWiV7Mf4GTv2cuoYkDZ6zQFaTTNoaUL/VA2iv9UPtP6J+gz//utwlk6v85D/UtbSK6tigXJPk&#10;Kp34EXUtaRi//wpZVbwNX+BMbi+Jgv13XOd6poEBNP4YQOvDANp85b6lco2Tq1qthoNnrv1IQ5KS&#10;qqEBtCaJk9wwgE5fkgPo+O3nqWtI0vg9l8hqkklbA+rnOebSnOfmj9T+I+pXPPZdcpdMNm0trSKN&#10;tHWkpXTKZ2VV8Tbx+J3h8CVL5H/FVyV4Ur2eaWAAjT8G0PowgDbZou1qg8+YXONkGr39An0tCUmq&#10;hgfQBM44Wh0K1G1jwyr+E7IX4y/6OiRtDUmqlpN9XtDWgPpNDqC+be6h/Uc0JnprTtJp62gFQ+ct&#10;lGuQbNpa0pRE1UolLCfwXXmlU3dXr2MaGEDjjwG0PgygzZX0yW9GLkv/YxtJ1egAWhmI/2R6fOXc&#10;9E08+FfZi/GXha9fSzptDajf6r+A2ubntf+IxlTHk/vOpTUN/+FgdS1ZV17xL7kGyVWpbVNbS5rG&#10;77pQVtf6adcvLQyg8ccAWh8G0OYavvIEubbxN3r96eoakpZUjQ6gSb0VOjpngrZ9TG38jgtkDyZT&#10;8fvvU9eRhNLJn5JVJJe2DtRv9V9AF+V31f4jGpPkF+Cuqexn522P9Soc9t+y+mQb+OmX1fWk6pCd&#10;ZXWt3cQDV+rXLyUMoPHHAFofBtDmKq/8t1zbeKuMDEy+3VdbQ9KSqtEBdOzGs+Q34634/Q+o28fU&#10;Ri47UvZgMg1dmt67BSaW/l1WkVzaOlA/37UezpX2f8nW2n9EY0avTe4g6JkFB++srierRm84Q1ae&#10;bMEB2ThBznMlear0uCqd9nn1uqWFATT+GEDrwwDaXEkVHPk2dftpSKpGB9DSj5P5q9PgeT3q9jG1&#10;pG6fNVXHR9R1xG/bxD//GaWvBfWaPAtulPYf0ZjC4W+Su2WyDf/xcHU9WZVGWf4cycjVp8gqW7P0&#10;XnTWjwE0/hhA68MA2lxJlLXntKRqdACNJNHEI39Tt40NS7rgsDeo64jTwNnzZevJpq0F9WMAbbI0&#10;ik4yo60li8b+/ltZdbKN33u5up5MOHgXWWVrFp3oQL1eKWIAjT8G0PowgDZXEo3d+ht122lJqqwO&#10;oFHatrFhSZfGx8KSPiv2mrS1oH4MoE2WxudAo4b/cpy6nkw5ZJfasFyWFSdb9D2t6poyIvoX91Yt&#10;OPA16nVKEwNo/DGA1ocBtHmKJ3xYrmm8Df7y2+r205JU0xlAq6PJfJ938bj3qtvH1NKodEJy37c+&#10;dF6PbDX5tPWgfgygTTZ609ly10y2ank8DJa8Tl1TVkTfR5lWWTmZxPoM/OwbstLWqhqdqEO5Pmlj&#10;AI0/BtD6MIA2z8Apn5ZrGm/RV71o209D6aSPy6ribzoD6Njt58lvx1t5+T/V7WNq1Ynkv52hMuip&#10;a2m66I8aKf31M0pdE+rGANpkA2d8Ue6ayVdZ+ZC6piwYOPPLssrkq5TS/4LkDVq8g6y2tRr64xH6&#10;9UkZA2j8MYDWhwG0eUYuPUyuabwVjnyzuv00DF98kKwq/qYzgA788tvy2/EXHLSTugas3/g/r5a9&#10;l2wTD9+grqeZKsXlsrV00taE+jGAxqBanpC7Z/KN3PgzdU1pKhzxpsm/0KZV6YcfUteVNROP3SYr&#10;bp0Kh79RvS5pYwCNPwbQ+jCANk8nDqDjD90gq4q/6Qyg0WtAUo3e/Ct1DVi/oUuSecxojd54lrqm&#10;Zph49FbZSnpp60L9GEBjUPafkLtn8lWr1XDgnO+q60pLtZLeQB4VnaJbW1fWDJ27r6y4NaoM9KvX&#10;IwsYQOOPAbQ+DKDNk9QAWvzRx9Xtp6FcSO6vPNMZQCNJfQ40Sts+1m/gJ5+TPZdOE4/erK5rJsre&#10;Y3Lp6aatDfX7zwDqucad2g+gcaWETpQwVaVTPq2uLVH7vzIs9z0qK0qnsTt+p68to1qpoYsOUK9D&#10;FjCAxh8DaH0YQJtn+PeL5JrG2+DPMnLSuoN2khUl03QH0PJT98klxF+58LS6hsxZvENYGVgVVvoe&#10;1v97Ug589eQfJtKsUlwRlk78qL6+Bgyes09YnUjv3XTPTVsj6ufb1q2TA2jgmL/RfgDTk3bRE87g&#10;bxeqa0tKZaBPVpNehaOy82Xi9ag8fb+sPPtp688KBtD4YwCtDwNo8yR1EqLR63+qbj9pA7/aW1aU&#10;TNMdQIsnf1IuIZmGLj5EXUdmHLBjWPGXyWpr+7X/Uf3nElId9GUl6RUdk1a8x8PBX35TXeNURv58&#10;bFgZ7JdLyk7aWtEA27p2cgDtd8xT1B/AtKR1NtznNnbTzxM/A2zxhx8MqxPpf61I9JU42voy7bDk&#10;Pk8zk8pP3q2vPyMYQOOPAbQ+DKBNdOBr5JrGW3WkpG8/YUl/Pdd0B9BI0hWPyc7zzzMVojOzjg/L&#10;KtcW/ZU4WLS9+jtxS+tERBtq4t5LJ0+yVTr5U2ud/uVw5C/HTb51N+tp+xoNWDOA+r3Wd9UfwLQU&#10;jnhzWK1W5G6abpXCU2Hx+GS+Qysrg3dU8fvvV9eYddWxdV+8stZAVt6ith4MoPHHAFofBtDmSqrg&#10;0F3V7Sdl6KIDZSXJNZMBtPzkPXIpyRR9p3j0fKetJS2FY3eb8vU7Oj9IGkNo8dj3yAqomWn7Gg1Y&#10;M4CWHOud6g9g2sqllXI3zUblp+6ZfGuIttaZ2TYcOO3zspVsVBkKlHW2hpFbfyvXIptFn8HQ1p0l&#10;DKDxxwBaHwbQ5kqqNE+yVjj8v2UVyTaTAXTgrD3kUpItOPxN6nqSNvTbBbKiqauk9BlWan7afkb9&#10;PMe8ZnIA9bqN12o/gBk4JLmD4EYqr/hnOHhe9+RJgtR11yn6fOXwFSem+hUr62vw13upa24FxeN2&#10;k2uRzcpP/ENdd5YwgMYfA2h9GECbK8mik55oa4jVktfVXlPT+XL9mQyg0V/2qhPJrzv6bOHQ7xbp&#10;a0rCga9p+C2u5eg72xP+aNTE/X+RrVOz0vYzGmGdODmA+nvPnqv/AGZi4uEb5a6avaK3sEQnChq/&#10;83fhwKmfUdf/LAe9Jhy+5ODJzzJUR4pyKdlMXX8LyXLBEW9R15wlDKDxxwBaHwbQ5qr0J3dm9ehj&#10;NMFBu6jriEPxe+9O9R90ZzSA1kwsTe+7Gcveshn/o3qjhv905LRvr4mnH1AvMy6lHyd7oqhOSNvP&#10;aIQMoKWel7xc/wHMRPGot2bms6CdUiEjb8mZidGrT5Zrk62if7TQ1ps1DKDxxwBaHwbQ5hq5Ktnn&#10;xskzyp/9LXUtzbNtOHzRQbLF9JrpAJrUSaKmavSGM8LCIa/V19cMtSF38AK3Kf9QUC4un/y6FnU7&#10;Mahk/A8HrZa2j9EIGUDDeblN9R/ATI3d+Tu5u1LcTTz2d/U2aDmLtpNrlK1GbjhTX2/GMIDGHwNo&#10;fRhAm2vgjC/JtU228UdunfxORW1NMzFw6mfDSvCkbCXdZjyA1pRX/EsuLb2ifygdf/jmsHTSJ9Q1&#10;TsfAWV8NJ2qXGV12M5t4+kF1e3EY/tMRslVqRto+RiOs3skBNMp3jVH9hzBTWfycZLsV/Ut1cNgb&#10;1P3fiirBU3LNslPxuPeoa80aBtD4YwCtDwNokx34qsnn+rSKhsXC8e+fXIe6vg1ZtF1YOHTXye82&#10;zFrNGEBLP/qYXFp2qg564ejVPwoLR701LBz2+rBw8E5hcMAr1xF9hUqhdgxROPKtk+eRmPjXNXIJ&#10;8VauvdYn9ZnQZg/QnZy2f9EAZ+7XZfysDaCO8bT6Q5ix0mlfkLssxdXwn49X932rGvrDErlm2aiV&#10;zizMABp/DKD1YQBtvkpplVzjdKt4y8Kxuy4OR64+JRy+cLGu9vwwct0Z4fi9l4WVvkdSHZ43VDMG&#10;0Eg5eFoukeptYult6r5stqHf7y9bpJmm7V804FkDqGs+qP4QmmLi3zfI3ZaaXXRAou3zlpaxt+GO&#10;3XCGvs4MYgCNPwbQ+jCANt/Y9afLNaZm1qwBNDj0DXKJ1EiVQU/fn021bVgdLsgWaSbp+xf1WrWf&#10;8R4ZP3O5fse6QfshNE8lY98N2g5FJ3kqHP12dX+3uiy9UGjryyoG0PhjAK0PA2g8qPk1bQCtGc/w&#10;NwBkuYnHb1f3ZzOVTv6EbI1mkrZv0QBn7utl/Mzl/N78b9QfQtNEny+IvsifmtfAr76j7ut2UDrp&#10;f+Vaplur/YWZATT+GEDrwwAaj4q/TK41NatmDqDBwa/l84bTrLz8n/o+baKxOy6QrdF00/YrGvCs&#10;AdQxF6s/hKYqHPNuufvSTBu7+2J1H7eTLHyNz8A531XXllUMoPHHAFofBtB4lM74P7nW1KyaOoDW&#10;jFyevRMttUrR961r+7RpFu0weV4Hmn7qfkXdZPRcXWDn36v9EJpv8Jx95C5M061SXJHYmePSNP7A&#10;lXKN06laib6MvflfPxAnBtD4YwCtDwNoXLbjew2bXLMH0Eh5+QNy6dRo5ZUPqfu0WYpHvlm2RNNJ&#10;26eon4yeq3tqfu7F2g8hHiPXJPuF2u1UZXxY3aftaODMr8q1TqeJVY+o68oyBtD4YwCtDwNofIYv&#10;PlCuOTWjOAbQ4OCdw0p5QrZAjTSx7C59nzZR8YQPZ/rMzI0UXY8k72va/kT9ZPRcm/ZDiM/I1SfJ&#10;XZnqLfpO1cIRb1L3Z7uK/gqZVgOnf1FdU5YxgMYfA2h9GEDjVR0dkGtPMy2WAbRm4NTPyhao3sbu&#10;v0Ldl3EYunCxbLW1G77s2HDi8Tvlf8Wfti9RPxk716b9EOI1fBHfy9RIhUN2VvdjO5t4+Hq59smn&#10;rSfrGEDjjwG0Pgyg8Sr9ZJ5ce5ppcQ2gkcELOc6pt/F7/1jbZ9uusw/jNPDL78jWW7OhSw6dvB4M&#10;oK1Dxs61aT+E+EUP/jT/ytUKVcaGw8KRb1b3XydIo/H7LlfXknUMoPHHAFofBtD4TTz2d9kDNJPi&#10;HEAjo7edK1ui9TV689nqvkvCwOlfaMkzF49ceeJ/rgMDaOuQsXNtgWsOaz+I+JV+/Gm5W9Nzqwz5&#10;k58l0fZbp6iODcneSK7oa2C0tWQdA2j8MYDWhwE0AYt3kD1AMynuATQy/sAVsjV6boMXHaTusyQV&#10;jnhzWBn0ZUXZb+BnX3/W+hlAW4eMnWsrOMZftR9EQmoHztFf+mhtleApfV91mOGrfix7JJkqtYFX&#10;W0crYACNPwbQ+jCAJqNYu++3y8lU0iqJATQy/uBfZYsUFd1vB878mrqv0jLx4FWZfjxVa8fJwYGv&#10;WXfdDKAtQ8bOtfm95oHaDyJZEw//Te7ind3oTb9U908nKhz11kRfEMbv+7O6jlbAABp/DKD1YQBN&#10;ztD5juyJ9qriPSb/V7wlNYBGRq49Tbba2VVHS2HpuN3UfZS20okfCSv9S2Wl2Wns1nPW+xV8DKCt&#10;Q8bOtfX35t+m/SCSN/Q7V+7mnVnxBx9W90snq06Myt6Jv2D/HdQ1tAIG0PhjAK0PA2iyhi45XPZG&#10;ezTx6N/CgdO+IP8r3pIcQCODP9tDttyZVQpP115nX6HumywpHv8BWXG6VQf7wsKhu6prXIMBtHXI&#10;2Lm2ovvyV2o/iHRED7Zy36Nyd++MohNKBAe8Ut0fnS56O3ISRYOutv1WwQAafwyg9WEATd7IFSfI&#10;Hmntxv8RnQ11btsOoJFi7XmkMujJCjqjarVSu4/+QN0fWTbw40/XBrw7JtefZBPL7g5LJ31CXdNz&#10;MYC2Bq/XvEvGzrUV9+naSvthpKtd31r0zKrliXDgp19Wrz9WS+pMycOXHKZuv1UwgMYfA2h9GEDT&#10;EZ2cpJUb/sv3116XNh5AJy3aPhy75ZeyivauMtBXG7rfpu+HFhH9YWTgV/uEZX+ZXKt4Gr70iLBw&#10;xBvVNawPA2hr8HvMm2TsfHaea1W1X0D6xv99Q+L/+hR30Wm/x279jXp9sdbgL78teyzeos+ZFo54&#10;k7qGVsEAGn8MoPVhAE3RoW8IqyNF2TutUfT6Pnj2N591Pdp+ABWFo94WVgb7ZTXtVXViLBy57Bj1&#10;ere8I94cjt3w07Dc/1hYHfLDanlcrnV9VUcHw0pheTjxyE3h4M9mdjImBtDW4DnWz2TkfHaea67U&#10;fgHZEP3r2USbnEVu9OZfhcFB657JDOuaePgG2WvxVvaWqdtvJQyg8ccAWh8G0JQt3iEc+/t5soey&#10;XSV4Iiwc9t/rXIdOGUDXGDyvJ9HzHcTdaPQP7J12nHPILmHp++8LB075dDj4iz3DoV995z+i/1+k&#10;eNRb9d+dAQbQ1uA71sEycj676L252i8gYxZtF5YfvUkeCq3V2E0/r61/W/16QZXUGXBH/nSEuv1W&#10;wgAafwyg9WEAzYbCIa+d/OtMVhu5ZIm67kinDaBrtPpJispP3M1xTsIYQFuD32vtKyPns/Md8zLt&#10;F5BdI38+PqwMrJKHRTYrP31/OHTeQnX9mFrxxI/JXow/bfuthgE0/hhA68MAmi2lH38yLD+Z3G2y&#10;ocbu/XMYHLyzutY1OnUAXWPgtM9Pvj2zFYo+4zly1cktcXbbdlRe+W+5JeJP2z7q47vmu2XkfHae&#10;YzjaLyD7ike/PRy59ify8Ei/6pAXDp3fs8FTZ2NqSZ0lsLz8QXX7rYYBNP4YQOvDAJpN0efcR68/&#10;Q/Zc8o1ef1rteep16tqeq9MH0P84aKewdMZXwkpphaw4O43feUFY/N67a+vkL55pKgdPyi0Sf9r2&#10;USen6/Uycj67Ptt4s/oLaDkjlx0Vlp+6P6yODshDJr6ikwlFXxMy/s9rai+Yu6vrwTQs2j6xt9+W&#10;TvmsvoYWwwAafwyg9SkvvTmsjpQSoW0fdTjkteHYjWdNfuVZdLKYOKqUVoXjD10fFn/wQX0NU2AA&#10;1UV/zR6786Kw4i2bPP5Iquh4qrz8n+Ho1SeHwQE7qmtDOqrDBbmV4q1amVC3j/p49qxdZORcN+0X&#10;0NqikxsMnP7FcPiPR4QTD/wlrBSm/52S1fGRcGLpreHItaeFg7/6Tlj6Ye1FdfH26nYxM4Pn7C17&#10;Pd6iM9dxGwLodMXvvSscPPOr4fClR65+rex7WJ4l66uy4p/h+N0XhUMXHhAOnPq5Db7FFs1RPO49&#10;tdvtK+Hwn4+f8THOmip9j9Ruy4vDwQvc2vHTF8LCUW9Rt40MWLS93GrxV/Fb/2SNafLt2XNl3Fw3&#10;7RcAJG/ioevlKS/exh+7Xd0+AABAlhWPf58czcTfxCN/U9eA+viLttxCxs11034BQPKSqnTCh9Xt&#10;AwAAZNnAOQvkaCb++O76mVnWnXuRjJvrFrjmP7RfApCc6PNCSaVtHwAAIOsmHrtNjmbib/iSw9Q1&#10;oD4yauoVHPP72i8BSE51sF+e7uJt9Kaz1e0DAABkXZJFXw2krQEb5jmGL6Omnt9jvkv7RQDJSari&#10;se9Utw8AAJBl0TcvJBknFps+zzGXyqipF+w3a1vtFwEkY+jcfeWpLt6irwfQtg8AAJB15f7H5Igm&#10;/qplvoJlRlzzXhk19ZbbszZTfxFAIsor/iVPd/EWfRm7tn0AAIAsKxzzTjmaSabq2JC6DtTJNW6U&#10;UXP9BbZRUH8ZQLwWbSdPdfEX9G677vYBAAAyrvz0A3I0k0yjfz1BXQfq47vGlTJmrr+Ca9yp/TKA&#10;eJUfv12e6uKtMtCnbh8AAGBSRj/zWPrJF+RoJrm0daB+vpv/gYyZ689zrYu1XwYQn9L33y9Pc/E3&#10;cObX1DUAAACM3vyrsDJSCoODXqP+99TU1lMZG5ajmeRS14K6+Y75NRkz15/vWl/VfhlAfKqlVfI0&#10;F2/VaiV7LygAACAThi47Vo4YVlc48i3qz6WhvPIhWVVyjf/jEnUtqJ+/KL+rjJnrb8CetY32ywDi&#10;MfHY3+VpLv4mnviHugYAANDZhq88QY4W1latlMOBX3xT/fkklZfdKStKtoEzvqSuB/ULd8ttImPm&#10;1Gm/DKDJ9t8hrBaflqe4ZBo468v6WgAAQMcaPN+RIwW9iX9fX/u5NE5guG1YWfVvWUWyVSfGlPWg&#10;UTJebjjtlwE0R+nED4ejt5wjT2/Jpq0HAAB0rsHfHyBHCVMXfR3JwJlfUS8jDsXvvz+sDPmy9eQb&#10;v/dP6rrQGBkvN1zgWPdoFwBgXdH3UY3fffF6lfserXksrJRWhtWJUXlaS76JB69S1w8AADrT4K/2&#10;CqvVqhwp1FeluDIMDn+zennNMv7gXyfPW5Fm0dfjaWtDY2S83HBFd66tXQCAdZVO/Jg8VWW7wvHv&#10;VdcPAAA6T/GkT8oRwvSqjgyEA+fsGxaWvE69/EYVv/fucOxvZ8mlp9vEsjvVNaJxMl5uuGJP147a&#10;BQBYVysMoNXhYm2taXx2AwAAZE3xhI+F1cqEHCXMvErwRDh21x/Cod/sEwaH1Pkdoge+Khw6Z+9w&#10;7N7LwkpxhVxSNir98EP6mtEQzzEekfFywxW6/+tl2oUAWFcrDKCjd1yorh0AAHSWwlFvl6MD0ioX&#10;Vqj7DdNh/kbGy/qqTaxj+gUBeKZWGECDA/nuTwAAOl3xuPeH1fK4HB2QVnDwLuq+Q+N81zhIRsv6&#10;Clzjfu2CADxb1gfQammVum4AANBBDtp58ns9af2N3X6+vu8wLSVnzjtltKyvftc8R7sgAM+W9QG0&#10;eOLH1XUDAIDOEL3tNvpeS1p/k9/7uWh7df9hejzb2EVGy/rqt/O7axcE4NmyPIBWBvpqa+TkQwAA&#10;dKwDX53q18C1SsWTP6XvP0yb19NlymhZf9oFAXi2LA+gQ+fb6poBAEAHOGDHsDpSkqMCWl9j9/xJ&#10;33+Ykf4FL/svGSvrT7sgAM+W5QFUWy8AAOgMWft6kyxWGSmGweId1P2HmZGRsrG0CwLwbFkdQEsn&#10;f0ZdLwAAaH+V4aIcEdBUafsOM+e5licjZWMFjnWidoEA1sriAFr2lqlrBQAA7a/Sv1SOCGh9VavV&#10;sHgSn/uMjW08ICNlY/Xbs3dSLxDAf2RxAC0c9Q51rQAAoM0t3iGsjo/IEQGtr9JZX9P3H5rDtq6V&#10;kbKxHt9riy3VCwTwH1kbQMdu+626TgAA0CEO2mnyTPi0btFfPgd/u1Dfb2ga3zXOkJGy8QLHGtAu&#10;FMBqWRpAo7fcBIu2U9cJAAA6yOIdwsqqf8sRAq1p4Kyv6/sLzeUae8o42Xi1X75RvVAAk7IygFYr&#10;ZXV9AACgc0089nc5UujsqtVKWPzRx9R9hObzemftLONk4xVs83jtQgGsloUBNPqsR+GwN6nrAwAA&#10;nW340sMnB7BOrTrYXztOeoO6bxAPGSWnl9drvFa7UACrZWEADQ5n+AQAAOtXOHRXOWrorMrL7gyD&#10;xdur+wTxkVFy+mkXCmC1NAfQ6AQDwUGvVtcFAADwLIu2C8fu+7McRbR31fHRcOg3C/T9gNjJGDn9&#10;tAsFsFpaA2h56a1hcMCO6poAAADWp/SjT4TVsSE5omi/xh+8IgwO3lm97kiGjJHTL3CtS7QLBpD8&#10;AFqdGAuHfvNddS0AAAD1Gr70sMnjinapUloVBnzWM32ucaOMkdOvYM95o3rhABIdQEdvOpuvWQEA&#10;AM2z+BXh8BUnhtXyuBxttF7lvofDgZ/srl8/JM81F8kYOf0Ki60t1QsHkMgAOva3nzN4AgCA+Cza&#10;Nhw440u1QXRCjj6yX+Xp+8Ng/1fo1wepKSw03yRj5MwKHGtI2wDQ6eIYQKujg+H4fVeEAz+Zp24T&#10;AAAgLoWj3x6O3vbbsDrkyZFJdiovfzAc/sMSdd3IhpXO1jvICDmz/F7jSm0DQKdrxgBa6Xs0HL3x&#10;p2Hp5E+HxSPfom4HAAAgacWj3hYOnvPdsLzyITlqSb6JR24MS6d/KQwO3kldI7LFX7TlFjJCziy/&#10;x9xP2wAAAACAzlE69TPh2I1nhhNP3hdW/CfD6uiAjIrTrzoxGlaKK8Ly8n+G43//bThw+hfUbSPb&#10;fNcqy/g48x6Zv+UW2kYAAAAAoHDEm8Li994dln70scnPkw6e9bX/GDrPnjT482/85/8X/Vz083xl&#10;ShtxrWUyPjYndSMAAAAAADjWDTI6Nie/13pK3RAAAAAAoKP5rnmujI7NyXfzX9U2BAAAAADobL5j&#10;fk1Gx+ZUmv+Sl2sbAgAAAAB0tqKbf6WMjs0pzOU29lxjXNsYAAAAAKBzydjY3KIPlmobAwAAAAB0&#10;LhkZm5tn5xdpGwMAAAAAdC4ZGZtbaf/ZW2sbAwAAAAB0Js+1bpeRsflpGwQAAAAAdCjXsGVcbH6+&#10;a96rbhQAAAAA0HH87vyuMi42P8+Z805towAAAACAzjPobD1bxsXmt9yetZm2UQAAAABA5wnn554v&#10;42I8eba5StswAAAAAKBzeK6xUsbE+PJs42xt4wAAAACAzuE71q0yJsZXqdvYTds4AAAAAKCDOF2/&#10;ljEx3tSNAwAAAAA6R4/xaRkR4y2wzSF1AQAAAACAjtC/4GX/JSNivAWO9S1tAQAAAACAziDjYfz1&#10;7bnV5toCAAAAAACdQcbDZApss6QtAgAAAADQ3jzXuFNGw2QKXPNcbSEAAAAAgPbmu+YBMhomU2Dn&#10;368tBAAAAADQ3kr7z3m1jIbJpS0EAAAAANDentxn861kLEwuzzF8bTEAAAAAgPa1JJfbWMbC5PJ7&#10;rC9riwEAAAAAtCe/1/ynjITJ9tCC3Au0BQEAAAAA2lO/a1wqI2HyBY75uLYoAAAAAED78bvz+8o4&#10;mHwFN/89bVEAAAAAgPZTWGhtL+Ng8gWLZm2rLQoAAAAA0H5kFEwvbVEAAAAAgPYjY2B6eY55obYw&#10;AAAAAEAbccy7ZQxMr6q71ebq4gAAAAAAbcT4hoyB6ea55ri+QAAAAABAO/B6ukwZAdOt0Gudry0Q&#10;AAAAANAeltuzNpMRMN0KveYHtQUCAAAAANqAbRRk/MtG6iIBAAAAAC2v3zWvk9EvGwWO+bi2UAAA&#10;AABAi7ONo2T0y0Yrna1nqwsFAAAAALS2nq43yOiXndSFAgAAAABamox82cpzrD9oiwUAAAAAtC4Z&#10;+bJVX3f+fdpiAQAAAACtybfNW2Xky17aggEAAAAAramwOD9Pxr3s5fUYd2iLBgAAAAC0nuXfmbWN&#10;jHvZq2rP2kxbNAAAAACg9dz+xtzzZdzLZr5rjmsLBwAAAAC0Ds+x/i1jXnarDaBnaIsHAAAAALQQ&#10;x/y1jHnZzVs4a2d18QAAAACAFmLtLmNetvMca0K/AgAAAACAVrCsO/ciGfGyneeYJ2tXAAAAAADQ&#10;GmS8a420KwAAAAAAaAGOuUxGu9bIc4yl6hUBAAAAAGRav2vsKaNda+T1mHtpVwQAAAAAkG1P7rP5&#10;VjLatUbRB1Y9x6poVwYAAAAAkF3hvNzzZLRrnQLHGtKuDAAAAAAgoxzrHhnpWquV3cYr1CsEAAAA&#10;AMgk3zVOk5Gu9dKuEAAAAAAgm/xuYzcZ51qvwDVP0q4UAAAAACB7ZJRrzXx79lztSgEAAAAAskdG&#10;udYtcMwB7YoBAAAAALKj3zb+KGNc6xb05nfXrhwAAAAAIDu8fY1dZIxr7bQrBwAAAADIjnCPuS+U&#10;Ea61813zd9oVBAAAAACkz3eMFTK+tX4F13yTdiUBAAAAABngmufK+NYecTIiAAAAAMimgt31eRnd&#10;2qOiYy7UrigAAAAAIF1L98i1x+c/n5l2RQEAAAAA6ZKRrb3yHPNC7coCAAAAANLhOcZfZWRrrwKn&#10;6/XaFQYAAAAApMPr6TJlZGu/fNcoalcaAAAAAJC8cF5uUxnX2i+/19xDu9IAAAAAgGT5jvG0jGrt&#10;m+daVe3KAwAAAACS47vmGTKmtW8F1zxTu/IAAAAAgOT4rrGbjGnt29N7z56rXXkAAAAAQHLCXG4j&#10;GdPaO9/OP6XtAAAAAABA/HzXHJfxrP3r7zXeou0EAAAAAED8/B7zABnPOqNo4tZ2BAAAAAAgXst2&#10;z71IRrPOqN/Nd2s7AgAAAAAQH882Jzrm859reugjuRf4rlXWdggAAAAAICaudbmMZZ1V4FjXqTsE&#10;AAAAABAPe843ZSTrrO6bl9tU3SEAAAAAgFhUF+ReICNZ59Xv5h/WdgoAAAAAoPlkFOvMinb+rdpO&#10;AQAAAAA0l2+bv5NRrHPzbHOVtnMAAAAAAM0TzsttKmNY5+b1GF/Sdg4AAAAAoHk67utX1pe2cwAA&#10;AAAATeKa18n4RbWd0a3uJAAAAADAjBV6zb1k/KJw/pwXe441oe0oAAAAAMDM9LlbbS7jF0UVevN/&#10;0HYUAAAAAGBmZOyiNUVnZNJ2FAAAAABgBmzrbBm76Jl5jnmRusMAAAAAANNy+/zc82Xkome2at/8&#10;K7UdBgAAAABonOdaZRm3SMt3zX9pOw4AAAAA0CDH+oOMWqRV2n/21uqOAwAAAAA0pN/Of1ZGLVpf&#10;/BUUAAAAAGbGc61qOC/3PBmzaH312cabtR0IAAAAAKiP51gVGbFoQ/mu8bS2EwEAAAAAG+bZXZ+X&#10;8Yo2VKHH/KC2EwEAAAAAGyajFdVb0GsNajsSAAAAALB+vm09JWMV1VvBMT6i7UwAAAAAwPr5tnGI&#10;jFXUSL5rLNd2KAAAAABgXdHZbwvdW79CRipqpKLb9QltpwIAAAAA1uXZ1oSMUzSdtJ0KAAAAAFhX&#10;v2P+WkYpmk6enf+otmMBAAAAAM8mYxTNoI34LCgAAAAATK02N43KDEUzqeBa87QdDAAAAABYze81&#10;TpcRimaa32uWtJ0MAAAAAJgbFuzZb5bxiWaat1/X27WdDAAAAACdznPNcRmdqFkFjvm4trMBAAAA&#10;oJP5jnmLjE3UrLyerndoOxsAAAAAOtp+c18qYxM1s8AxC+oOBwAAAIAO5DnWhIxL1Oz6F8zeSdvp&#10;AAAAANCJPNf6uYxLFEf9jnm3tuMBAAAAoNP49uz3yKhEcTRsz56r7XgAAAAA6CS+a4zKmERx5rvm&#10;LdoNAAAAAACdwus1/iojEsXZ0wtmb+05VkW7EQAAAACgE4Tzcy+WEYniruAYF2o3AgAAAAC0O4+3&#10;3yafdkMAAAAAQNtzzJNlLKKkCuz84eqNAQAAAABtrM/tepWMRZRU4bzc8zzXHNduEAAAAABoT2ZJ&#10;RiJKusDp6tFvFAAAAABoQ65xjIxDlEbqjQIAAAAAbSh6J6iMQpRGXrfxWu2GAQAAAIB24rvWkzIG&#10;UZr1u9Y/tBsIAAAAANqGbXxTRiBKs1LPnJerNxAAAAAAtIlwXm5TGYEo7XzXvFy7kQAAAACg1fm2&#10;+YSMPpSFqt25F2k3FAAAAAC0uqLT9XYZfSgrFRzjWO3GAgAAAIBWJiMPZS3txgIAAACAVuW71rky&#10;7lDW6t9v9mu0Gw0AAAAAWlHfwtlvknGHsljA17IAAAAAaAO+axZlzKGsVug2XqbdeAAAAADQUnry&#10;J8uYQ1mu4Bq/U29AAAAAAGgRMt5Q1rv9jbnn+44xpt2IAAAAAJB5rnWvjDfUCnl2fr56QwIAAABA&#10;xvk9XZ+Q0YZaJc81Au3GBAAAAICsqs0xo+GS3CYy1lCr9PheW2yp3aAAAAAAkFm2ea2MNNRq+Y5x&#10;nnqjAgAAAEAW7bfFS2WcoVaruiD3AvVGBQAAAICM8Zy8L6MMtWrF3vxHtRsXAAAAALKk3zX2lDGG&#10;WrnAtu7TbmAAAAAAyALPsSaemj/nxTLCUCu3auHL52g3MgAAAABkge8aD8r4Qu2Q7+bP1G5oAAAA&#10;AEib19NlyuhC7VL0nTrajQ0AAAAAaZKRhdqp/oXmh7QbGwAAAADS4jnWt2RkoXbL54REAAAAADLC&#10;c63yg3vmNpdxhdqtMJfbKDrDlHbjAwAAAECSvF7zLhlVqF3zuvPf0m58AAAAAEiSb8+eK2MKtXPa&#10;jQ8AAAAASZLxhDoh7Q4AAAAAAEnwnfxXZDShTsh3ug7U7ggAAAAAECffsSbCJblNZTShTsl3zUHt&#10;DgEAAAAA8bGul5GEOqniPl1b6XcIAAAAAIhHqWfOy2UkoU7Ls/OHa3cKAAAAAGg6xxiQUYQ6tYC3&#10;4gIAAABIQL/T9T8yhlCntqzbeJl25wAAAACA5jFL4ZLcxjKGUCfnu+bx+p0EAAAAAGbOd43TZPyg&#10;Ti/6lwjfMUa0OwoAAAAAzNQ1u+U2kfGDKJfr2zO3uXZHAQAAAICZ8Gzzahk7iNYWONbR2h0GAAAA&#10;AKar1DPn1TJyEK0tzOU2qg2hA9qdBgAAAAAa5lrLZNwgWrdl3bkXqXccAAAAAGiQ5xj/J6MGkV7g&#10;mD3anQcAAAAAGiEjBtHU+b3WU9odCAAAAADq4TvmgTJeEE3dffNym2p3IgAAAADYEM+1yv0LXvZf&#10;Ml4QbbjAzu+u3ZkAAAAAYGrGjTJWENWfZxt36HcoAAAAANDx10+aVuGS3MbaHQoAAAAANL5rPCjj&#10;BFHjFZ2ut3uuVdXuXAAAAADwTJ49axcZJYimV79r/kq7cwEAAADAf7jG0zJCEM2soMcoqHcyAAAA&#10;AKjxbOOLMj4Qzaz+biPvOdaEdkcDAAAAABkdiJqT51rztDsaAAAAgM7W75rdMjYQNS/PMf6q3eEA&#10;AAAAdCbPMceWdedeJCMDUfNaukfuhYFrFLU7HgAAAIDO4zvGBTIuEDW/AXvWNtodDwAAAEDnkTGB&#10;KL78HnM/7c4HAAAAoHP02/nrZUQgijfPtR7W7oQAAAAAOsOqhdYcGQ+I4s93rAHtjggAAACgvfmu&#10;dZuMBUTJNNBtvFa7MwIAAABob6WeOa+WsYAouQLbOEa7QwIAAABoU7ZZkHGAKPn6Xes69Y4JAAAA&#10;oO0s33fWLjIKECVfmMs9L3BMPg8KAAAAtDnfMVbIGECUXiMLt9leu4MCAAAAaB8F1/iSjABE6VZw&#10;8/O0OykAAACA9iCH/kTZKHCNS7U7KgAAAIDW5rtdn5DDfqLsFDj5p7U7LAAAAIDW5LlGEC7JbSyH&#10;/ETZqbDXFlv6jjWh3XEBAAAAtCDXsOVwnyh7lbpn76becQEAAAC0HDnMJ8puvm3srd15AQAAALSO&#10;fnfunnKIT5TtfMf4m3YnBgAAAJB9teP5kdvn554vh/dE2S76oLLvmMPanRkAAABAxjnW0XJoT9Qa&#10;Fbr/62Wea46rd2gAAAAAmSWH9EStVdDT9QHtDg0AAAAgmzzH3EsO54laL8+1/p92xwYAAACQPeG8&#10;3PPkUJ6oNfNd6y/anRsAAABAhjjGUXIIT9S6hbncRoFrDqp3cgAAAACZEB23yyE8UWu33M5tFjjW&#10;gHZHBwAAAJAye64th+5E7dGqffOvVO/sAAAAAFLj91rD1+yW20QO24naJ6+36x2ea1W1Oz4AAACA&#10;5PmOcbAcrhO1X56bP1K74wMAAABInhymE7Vvvm3+SbvzAwAAAEiO7xpflkN0orZuo8A1HtQeBAAA&#10;AAASYJslznxLHdPSPXIvVB8IAAAAAGLn2dZ8OTQn6oz63NzmvmOOaQ8IAAAAAPGoDZ8VOSQn6qz6&#10;e/Nv0x4UAAAAAOLh98x5lxyOE3Ve3n5zPqw9MAAAAAA0l+caK+UwnKhzCxzrKO0BAgAAAKB5PDf/&#10;MTkEJ+rsfMf8s/YgAQAAANAccuhNRFFer3GH9kABAAAAMDPFfTbfSg67iSgqnJd7XuBYQ9oDBgAA&#10;AMD0+K55mxxyE9Ezi74Q17dNhlAAAACgSYbt2XPlcJuInlv/gryhPXAAAAAANMZ3jPvlMJuI1tey&#10;7v96mfYAAgAAAFC/a3bLbSKH2EQ0VSv3nfMu7UEEAAAAYMN8xzxTDq2JqJ58u+t/tQcTAAAAgPXz&#10;XKv61Pw5L5bDaiKqt8DJfyt6AGkPLAAAAADr8mzzcDmcJqJG8+388doDCwAAAMBzuNawHEYT0XQL&#10;nPzJ6gMMAAAAwDMY35BDaCKaSX6PcaP+IAMAAAAQ2OaQHDoTUTPyXOMq9cEGAAAAdDh/3zmWHDYT&#10;UbPyXOth7QEHAAAAdCrPNe+Sw2Uiana+a92mPfAAAACAThN9a0RhwdY7yKEyEcWR32uOag9AAAAA&#10;oJP4Tv4BOUQmojjzHXOF9iAEAAAAOoUcGhNR3C23Z20WOMaI9kAEAAAA2p6TP0wOjYkoqXzXLKoP&#10;SAAAAKBNeY4xJofDRJRkpQWzt+YvoQAAAOgkBWfOh+RwmIjSyHfMMe3BCQAAALQV13haDoGJKK0K&#10;3cbLfMcaUh+kAAAAQLtwul4vh8BElGZL98i9UH2QAgAAAG2g0Gv+Qw59iSgLrdh3m1mBY/KZUAAA&#10;ALQdOeQloiy1/DuztvFtTkwEAACANsLXrhBlt749t9o8sPlMKAAAANqAYw3JYS4RZbXCXtaWvmuM&#10;qg9iAAAAoFXY+ffKIS4RZbnLPpJ7ge9aw+oDGQAAAMi42rHsv+TQlohaoeqC3AsC23pKe0ADAAAA&#10;WeU5ViXYb9a2clhLRK1StTv3Is82fO2BDQAAAGSSa1wqh7NE1IrVHsRPqw9uAAAAIEO8XnNcDmGJ&#10;qFV7av6cF3u2+ZD2IAcAAACyouAY/yeHsETU6gWu8Zj2QAcAAABS5xrL5bCViNqhMJfbOLCt69UH&#10;PAAAAJCi5d+ZtY0cthJRO1UbQq/VHvQAAABAGnzXPEMOVYmoHQtc8xztwQ8AAAAkyrWGo68QlMNU&#10;ImrXgh7zCPVJAAAAAEiI5xpfksNTImr3PMdwtCcCAAAAIHZunhMPEXVagWN9Tn1CAAAAAGLi2VZl&#10;5YKtd5BDUiLqpPptayftiQEAAACIg9dtXCiHokTUiQXfnbVd4FgD2hMEAAAA0Cy+Y4zIISgRdXKl&#10;/WdvrT1JAAAAAM3S75gfksNPIur07puX27Tgmk9qTxYAAADAzFj/kMNOIqLVhfNyz/Mc4079SQMA&#10;AACYnmq38SI55CQienaBbfxRe+IAAAAAGuW7xt5ymElEpNdv57+nPYEAAAAA9fIdY0W4JLexHGIS&#10;Ea2/wDE+oz2RAAAAAPXo7zbycmhJRLThVvV07Rj0WsPaEwoAAACwPr5j/kYOKYmI6q+/N28Etjmk&#10;PbEAAAAAz+XbZilckttUDieJiBrPs42l2hMMAAAA8Ey1AfR/5RCSiGj6eY55ofYkAwAAAExyrBvk&#10;0JGIaOb1O8bB6pMNAAAAOppnWxPLvzJrMzlsJCJqToUe84Oea5W1Jx4AAAB0poJrzZfDRSKi5ubv&#10;O8fSnngAAADQeXzHfFIOE4mI4itwzMe1JyEAAAB0huidcau+9fI5cnhIRBRvgWueoz0ZAQAAoAO4&#10;cw+Xw0IiomQKbOOb6hMSAAAA2pdjDsjhIBFRsvnd+V19xxpSn5wAAADQVjzbqvR3vywvh4JERMkX&#10;7LfFSz3HmtCepAAAANA++h3zFDkEJCJKt37HuER7ogIAAEAbcCzeektE2crvzn9FfcICAABASxte&#10;NMeSQz4iouw0smjWtp5rjGtPXAAAAGg9XrfxSznUIyLKZp5r3a49gQEAAKCVmCU5vCMiym5hLreR&#10;5xo/0p/IAAAA0AqWf9faTg7viIiyn9dtfISz5AIAALQe3zF/Kod0REStU6lnzssDx3pCe2IDAABA&#10;BtnmkBzKERG1ZkGv8Uf1CQ4AAACZ4blWtW+frbrkEI6IqHULHOMzns1bcgEAADLLsU6UQzciotYv&#10;nJ97vm9bQ+oTHgAAAFIlh2xERO1V4Fi/0J70AAAAkDzPtcrFfTbfSg7ViIjaL8+x3hk92WlPggAA&#10;AEiQYx4mh2hERO1dYOcfUJ8IAQAAEDvPtfrksIyIqDMKXHOR9oQIAACAeBX22mJLOSQjIuqcln9n&#10;s20CxxjRnhgBAADQfJ5j9sihGBFRZ+a7xnnaEyQAAACayLHukcMvIqLOrmQb71GfKAEAANAU4R65&#10;F8qhFxERRU+Kvmvdpj1hAgAAYCbyu8shFxERPbNCz5wv6U+cAAAAaJTvWH+WwywiIlpfnmP42pMo&#10;AAAA6uQaxTCX21gOr4iIaKoKrnmA+mQKAACADerbd/ab5bCKiIjqqbhP11aBYxS1J1UAAADoPNc6&#10;QQ6niIio0fxe8/uebVW0J1gAAACs1e/kH5FDKCIimm6+PXuub5tD2hMtAAAAVoveQSaHT0RENNN8&#10;J/997ckWAACg03mO8RE5ZCIiombVvyBveLb5kPbECwAA0JFc83I5VCIiojgKHPPr6hMwAABAh5HD&#10;IyIiirNgvy1e6rvWLdoTMQAAQCfw951jyaERERElUcHp+h/tCRkAAKCd+Y55nBwOERFRkoW53EaB&#10;a16mPTkDAAC0G7/X6pPDICIiSquV3fldfdfq056oAQAA2oFnG2Ph/Nzz5fCHiIjSruCaB/i9Vll7&#10;0gYAAGhVnmtVvf3yH5VDHiIiykqlBbO3Dmzreu3JGwAAoBX5jnmuHOoQEVEWC1zrv7UncAAAgFbi&#10;O8YKObwhIqKsF7jmj6O3rWhP6AAAAFnmOVZlcOHL58hhDRERtUKDC605vmvy3aEAAKCl+G7XJ+Rw&#10;hoiIWq0+13xT4JgF7QkeAAAgS3zHuEAOYYiIqJXr784v1J7oAQAAssEaPn9e7nly6EJERK1e9KQe&#10;2Mbf9Cd9AACA9IQMn0RE7dmqnq4dfdu6T3vyBwAASFrRzX9VDlOIiKhd813z3TWj2gsBAABAEjzX&#10;vEYOTYiIqBMKHLPHdw0GUQAAkCjPtTw5HCEiok4qXJLbpPYicIL24gAAANBsnmNNDC14mSGHIkRE&#10;1Kl5tnFHbRitai8WAAAAzdDfY35QDj2IiKjT6+/NG75t3aq9YAAAAMxEocc4Qw45iIiI1ja48OVz&#10;vF6zT3vxAAAAaJTnGH64JLexHGoQERGtm+fO/VjgWE9oLyQAAAD1qA2fY3JoQURENHVhLreR1218&#10;JHDNYe1FBQAAYCqrFprvlsMKIiKi+vNs44uBYw1oLy4AAADrcPIny2EEERFR40V/EQ1cY8+g1yiq&#10;LzQAAAARx7pBDh+IiIhmVjSI9vWYn1RfcAAAQGdzrCFOOkRERLEU9Brf8ByrX30BAgAAHWdwoTVH&#10;DhOIiIia3+q35nZ9QHsRAgAAnaPftnaXwwMiIqL4i86a69vWU9qLEgAAaGOOcYkcDhARESWbbxvv&#10;8V3jfvUFCgAAtBXfNv8phwBERETpFe6Re6HXk/c916pqL1gAAKC1ebY5cc1uuU3kpZ+IiCj9htyt&#10;ugqudb72wgUAAFqXZxu7yMs9ERFRtupzt9rcs81DtRcwAADQWvrs/FflJZ6IiCjb+b3WvkGvsVx7&#10;QQMAABnn5i+Wl3QiIqLWyXPmvDPghEUAALQO13hMXsaJiIhaN882r/Zcq6y+2AEAgNT5jjFStXOb&#10;yUs3ERFR6xc4Zo/vWsPaCx8AAEhPodt4hbxcExERtVfBfrO29XrMfu0FEAAAJKtod/2vvEQTERG1&#10;b8u6cy/ybfMs37EGtBdEAAAQM8f6hbwsExERdUbhvNzz/B7zXYFrLVNfHAEAQNP5tnmrvBQTERF1&#10;br5j/dl3zXHtxRIAAMxcwTYKYS63sbz0EhERUeAae/qu5WkvnAAAYPoGnbmz5eWWiIiInlmfu9Xm&#10;nm0s1V5AAQBAY7x9jV3kJZaIiIjW1+RJi3rM7/u9fJULAADT4dvm/vKySkRERPUUnbSoz86/13P4&#10;KhcAAOrmWmfLSykRERFNp/7evOE7xt88x6qoL7YAACD0XeNBeekkIiKimVZaMHtrz84fqb3oAgDQ&#10;0VxrOHr3kLxkEhERUTPzeswev9ccVV+EAQDoIJPvENpji5fKSyQRERHFVbE7/7XANZZrL8gAAHQC&#10;f+Gcd8vLIhERESVR33e3erXnWJywCADQUXwn/zV5KSQiIqKkK+6bf2XgGvdrL9IAALQTzzF/Ji9/&#10;RERElGZ+d35X3zEe1F6wAQBoea5xo7zkERERUVbq22erLt8xn1RfvAEAaEW2+USYy20kL3VERESU&#10;tfq68+/zXONR9YUcAIAW0rfnVpvLyxsRERFluYJrvkl7MQcAoBUUF2++lbykERERUavku8YhvmOM&#10;aS/uAABkUaFnzoflZYyIiIhaLX/Rllv4rvk77UUeAIBM6TH2lJcvIiIiauX6u4184FhPqC/4AACk&#10;zO81TpeXLCIiImqXakPot7QXfgAA0uLb5q3yMkVERETtWG0Qvcdzrap2IAAAQGJcY7m8NBEREVE7&#10;V3vR/7TvWoPqAQEAADHzXGP09vm558vLEhEREbV7y7qNFwWOeY92YAAAQJyWf2XWZvJyRERERJ2U&#10;12N8yXOsinaAAABAs63q6dpRXoKIiIioEyvu07VV4BqPaQcKAAA0S7E7/zZ56SEiIqJOr9CTv1g7&#10;YAAAYKZ8p2sfebkhIiIiWp3vdn3Sc62ydvAAAMB0eLZxorzMEBERET27cP6cF2sHEAAANKrgGL+Q&#10;lxciIiIivXBe7nmBa9yvHUwAAFAP37ZulZcVIiIiog3n2+aftIMKAACmUnv9eEheSoiIiIjqz3eN&#10;87WDCwAAVLY5JC8hRERERI1XcIwl6kEGAADPZBuF++blNpWXDyIiIqLpVXCsY9WDDQAAajzXqg7Y&#10;s7aRlw0iIiKimeUzhAIA1qO/+2V5ebkgIiIiak6BY/xEO/AAAHSugUX598rLBBEREVFzC2zjbO0A&#10;BADQefp7zA/KywMRERFR8wtzuY0817hTOxABAHQOzzZseWkgIiIiirfAMUe0AxIAQPvze/LHycsB&#10;ERERUfxFZzv0e81R7cAEANC++u2uX8tLARER/f/27j1Y0ruu83hnQkISAiGXYeacfp7nAAsWiCgC&#10;C3gDdTcqrmtYYARBiNeRJA6Z08/za1nYZUos2AJBKW9sKexSymWh1t2ldhUE3CxegFUQF4NKuARC&#10;JsnM6ed5eiaTyySZ6e1OfhQBfknmcs6cvrxeVe/iL8tUZvrL5+Gc7gZOnbVy+z9PjRNJ0pzWy/4y&#10;/lcAAMCp1/hkXElajMrun8fTDwCwOUY7Oqe3/fzG5FiRJM1FTZVf/4mdnTPi6QcA2DwHe0sXpQaL&#10;JGn2G1b5V+K5BwCYDk3ovik1XCRJs1tTZTdde2nnrHjqAQCmxmltVdycGjCSpNlstKezJd54AIDp&#10;srY7vyQ1YCRJM1ZV3DJ5e0U87wAA06np52vJMSNJmp2uXHl4POsAANOrfnn2bckxI0ma+uoqP7x/&#10;d7EUTzoAwPRrQv7Z1LCRJE13dW85j6ccAGA2DFa7z0gNG0nSdFZXxZFB/4IsnnEAgNnSlNnh1MiR&#10;JE1fg3L7t8bzDQAwew5UxU+lRo4kabq6ub/tCfF0AwDMpr07O+fUobgrNXYkSdPRcDV7WjzbAACz&#10;rQn5x1ODR5K0+TW78++L5xoAYPY1ZfbM1OiRJG1yYeUH4qkGAJgfyeEjSdq0ml7+4/FEAwDMl6bK&#10;P5caQJKkTSisPCeeZwCA+VOH7o7kCJIkndIOVPlL42kGAJhPa1dcuJwaQpKkU9ew6v5iPMsAAPOt&#10;KbPbUoNIkrSx1aE42vSWfyyeYwCA+VeH/FOpYSRJ2tiacvnSeIoBABZDW3bflRpGkqSNafKTz2G5&#10;/BPxDAMALI6myi9JDSRJ0sY0rLIXxRMMALBY2kvPe3hqIEmS1j/f8wkALLzUSJIkrW9Nr3tlPLsA&#10;AIsrNZQkSetX0yt82i0AwERqLEmS1qdBL//peG4BAEgNJknSOlR2fzCeWgAAJpKjSZJ0UtVl99nx&#10;zAIA8FWp4SRJOrHqsjjS7l56cjyxAADcW2pASZJOrGa1+x3xvAIA8I1SA0qSdHzVIb/jhsu3r8TT&#10;CgBASmpISZKOr8GV2x8fzyoAAPclNaQkScfeaOfSOfGkAgBwf1JjSpL0wNVldrgttz0qnlMAAB5I&#10;alRJku6/ycPnYNcFD4unFACAY5EaVpKk+ynkB0Y7OmfGMwoAwLG4ZtcFD0uOK0lSulBcN9rT2RLP&#10;KAAAx6qp8kuSA0uS9E2Nb+Zt8XwCAHC8BlX+O6mRJUn6+pqQf3x8Nk+753oCAHDc2qr4i9TQkiTd&#10;q6r7Gb92CwBwkuqQryXHliTp7pqqeE88mQAAnKh9l289NzW2JEn31JTdN8WTCQDAyRhcuf3xqcEl&#10;SYteHYqjTZX9+3guAQA4WW3IX5MaXpK08K12fyGeSgAA1kNdFUeSw0uSFriD1dIl8UwCALBeUsNL&#10;kha1piruPFCtfFc8kQAArJdhyF+QGmCStIhNHj6Hux/x6HgiAQBYT23I/jI1wiRp8coPxtMIAMB6&#10;u+pZnQfVVX44PcQkaXEa38K6+eXzz4vnEQCA9dZeufyk1BCTpEWqLrvXxrMIAMBGafz6raRFLxQf&#10;iScRAICNlBxjkrQgDcv8bfEcAgCwkeqQvyw1yCRpEWqq7hvjOQQAYKO1IftSapRJ0rzXrHZfGk8h&#10;AAAbbbgr/2epUSZJ81wdirv2v7z72HgKAQA4FdqQvz81ziRpbgvFrWu9pcfFMwgAwKmSHGeSNMdd&#10;e+nKWfEEAgBwqgyr/PdT40yS5rFB1f3C0dXO2fEEAgBwqoz2dM6sq/xwaqRJ0twVVv5XPH8AAJxq&#10;TZVdkRxpkjRnje/de+LpAwBgM6RGmiTNW8MquyKePQAANkMdur+dGmqSNE/t7y1/Szx7AABshutW&#10;O2c3obg1NdYkaS6qilsOBN/xCQCw6Zqq2JMcbJI0BzVVfsvo8q3nxpMHAMBmGe3snJEabJI0F4X8&#10;/7230zk9njwAADZTHbI/S442SZrxmjJ/Wzx1AABstv2h+9jUaJOkWa8J+SvjqQMAYBo0obguNdwk&#10;aVarQ3FXvZr9SDxzAABMg7WyeElqvEnSLLf/Fy5aimcOAIBpMPnaldbXrkiao+pQfH7vzs458cwB&#10;ADAtmlC8JzXgJGkWq6uVD4/2dLbEEwcAwLQY/OIF3dSAk6RZrKmyt8TzBgDANJn8hKAORZ0acZI0&#10;aw173R3xvAEAMG2GIX99asRJ0qy1f7cPGwIAmFo3lNtXUiNOkmapusquHV3aOSueNgAAplEdcr96&#10;K2mma0L2odGOzunxrAEAMI3akP9masxJ0qzUVPkb4kkDAGBa1bu3PSE15iRpVhr08ovjSQMAYFqN&#10;Op3T6io/nBp0kjTtNVVx57Xe7wkAMBvqkF+VGnWSNO01If9r7/cEAJgRTVm8PDXqJGnqC8XvTn6D&#10;I54zAACmWXvltkfWVXEkOewkaYprVrsvjacMAIBZUIfCV65ImqmaKjs8XM0eE88YAACzoK2WP50a&#10;d5I0rdVVMYgnDACAWTGs8stS406SprWmzN8WTxgAALPi6M92HlqH4mhq4EnSNNb0lr43njAAAGbF&#10;vsu3nuv7PiXNSnXIbl/rLT0unjAAAGZJXWafTI08SZq2BlXxad/vCQAwo5pq5a2pkSdJU1e1/I54&#10;ugAAmDVrvew53vcpadqry+LIgbL77Hi6AACYRamhJ0nT1DDkh+LJAgBgFl232jm7Los7U2NPkqam&#10;Mvuf3u8JADDj2rJ7dXLsSdK0VC79XDxZAADMqrbM/zg59iRpGqryYXvltkfGkwUAwKxqetmu5OCT&#10;pGmoyv9u786lc+LJAgBgVjXl9pXk4JOkTW7yadx11f2VeK4AAJhlk19nS40+Sdrs6pDfcaDsPj2e&#10;KwAAZtmo0zmtrfLbUsNPkjazuir2X7Or8+B4rgAAmGXjh88tbcgPpYafJG1W9/zKbf5b8VQBADAP&#10;2pD9ZWr8SdJm1qx2vyOeKQAA5kFbdd+XGn6StFnVVfG5q57VeVA8UwAAzINhKF6dGn+StFnVVfa6&#10;eKIAAJgXdbX0PanxJ0mb1fWXLefxRAEAMC+a3tL3psafJG1KVf6xoz7lFgBg/txyxYXLdVXcmRyB&#10;knSKG1bLl8XzBADAPDnYW7ooNQAl6VRXV8VgsJp143kCAGCejHYundNW+TA1BCXplFblfzLa0Tkz&#10;nicAAObJ5OsMkiNQkk5hdVUcaXrLPx5PEwAA82a0s3PGIGRfTI1BSTpVTb7bc1+1dXs8TQAAzKM6&#10;FHVqDErSqaqpsreMOp3T4lkCAGDeTH7ttgkrn0mNQUk6NeUHB6vZ0+JZAgBgXjUh/8f0IJSkja+u&#10;Vj583Wp2djxJAADMo8mvudUh+9vUIJSkjW7yQUPDMn9ZPEkAAMyzNhQfSY1CSdro6rK4ZnjZeefH&#10;cwQAwDybjL/UKJSkDa/KXjs+Qz5oCABgEdRl9snkKJSkDawOWdv2lr8zniIAAObZqNPZUof8U6lh&#10;KEkbWVPl7x7t6WyJ5wgAgHm2Z/zw2VbZl1LDUJI2ruJQe+Xyk+IpAgBg3o12dM4cP3z6qhVJp7Q6&#10;5Fft3bl0TjxFAADMu8lXrbRVfnNqHErSRlSH4mjb7z4/niEAABbBjeW2h7QhuyE1ECVpI2qq4q+9&#10;1xMAYAE1oTiUGoiStBENyu5z4/kBAGBRrF1x4fL44fPW1ECUpPWurla+MHxFcX48QQAALIq2LB5V&#10;V8WdqZEoSevZ5L2eTZXtiucHAIBFUq8+4ompkShJ6934wfOmeHoAAFg09Wr2otRIlKT1rqmWXxVP&#10;DwAAi6Yts5+552sP0mNRktajpp/f/uXLzvNeTwCARdWE/NdSQ1GS1qu6Ko40oXh1PDsAACyipso/&#10;kBqLkrReNVXxubWQL8ezAwDAohnt6Zw5+QCQ1FiUpPVo/OB5Z9MvXh7PDgAAi+iaH+k8uAnF9anB&#10;KEnr0bCff+rgru1b49kBAGARDVYv6NZl7js+JW1Yze78X8eTAwDAomrL7nNTY1GS1qM65Fcd3dV5&#10;cDw5AAAsqrrKf9XXrEjaqPbvXnpyPDcAACyqq57VeVDdz/93ajBK0snWVMUHRjs6p8eTAwDAImtD&#10;/o+p0ShJJ9OwyofD3dufGk8NAACLbLCrmzUhvyM1HCXpRGuq4sha2X1TPDUAACy6YSh2pIajJJ1U&#10;ofj7tZAvx1MDAMCia6vid3zYkKR1L2TPiWcGAIBFN9q5dE5TZd7vKWldq6vsw5/Y2TkjnhoAABbd&#10;aGfnnDoUa6nxKEknVn5wUHafHs8MAAB0OvVq90fT41GSjr86FHfVVf5b8cQAAMA96tD9z6kBKUkn&#10;UlPlHzu0u1iKJwYAAO5Rh2xfakBK0om0v9z+zHheAADgHnVVfE9qPErSiTT5TYrRjs7p8cQAAMA9&#10;mlD8x9SAlKTjLhTX173lPJ4XAAC4x43ltoc0IftMckRK0vFUFbc0veLF8bwAAMDXtGX3++syO5wc&#10;kpJ0HNVh5bev2dV5cDwvAADwNU2Z/1pqRErS8VT389tHl3bOiqcFAAC+ZnT51nPbsrg6NSQl6Vhr&#10;QnZ7XS6/MJ4WAAD4enXZfXZdFkdSY1KSjrVh6L7Jp9sCAJD0iZ2dM+oq+4PUkJSkY60p8/87uSfx&#10;tAAAwNfbd/nW7U2V3ZQak5J0LNVVsX9fb/m741kBAIBvVpf5a1JjUpKOpTrkd9RlEeJJAQCAb3Zw&#10;1/atbZX/XWpQStKx1ISVtx71tSoAANyftuo+rw7FXalBKUkPVF112+Fl550fTwoAAHyztZ+98KFN&#10;yD+eGpSS9MBlNw6q/IfiSQEAgLS1Kr+k6We3p0elJN13dSiODsr80nhOAAAg7ehqdnbTz/84NSol&#10;6f6aPHg2Zfe/xHMCAAD3bdBburipiltSw1KS7q8mZB/aV23dHs8JAADct7rMPpkalZJ0v4X80NrP&#10;dh4aTwkAANy3Jiz/WHJUStL9VFfF/rbsPj+eEgAAuH9tlX86NSwl6f4ahuUXXPWszoPiKQEAgPvW&#10;9rLn1FVxZ2pYSlKqyXcBNyH7vXhGAADg/g1XH3aB93pKOt6aMn/bcDW7IJ4SAAC4b6NO57S6KqrU&#10;sJSk+6qusi9c9/zO2fGUAADA/RuWxVPaUFyXGpeSlKoJxd/fXHW/PZ4RAAB4YE2Vf2DyxfCpgSlJ&#10;31TIDwxXs8fEEwIAAA+sqZYuqUsfMiTp2KpDsVaX2QvjCQEAgAc2fEVxflsVV6cGpiR9Y00/u33y&#10;P1jFEwIAAA9stLNzxvjB83WpgSlJ31hTFbcMy+zyeEIAAODYtKvZv2n6RZ0amZJ07+oqO9xW+e54&#10;PgAA4Ni1IbvBhwxJOpaaKn/V5CuZ4vkAAIBjM6zyN6QGpiTdu6af39GG5d+MpwMAAI7doOo+r+0X&#10;t6aGpiTdu6Yqfn3f5VvPjecDAACOzU27H/HoOnTb1MiUpK9WV/nhcf8png4AADh21612zm5D/iep&#10;oSlJ966p8jcOdl3wsHg+AADg2Iz2dLa0VfHa1MiUpK9Wh+KuuireHk8HAAAcnzpkP9mW+cHU2JSk&#10;SeOHzjubXv7G0Z7Og+LpAACAYze87Lzz61CspcamJH21psz/7fjB88x4OgAA4Njt333RUh3yq1JD&#10;U5LuLuQHmpC/Pp4NAAA4PqNOZ0sTivcmx6YkjWuq7PCwl7/Ar9oCAHBC3rujc3oTsn+XGpuSNKkO&#10;eduudp8XzwYAABy/psx+qQ7Z7anBKUltWXylLrvPjicDAACO32C1+4ymym9LDk5JC1/dL+pbrrhw&#10;OZ4MAAA4fsOQP7UOeZ0anJIWuzoUR9uy+PMDofvYeDIAAOD4tb+87ZFNP/+n1OiUpDrk/3Ut5H7i&#10;CQDAiRv0u1lbFVenBqekRa+4ta2yt8dzAQAAJ2awmnXrfvbh9OiUtNBV2W3DqvuL8VwAAMCJGe3p&#10;bBk/eH4yOTolLXahuLW9cvlJ8VwAAMCJ2dtbumgQ8j9Mjk5JC10d8qsOrXa/I54LAAA4cW2/eF8d&#10;irtSw1PS4taU+e8fuGL5wngqAADgxExGZVtlf5AanZIWtyYUa02ZvTqeCgAAOHGjSztntSF/p594&#10;Srp3dT/7Ylt2v3/U6ZwWzwUAAJyYo+W2hzRl8d7U8JS0mE3+h6imyj4+2tk5J54KAAA4cbeEfLnt&#10;5+9IjU9JC1pV3NxU+avGD55nxFMBAAAnpw75p+pQHE0OUEkLV10Wg+Fq9hi/ZgsAwLo40Fv+lqbK&#10;/io1PiUtXk3I72hC9h6fZgsAwLoZlMW3NqH4+9QAlbSYNVXxU9fs6jw4ngkAADg5k1+nG4SsTY1P&#10;SYvV+IHzzrrK/rYti0fFEwEAACevLrMXNmWxNzVCJS1YVXFzW2blvsu3nhtPBAAAnLy6yl5UV8WR&#10;5AiVtFhVxVeuW+2cHc8DAACcvMlPNZqq+4rkAJW0YOUH6yp73WhPZ0s8EQAAcPKu3tE5c1B2/2Ly&#10;ZfHpISppUar7xd/Uu/MnxPMAAADr40DoPrYO2d+mRqikBSpkNzS97ivjaQAAgPVTh+6PNv38n5JD&#10;VNJCVIfiaFMV79ofiifH0wAAAOtjtKNzet3LfjI1RCUtRpOHzrbKhoMq/6F4GgAAYP1MPlioDtlv&#10;pMaopAUpZAeGIX/9wV3bt8bTAAAA62d0aecs7++UFruml390X7V1+6jTOS2eBgAAWD+D3cv/si2L&#10;vakxKmkBqvK/G/aKF8eTAAAA628Qsv9Qh6xNDlJJc11Tdm9ry+Ln9vaWLoonAQAA1tfB8dhsQv7+&#10;1CCVNO/lB4ch/2/xHAAAwMaoe9kP12X2yfQolTTXheLdg9XsafEcAADAxmh6+SvrKj+cHKWS5ram&#10;1/38jWXxqNGezpZ4DgAAYP2t9ZYe1/SLd6VGqaQ5LhQfacvi+fEUAADAxmnL7nPrsPLF5DCVNJcN&#10;yvzLw97SxXt3Lp0TTwEAAGyM4Wp2wbCfvyo1TCXNZ00oPtuG4ufjGQAAgI1V95a/u+0X/yc1TiXN&#10;X+OHzr9eK7sv8ZNOAABOiffu6Jw++alHapxKmq/qqjhSh2Ktrpa/K54AAADYeHV/2xOaULw7NVIl&#10;zU/jh847m6r4YNvvPnfU6ZwWTwAAAGy8tix+ru7n+1JDVdL81JT5+2/a/YhHX72jc2Z8+QMAwMYb&#10;rmaPGVb576dGqqT5qAnZjYOQ/WHz8qUivvQBAODUGZb5y+7+ZMvEWJU0+zVV96bxg+flHjoBANgU&#10;w1cU5w96+TtTY1XSbFeH/PY2ZP84fo1fHF/yAABw6rVl9jPNeJimRquk2a3uF2ttVbx5UHafHl/u&#10;AACwOZqy+8HJp1ymhquk2awJxa3DXrHD93MCALCpRpeunDUou89vQnZDarhKmsFCcX1T5u/y/ZwA&#10;AEyFttz2qCbkH62r/HBywEqaqZpe/tFhb+niQ9XW7fFlDgAAm2ff5VvPPVB2X5Iar5JmpzoUdw2q&#10;/Mttv3jzjT/VeUh8iQMAwOZryuyZTVV8MDVkJc1GTcj21b3iN9qy+4PxpQ0AANOjqfI3poaspNmo&#10;rrI/852cAABMpT2dzpbxQ+clwzL7ZGrMSpre6pDva0LxnmF/5UVX7+icGV/WAAAwXSbvAWt62Yfa&#10;qrglNWwlTWeTB86mesS3D1ezC+LLGQAAps9auPChdZn/RFvlN6eGraTpqa6KI4My/3Jd5X/Uhu4P&#10;xJcxAABMt/GQ/Z465FfVZXEkNXQlTUll9g91yMrBavcZfqUWAICZMdq5dM74gfPNyZEraVOrQ3G0&#10;7ReH6jK7dm115UXxZQsAALOlLbOfaar8s6nRK2lzmjxwjvtEG/LXDHr5xfHlCgAAs+emlz9iW1vl&#10;n66r4s7U+JV0arv7/Zu9/J3Dcukpzc7zzxt1OqfFlysAAMye/buLpabKX9WW3dtSA1jSxjd50KxD&#10;8fk2dP9HG7Kfv/6K5QvjSxQAAGZfXWUvakL2mdQYlrSxjR8267rMf3PyqbTD3cWj48sSAADm2+DK&#10;lcePH0R/rw7ZF9sqH6bGsqQTa/y6au9+bfWztzRl9sz4sgMAACauvbRz1uTrVtqqu7vuF/+9Dvla&#10;alhL+obK7B/aqnhLW+U/3YbiyaMdndPjywoAADhWoz2dLaOdnTOGYftTh2HlrU3I70gOcGlBWivz&#10;9x8I+Y+PXxtnetAEAIBTZFBu/9ZhyF/WVsXbmyr/WF0V+1ODXZql6jLf34Ti423I/7Aps1+6ucy+&#10;Lf6VBwAApsnenUvn1L3lvK2WnzR+IO0Pyu6fp0a+tNk1VT5oevnvTT6U62B/++MP7S6WJj/VjH+V&#10;AQCAWTdYzbptKH5+0F9+Rx3yT7Uh/9K4A6kHBOmEG/+daspi7+TTnusq/6PJ37nJezPjX0MAAGCR&#10;jfasnDW4cvvj27D8L5oqf+n4AeK3x32krYqbkw8YUr/YO+79TVX8ehOKl9T97Ifr1eyJk5/Cx79W&#10;AAAAJ270lM4ZTci/b/xg+tqmzP5q/AByaPzAelsd8jvqUNyVflDRLDT+8ztaV8WddZUfHv+53jp+&#10;qDw0/nN+XxNWXjkou0+PfwUAAACmwycmn9j7iuLRw35+8fih9GVNP3/DoFp5R9Mv/nTyK7/jh5rr&#10;Uw8/2uBCdkPdzz81DPlVbSjePflzaarsiros/lXbW/7O/bsvWop/hAAAAPPl2ktXzhrsuuBhw8uK&#10;8w9VW7e3v7ztkcNy6SnDfvbCuipeNwjd3518EmoTujcmH6gWvDp0v3j3J8VWxZvbauVXJ//ehqtb&#10;H9OU21fu/vd55crD912+9dxrdnUeHP+VAwAAsB7qfvbErzZ+MHvx3VXZFU3IX3+v/uTrmzzg3mef&#10;bfrFNcfQ3yT+b7/an37d/78qf9f4P+/1z3PPP2ddjh+64z/73p0d758EAGDOdTr/H4YA/awVbLYX&#10;AAAAAElFTkSuQmCCUEsDBAoAAAAAAAAAIQDvAAWZfwEAAH8BAAAUAAAAZHJzL21lZGlhL2ltYWdl&#10;Mi5wbmeJUE5HDQoaCgAAAA1JSERSAAABcQAAAEUIBgAAALwb1qsAAAABc1JHQgCuzhzpAAAABGdB&#10;TUEAALGPC/xhBQAAAAlwSFlzAAAOwwAADsMBx2+oZAAAARRJREFUeF7t1EENwDAQwLBbiYzlaA9C&#10;+ymJSPYnDPL837sHgKR1C0CQ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NkzRz+WQMNqVoe9QAAAABJRU5ErkJgglBLAwQUAAYACAAA&#10;ACEAhItlVOEAAAALAQAADwAAAGRycy9kb3ducmV2LnhtbEyPQU+DQBCF7yb+h82YeLMLCi0iS9M0&#10;6qkxsTVpetvCFEjZWcJugf57pyc9Tr6X977JlpNpxYC9aywpCGcBCKTClg1VCn52H08JCOc1lbq1&#10;hAqu6GCZ399lOi3tSN84bH0luIRcqhXU3neplK6o0Wg3sx0Ss5PtjfZ89pUsez1yuWnlcxDMpdEN&#10;8UKtO1zXWJy3F6Pgc9Tj6iV8Hzbn0/p62MVf+02ISj0+TKs3EB4n/xeGmz6rQ85OR3uh0olWQbJI&#10;Io4qiBdzELdAlMSvII6MIkYyz+T/H/J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IzdSX7mAwAA4AsAAA4AAAAAAAAAAAAAAAAAOgIAAGRycy9l&#10;Mm9Eb2MueG1sUEsBAi0ACgAAAAAAAAAhAJAE3PU4owAAOKMAABQAAAAAAAAAAAAAAAAATAYAAGRy&#10;cy9tZWRpYS9pbWFnZTEucG5nUEsBAi0ACgAAAAAAAAAhAO8ABZl/AQAAfwEAABQAAAAAAAAAAAAA&#10;AAAAtqkAAGRycy9tZWRpYS9pbWFnZTIucG5nUEsBAi0AFAAGAAgAAAAhAISLZVThAAAACwEAAA8A&#10;AAAAAAAAAAAAAAAAZ6sAAGRycy9kb3ducmV2LnhtbFBLAQItABQABgAIAAAAIQAubPAAxQAAAKUB&#10;AAAZAAAAAAAAAAAAAAAAAHWsAABkcnMvX3JlbHMvZTJvRG9jLnhtbC5yZWxzUEsFBgAAAAAHAAcA&#10;vgEAAHGtAAAAAA==&#10;">
                <v:group id="Group 4" o:spid="_x0000_s1029" style="position:absolute;width:38576;height:50215" coordsize="34537,43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glyQAAAOMAAAAPAAAAZHJzL2Rvd25yZXYueG1sRE9La8JA&#10;EL4X+h+WEXrTzaNWia4i0hYPUqgWxNuQHZNgdjZkt0n8911B6HG+9yzXg6lFR62rLCuIJxEI4tzq&#10;igsFP8eP8RyE88gaa8uk4EYO1qvnpyVm2vb8Td3BFyKEsMtQQel9k0np8pIMuoltiAN3sa1BH862&#10;kLrFPoSbWiZR9CYNVhwaSmxoW1J+PfwaBZ899ps0fu/218v2dj5Ov077mJR6GQ2bBQhPg/8XP9w7&#10;HebPk3Q6e03SGdx/CgDI1R8AAAD//wMAUEsBAi0AFAAGAAgAAAAhANvh9svuAAAAhQEAABMAAAAA&#10;AAAAAAAAAAAAAAAAAFtDb250ZW50X1R5cGVzXS54bWxQSwECLQAUAAYACAAAACEAWvQsW78AAAAV&#10;AQAACwAAAAAAAAAAAAAAAAAfAQAAX3JlbHMvLnJlbHNQSwECLQAUAAYACAAAACEAcLDoJ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An orange and black logo&#10;&#10;Description automatically generated" style="position:absolute;width:34537;height:4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RDxwAAAOMAAAAPAAAAZHJzL2Rvd25yZXYueG1sRE/dS8Mw&#10;EH8X/B/CCb65pPVr1GXDDQYKKjjHnq/N2RSbS01iV/97Iwg+3u/7FqvJ9WKkEDvPGoqZAkHceNNx&#10;q2H/tr2Yg4gJ2WDvmTR8U4TV8vRkgZXxR36lcZdakUM4VqjBpjRUUsbGksM48wNx5t59cJjyGVpp&#10;Ah5zuOtlqdSNdNhxbrA40MZS87H7chq2L59pXh7W9eMYnp7rYn27IVtrfX423d+BSDSlf/Gf+8Hk&#10;+eWVKkp1XVzC708ZALn8AQAA//8DAFBLAQItABQABgAIAAAAIQDb4fbL7gAAAIUBAAATAAAAAAAA&#10;AAAAAAAAAAAAAABbQ29udGVudF9UeXBlc10ueG1sUEsBAi0AFAAGAAgAAAAhAFr0LFu/AAAAFQEA&#10;AAsAAAAAAAAAAAAAAAAAHwEAAF9yZWxzLy5yZWxzUEsBAi0AFAAGAAgAAAAhALi4xEPHAAAA4wAA&#10;AA8AAAAAAAAAAAAAAAAABwIAAGRycy9kb3ducmV2LnhtbFBLBQYAAAAAAwADALcAAAD7AgAAAAA=&#10;">
                    <v:imagedata r:id="rId16" o:title="An orange and black logo&#10;&#10;Description automatically generated"/>
                  </v:shape>
                  <v:shape id="Picture 1" o:spid="_x0000_s1031" type="#_x0000_t75" alt="A close up of an orange&#10;&#10;Description automatically generated" style="position:absolute;left:1981;top:12725;width:31089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ZFywAAAOIAAAAPAAAAZHJzL2Rvd25yZXYueG1sRI9BS8NA&#10;FITvgv9heQVvdtOEFpt2W0QQFC817aG9vWaf2WD2bchuu9Ff7wqCx2FmvmHW29F24kqDbx0rmE0z&#10;EMS10y03Cg775/sHED4ga+wck4Iv8rDd3N6ssdQu8jtdq9CIBGFfogITQl9K6WtDFv3U9cTJ+3CD&#10;xZDk0Eg9YExw28k8yxbSYstpwWBPT4bqz+piFTRxfzy/mt33Tr/lRazqPp4uJ6XuJuPjCkSgMfyH&#10;/9ovWsFyucjn8yIr4PdSugNy8wMAAP//AwBQSwECLQAUAAYACAAAACEA2+H2y+4AAACFAQAAEwAA&#10;AAAAAAAAAAAAAAAAAAAAW0NvbnRlbnRfVHlwZXNdLnhtbFBLAQItABQABgAIAAAAIQBa9CxbvwAA&#10;ABUBAAALAAAAAAAAAAAAAAAAAB8BAABfcmVscy8ucmVsc1BLAQItABQABgAIAAAAIQDGkRZFywAA&#10;AOIAAAAPAAAAAAAAAAAAAAAAAAcCAABkcnMvZG93bnJldi54bWxQSwUGAAAAAAMAAwC3AAAA/wIA&#10;AAAA&#10;">
                    <v:imagedata r:id="rId17" o:title="A close up of an orange&#10;&#10;Description automatically generated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2" type="#_x0000_t202" style="position:absolute;left:1143;top:3352;width:36728;height:39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eDxgAAAOIAAAAPAAAAZHJzL2Rvd25yZXYueG1sRE/JasMw&#10;EL0H+g9iCr0lUkptHDdyCCmFnlqyQm6DNV6oNTKWGrt/Xx0KOT7evt5MthM3GnzrWMNyoUAQl860&#10;XGs4Hd/nGQgfkA12jknDL3nYFA+zNebGjbyn2yHUIoawz1FDE0KfS+nLhiz6heuJI1e5wWKIcKil&#10;GXCM4baTz0ql0mLLsaHBnnYNld+HH6vh/FldLy/qq36zST+6SUm2K6n10+O0fQURaAp38b/7w2jI&#10;knS5SrMkbo6X4h2QxR8AAAD//wMAUEsBAi0AFAAGAAgAAAAhANvh9svuAAAAhQEAABMAAAAAAAAA&#10;AAAAAAAAAAAAAFtDb250ZW50X1R5cGVzXS54bWxQSwECLQAUAAYACAAAACEAWvQsW78AAAAVAQAA&#10;CwAAAAAAAAAAAAAAAAAfAQAAX3JlbHMvLnJlbHNQSwECLQAUAAYACAAAACEAzVeng8YAAADiAAAA&#10;DwAAAAAAAAAAAAAAAAAHAgAAZHJzL2Rvd25yZXYueG1sUEsFBgAAAAADAAMAtwAAAPoCAAAAAA==&#10;" filled="f" stroked="f">
                  <v:textbox>
                    <w:txbxContent>
                      <w:p w14:paraId="0629FDD9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Yn 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2021, </w:t>
                        </w:r>
                        <w:proofErr w:type="spellStart"/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mcangyfrifwyd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bod 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3FC317F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538,000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breswylwyr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arferol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Cymru 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4D038970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oedd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3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oed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throsodd</w:t>
                        </w:r>
                        <w:proofErr w:type="spellEnd"/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(17.8%)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BBC5F49" w14:textId="77777777" w:rsidR="000E29A8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dweud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eu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bod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gallu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siarad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Cymraeg – </w:t>
                        </w:r>
                      </w:p>
                      <w:p w14:paraId="24A045F1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gostyngiad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ers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2011 (562,000, 19.0%) </w:t>
                        </w:r>
                      </w:p>
                      <w:p w14:paraId="33A800E6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(</w:t>
                        </w:r>
                        <w:proofErr w:type="spellStart"/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yfrifiad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2021). </w:t>
                        </w:r>
                      </w:p>
                      <w:p w14:paraId="4F3742EF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160F9A53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Un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o’r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prif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ffactorau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oedd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cyfrannu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at y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gostyngiad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cyffredinol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yng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nghanran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bobl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oedd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dweud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eu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bod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gallu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siarad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Cymraeg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rhwng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2011 a 2021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oedd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gostyngiad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nifer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y plant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a’r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bobl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ifanc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3-15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oed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oedd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dweud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bod y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sgil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yma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ganddyn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nhw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14:paraId="6FA03146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6F8F4370" w14:textId="77777777" w:rsidR="000E29A8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Er bod y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nifer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yma’n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gyson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ar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draws Cymru,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oddi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mewn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ddata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Castell-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nedd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P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ort Talbot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o’n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Cyfrifiad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Blynyddol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ar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Lefel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Ysgolion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(PLASC)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gwelwn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fod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targed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gynigiwyd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ar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gyfer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disgyblion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mewn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Ysgolion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61B0703" w14:textId="77777777" w:rsidR="000E29A8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Cyfrwng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Cymraeg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yn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2023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wedi’i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gyrraedd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sef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35E8EA83" w14:textId="71E1B05E" w:rsidR="000E29A8" w:rsidRPr="002E4FBB" w:rsidDel="00B54F41" w:rsidRDefault="000E29A8" w:rsidP="0038263B">
                        <w:pPr>
                          <w:jc w:val="center"/>
                          <w:rPr>
                            <w:del w:id="1" w:author="Anita James" w:date="2025-02-25T13:45:00Z" w16du:dateUtc="2025-02-25T13:45:00Z"/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16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.2%, 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neu</w:t>
                        </w: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3,329 </w:t>
                        </w:r>
                      </w:p>
                      <w:p w14:paraId="4379770F" w14:textId="77777777" w:rsidR="000E29A8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ddisgyblion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allan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gyfanswm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 xml:space="preserve"> o </w:t>
                        </w:r>
                      </w:p>
                      <w:p w14:paraId="25D961A1" w14:textId="77777777" w:rsidR="000E29A8" w:rsidRPr="002E4FBB" w:rsidRDefault="000E29A8" w:rsidP="0038263B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2E4FBB">
                          <w:rPr>
                            <w:rFonts w:ascii="Arial" w:hAnsi="Arial" w:cs="Arial"/>
                            <w:i/>
                            <w:iCs/>
                            <w:color w:val="FFFFFF" w:themeColor="background1"/>
                            <w:sz w:val="22"/>
                            <w:szCs w:val="22"/>
                          </w:rPr>
                          <w:t>20,529.</w:t>
                        </w:r>
                      </w:p>
                      <w:p w14:paraId="1F831589" w14:textId="77777777" w:rsidR="000E29A8" w:rsidRPr="002E4FBB" w:rsidRDefault="000E29A8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spellStart"/>
      <w:r w:rsidR="00944DF2">
        <w:rPr>
          <w:rFonts w:ascii="Arial" w:hAnsi="Arial" w:cs="Arial"/>
          <w:b/>
          <w:color w:val="008080"/>
          <w:sz w:val="32"/>
          <w:szCs w:val="32"/>
        </w:rPr>
        <w:t>Cyflwyniad</w:t>
      </w:r>
      <w:proofErr w:type="spellEnd"/>
    </w:p>
    <w:p w14:paraId="169ABACF" w14:textId="77777777" w:rsidR="00BA43D5" w:rsidRPr="005E2CF9" w:rsidRDefault="00BA43D5" w:rsidP="00CA0A52">
      <w:pPr>
        <w:rPr>
          <w:rFonts w:ascii="Arial" w:hAnsi="Arial" w:cs="Arial"/>
          <w:color w:val="262626" w:themeColor="text1" w:themeTint="D9"/>
        </w:rPr>
      </w:pPr>
    </w:p>
    <w:p w14:paraId="48FD64AD" w14:textId="77777777" w:rsidR="002E4FBB" w:rsidRDefault="00D31845" w:rsidP="00CA0A52">
      <w:pPr>
        <w:rPr>
          <w:rFonts w:ascii="Arial" w:hAnsi="Arial" w:cs="Arial"/>
          <w:color w:val="262626" w:themeColor="text1" w:themeTint="D9"/>
        </w:rPr>
      </w:pPr>
      <w:proofErr w:type="spellStart"/>
      <w:r>
        <w:rPr>
          <w:rFonts w:ascii="Arial" w:hAnsi="Arial" w:cs="Arial"/>
          <w:color w:val="262626" w:themeColor="text1" w:themeTint="D9"/>
        </w:rPr>
        <w:t>Cafodd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ein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Strategaeth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ddiwygiedig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gyfer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Hyrwyddo’r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r w:rsidR="001463CB" w:rsidRPr="006F56C4">
        <w:rPr>
          <w:rFonts w:ascii="Arial" w:hAnsi="Arial" w:cs="Arial"/>
          <w:color w:val="262626" w:themeColor="text1" w:themeTint="D9"/>
        </w:rPr>
        <w:t xml:space="preserve">(WLPS) </w:t>
      </w:r>
      <w:r w:rsidR="00BA43D5" w:rsidRPr="006F56C4">
        <w:rPr>
          <w:rFonts w:ascii="Arial" w:hAnsi="Arial" w:cs="Arial"/>
          <w:color w:val="262626" w:themeColor="text1" w:themeTint="D9"/>
        </w:rPr>
        <w:t xml:space="preserve">2023-2028 </w:t>
      </w:r>
      <w:proofErr w:type="spellStart"/>
      <w:r>
        <w:rPr>
          <w:rFonts w:ascii="Arial" w:hAnsi="Arial" w:cs="Arial"/>
          <w:color w:val="262626" w:themeColor="text1" w:themeTint="D9"/>
        </w:rPr>
        <w:t>ei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mabwysiadu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gan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Cyngor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12 </w:t>
      </w:r>
      <w:proofErr w:type="spellStart"/>
      <w:r>
        <w:rPr>
          <w:rFonts w:ascii="Arial" w:hAnsi="Arial" w:cs="Arial"/>
          <w:color w:val="262626" w:themeColor="text1" w:themeTint="D9"/>
        </w:rPr>
        <w:t>Gorffennaf</w:t>
      </w:r>
      <w:proofErr w:type="spellEnd"/>
      <w:r w:rsidR="00BA43D5" w:rsidRPr="006F56C4">
        <w:rPr>
          <w:rFonts w:ascii="Arial" w:hAnsi="Arial" w:cs="Arial"/>
          <w:color w:val="262626" w:themeColor="text1" w:themeTint="D9"/>
        </w:rPr>
        <w:t xml:space="preserve"> 2023. </w:t>
      </w:r>
    </w:p>
    <w:p w14:paraId="3C0C13A5" w14:textId="77777777" w:rsidR="002E4FBB" w:rsidRDefault="002E4FBB" w:rsidP="00CA0A52">
      <w:pPr>
        <w:rPr>
          <w:rFonts w:ascii="Arial" w:hAnsi="Arial" w:cs="Arial"/>
          <w:color w:val="262626" w:themeColor="text1" w:themeTint="D9"/>
        </w:rPr>
      </w:pPr>
    </w:p>
    <w:p w14:paraId="365A6FC4" w14:textId="77777777" w:rsidR="006F56C4" w:rsidRDefault="00D31845" w:rsidP="00CA0A52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Nod y </w:t>
      </w:r>
      <w:proofErr w:type="spellStart"/>
      <w:r>
        <w:rPr>
          <w:rFonts w:ascii="Arial" w:hAnsi="Arial" w:cs="Arial"/>
          <w:color w:val="262626" w:themeColor="text1" w:themeTint="D9"/>
        </w:rPr>
        <w:t>strategaeth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yw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sicrhau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bod y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erbyn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2028,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llawer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mwy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clywadwy</w:t>
      </w:r>
      <w:proofErr w:type="spellEnd"/>
      <w:r>
        <w:rPr>
          <w:rFonts w:ascii="Arial" w:hAnsi="Arial" w:cs="Arial"/>
          <w:color w:val="262626" w:themeColor="text1" w:themeTint="D9"/>
        </w:rPr>
        <w:t xml:space="preserve"> a </w:t>
      </w:r>
      <w:proofErr w:type="spellStart"/>
      <w:r>
        <w:rPr>
          <w:rFonts w:ascii="Arial" w:hAnsi="Arial" w:cs="Arial"/>
          <w:color w:val="262626" w:themeColor="text1" w:themeTint="D9"/>
        </w:rPr>
        <w:t>gweladwy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mewn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cymunedau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lleol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ac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cael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defnyddio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gan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fwy</w:t>
      </w:r>
      <w:proofErr w:type="spellEnd"/>
      <w:r>
        <w:rPr>
          <w:rFonts w:ascii="Arial" w:hAnsi="Arial" w:cs="Arial"/>
          <w:color w:val="262626" w:themeColor="text1" w:themeTint="D9"/>
        </w:rPr>
        <w:t xml:space="preserve"> o </w:t>
      </w:r>
      <w:proofErr w:type="spellStart"/>
      <w:r>
        <w:rPr>
          <w:rFonts w:ascii="Arial" w:hAnsi="Arial" w:cs="Arial"/>
          <w:color w:val="262626" w:themeColor="text1" w:themeTint="D9"/>
        </w:rPr>
        <w:t>bobl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bywydau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beunyddiol</w:t>
      </w:r>
      <w:proofErr w:type="spellEnd"/>
      <w:r>
        <w:rPr>
          <w:rFonts w:ascii="Arial" w:hAnsi="Arial" w:cs="Arial"/>
          <w:color w:val="262626" w:themeColor="text1" w:themeTint="D9"/>
        </w:rPr>
        <w:t xml:space="preserve">. </w:t>
      </w:r>
      <w:r w:rsidR="00BA43D5" w:rsidRPr="006F56C4">
        <w:rPr>
          <w:rFonts w:ascii="Arial" w:hAnsi="Arial" w:cs="Arial"/>
          <w:color w:val="262626" w:themeColor="text1" w:themeTint="D9"/>
        </w:rPr>
        <w:t xml:space="preserve"> </w:t>
      </w:r>
    </w:p>
    <w:p w14:paraId="467E8F57" w14:textId="77777777" w:rsidR="006F56C4" w:rsidRDefault="006F56C4" w:rsidP="00CA0A52">
      <w:pPr>
        <w:rPr>
          <w:rFonts w:ascii="Arial" w:hAnsi="Arial" w:cs="Arial"/>
          <w:color w:val="262626" w:themeColor="text1" w:themeTint="D9"/>
        </w:rPr>
      </w:pPr>
    </w:p>
    <w:p w14:paraId="004DCDFB" w14:textId="77777777" w:rsidR="001463CB" w:rsidRPr="006F56C4" w:rsidRDefault="00D31845" w:rsidP="006F56C4">
      <w:pPr>
        <w:rPr>
          <w:rFonts w:ascii="Arial" w:hAnsi="Arial" w:cs="Arial"/>
          <w:color w:val="262626" w:themeColor="text1" w:themeTint="D9"/>
        </w:rPr>
      </w:pPr>
      <w:proofErr w:type="spellStart"/>
      <w:r>
        <w:rPr>
          <w:rFonts w:ascii="Arial" w:hAnsi="Arial" w:cs="Arial"/>
          <w:color w:val="262626" w:themeColor="text1" w:themeTint="D9"/>
        </w:rPr>
        <w:t>Mae’n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adlewyrchu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themâu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strategaeth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‘Cymraeg 2050’, </w:t>
      </w:r>
      <w:proofErr w:type="spellStart"/>
      <w:r>
        <w:rPr>
          <w:rFonts w:ascii="Arial" w:hAnsi="Arial" w:cs="Arial"/>
          <w:color w:val="262626" w:themeColor="text1" w:themeTint="D9"/>
        </w:rPr>
        <w:t>Strategaeth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Llywodraeth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Cymru </w:t>
      </w:r>
      <w:proofErr w:type="spellStart"/>
      <w:r>
        <w:rPr>
          <w:rFonts w:ascii="Arial" w:hAnsi="Arial" w:cs="Arial"/>
          <w:color w:val="262626" w:themeColor="text1" w:themeTint="D9"/>
        </w:rPr>
        <w:t>ar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gyfer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ac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nodi </w:t>
      </w:r>
      <w:proofErr w:type="spellStart"/>
      <w:r>
        <w:rPr>
          <w:rFonts w:ascii="Arial" w:hAnsi="Arial" w:cs="Arial"/>
          <w:color w:val="262626" w:themeColor="text1" w:themeTint="D9"/>
        </w:rPr>
        <w:t>sut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byddwn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ni’n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gweithio</w:t>
      </w:r>
      <w:proofErr w:type="spellEnd"/>
      <w:r>
        <w:rPr>
          <w:rFonts w:ascii="Arial" w:hAnsi="Arial" w:cs="Arial"/>
          <w:color w:val="262626" w:themeColor="text1" w:themeTint="D9"/>
        </w:rPr>
        <w:t xml:space="preserve"> at y </w:t>
      </w:r>
      <w:proofErr w:type="spellStart"/>
      <w:r>
        <w:rPr>
          <w:rFonts w:ascii="Arial" w:hAnsi="Arial" w:cs="Arial"/>
          <w:color w:val="262626" w:themeColor="text1" w:themeTint="D9"/>
        </w:rPr>
        <w:t>nodau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canlynol</w:t>
      </w:r>
      <w:proofErr w:type="spellEnd"/>
      <w:r>
        <w:rPr>
          <w:rFonts w:ascii="Arial" w:hAnsi="Arial" w:cs="Arial"/>
          <w:color w:val="262626" w:themeColor="text1" w:themeTint="D9"/>
        </w:rPr>
        <w:t xml:space="preserve">: </w:t>
      </w:r>
    </w:p>
    <w:p w14:paraId="43E3D3B3" w14:textId="77777777" w:rsidR="001463CB" w:rsidRPr="006F56C4" w:rsidRDefault="00D31845" w:rsidP="001463CB">
      <w:pPr>
        <w:pStyle w:val="ListParagraph"/>
        <w:numPr>
          <w:ilvl w:val="0"/>
          <w:numId w:val="23"/>
        </w:numPr>
        <w:rPr>
          <w:rFonts w:ascii="Arial" w:hAnsi="Arial" w:cs="Arial"/>
          <w:color w:val="262626" w:themeColor="text1" w:themeTint="D9"/>
          <w:sz w:val="24"/>
          <w:szCs w:val="24"/>
        </w:rPr>
      </w:pPr>
      <w:proofErr w:type="spellStart"/>
      <w:r>
        <w:rPr>
          <w:rFonts w:ascii="Arial" w:hAnsi="Arial" w:cs="Arial"/>
          <w:color w:val="262626" w:themeColor="text1" w:themeTint="D9"/>
          <w:sz w:val="24"/>
          <w:szCs w:val="24"/>
        </w:rPr>
        <w:t>cynyddu</w:t>
      </w:r>
      <w:proofErr w:type="spellEnd"/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  <w:sz w:val="24"/>
          <w:szCs w:val="24"/>
        </w:rPr>
        <w:t>nifer</w:t>
      </w:r>
      <w:proofErr w:type="spellEnd"/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  <w:sz w:val="24"/>
          <w:szCs w:val="24"/>
        </w:rPr>
        <w:t>siaradwyr</w:t>
      </w:r>
      <w:proofErr w:type="spellEnd"/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262626" w:themeColor="text1" w:themeTint="D9"/>
          <w:sz w:val="24"/>
          <w:szCs w:val="24"/>
        </w:rPr>
        <w:t>Cymraeg;</w:t>
      </w:r>
      <w:proofErr w:type="gramEnd"/>
    </w:p>
    <w:p w14:paraId="163D58BE" w14:textId="77777777" w:rsidR="001463CB" w:rsidRPr="006F56C4" w:rsidRDefault="00D31845" w:rsidP="001463CB">
      <w:pPr>
        <w:pStyle w:val="ListParagraph"/>
        <w:numPr>
          <w:ilvl w:val="0"/>
          <w:numId w:val="23"/>
        </w:numPr>
        <w:rPr>
          <w:rFonts w:ascii="Arial" w:hAnsi="Arial" w:cs="Arial"/>
          <w:color w:val="262626" w:themeColor="text1" w:themeTint="D9"/>
          <w:sz w:val="24"/>
          <w:szCs w:val="24"/>
        </w:rPr>
      </w:pPr>
      <w:proofErr w:type="spellStart"/>
      <w:r>
        <w:rPr>
          <w:rFonts w:ascii="Arial" w:hAnsi="Arial" w:cs="Arial"/>
          <w:color w:val="262626" w:themeColor="text1" w:themeTint="D9"/>
          <w:sz w:val="24"/>
          <w:szCs w:val="24"/>
        </w:rPr>
        <w:t>cynyddu</w:t>
      </w:r>
      <w:proofErr w:type="spellEnd"/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  <w:sz w:val="24"/>
          <w:szCs w:val="24"/>
        </w:rPr>
        <w:t>defnydd</w:t>
      </w:r>
      <w:proofErr w:type="spellEnd"/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  <w:sz w:val="24"/>
          <w:szCs w:val="24"/>
        </w:rPr>
        <w:t>o’r</w:t>
      </w:r>
      <w:proofErr w:type="spellEnd"/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  <w:sz w:val="24"/>
          <w:szCs w:val="24"/>
        </w:rPr>
        <w:t>Gymraeg</w:t>
      </w:r>
      <w:proofErr w:type="spellEnd"/>
      <w:r>
        <w:rPr>
          <w:rFonts w:ascii="Arial" w:hAnsi="Arial" w:cs="Arial"/>
          <w:color w:val="262626" w:themeColor="text1" w:themeTint="D9"/>
          <w:sz w:val="24"/>
          <w:szCs w:val="24"/>
        </w:rPr>
        <w:t xml:space="preserve">; </w:t>
      </w:r>
      <w:r>
        <w:rPr>
          <w:rFonts w:ascii="Arial" w:hAnsi="Arial" w:cs="Arial"/>
          <w:i/>
          <w:iCs/>
          <w:color w:val="262626" w:themeColor="text1" w:themeTint="D9"/>
          <w:sz w:val="24"/>
          <w:szCs w:val="24"/>
        </w:rPr>
        <w:t>a</w:t>
      </w:r>
      <w:r w:rsidR="00BA43D5" w:rsidRPr="006F56C4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</w:p>
    <w:p w14:paraId="4A82234D" w14:textId="77777777" w:rsidR="00BA43D5" w:rsidRPr="006F56C4" w:rsidRDefault="00BA43D5" w:rsidP="001463CB">
      <w:pPr>
        <w:pStyle w:val="ListParagraph"/>
        <w:numPr>
          <w:ilvl w:val="0"/>
          <w:numId w:val="23"/>
        </w:numPr>
        <w:rPr>
          <w:rFonts w:ascii="Arial" w:hAnsi="Arial" w:cs="Arial"/>
          <w:color w:val="262626" w:themeColor="text1" w:themeTint="D9"/>
          <w:sz w:val="24"/>
          <w:szCs w:val="24"/>
        </w:rPr>
      </w:pPr>
      <w:proofErr w:type="spellStart"/>
      <w:r w:rsidRPr="006F56C4">
        <w:rPr>
          <w:rFonts w:ascii="Arial" w:hAnsi="Arial" w:cs="Arial"/>
          <w:color w:val="262626" w:themeColor="text1" w:themeTint="D9"/>
          <w:sz w:val="24"/>
          <w:szCs w:val="24"/>
        </w:rPr>
        <w:t>c</w:t>
      </w:r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hreu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spellStart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amodau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spellStart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ffafriol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 (</w:t>
      </w:r>
      <w:proofErr w:type="spellStart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seilwaith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 a </w:t>
      </w:r>
      <w:proofErr w:type="spellStart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chyd-destun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) </w:t>
      </w:r>
      <w:proofErr w:type="spellStart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yn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 y </w:t>
      </w:r>
      <w:proofErr w:type="spellStart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fwrdeistref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 </w:t>
      </w:r>
      <w:proofErr w:type="spellStart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>sirol</w:t>
      </w:r>
      <w:proofErr w:type="spellEnd"/>
      <w:r w:rsidR="00D31845">
        <w:rPr>
          <w:rFonts w:ascii="Arial" w:hAnsi="Arial" w:cs="Arial"/>
          <w:color w:val="262626" w:themeColor="text1" w:themeTint="D9"/>
          <w:sz w:val="24"/>
          <w:szCs w:val="24"/>
        </w:rPr>
        <w:t xml:space="preserve">. </w:t>
      </w:r>
    </w:p>
    <w:p w14:paraId="7D91163D" w14:textId="77777777" w:rsidR="00AF00F7" w:rsidRDefault="00D31845" w:rsidP="00234A47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Yn </w:t>
      </w:r>
      <w:proofErr w:type="spellStart"/>
      <w:r>
        <w:rPr>
          <w:rFonts w:ascii="Arial" w:hAnsi="Arial" w:cs="Arial"/>
          <w:color w:val="262626" w:themeColor="text1" w:themeTint="D9"/>
        </w:rPr>
        <w:t>ogystal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â </w:t>
      </w:r>
      <w:proofErr w:type="spellStart"/>
      <w:r>
        <w:rPr>
          <w:rFonts w:ascii="Arial" w:hAnsi="Arial" w:cs="Arial"/>
          <w:color w:val="262626" w:themeColor="text1" w:themeTint="D9"/>
        </w:rPr>
        <w:t>hyrwyddo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defnydd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o’r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ein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cymunedau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rydym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hefyd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bwriadu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hyrwyddo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defnydd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o’r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draws </w:t>
      </w:r>
      <w:proofErr w:type="spellStart"/>
      <w:r>
        <w:rPr>
          <w:rFonts w:ascii="Arial" w:hAnsi="Arial" w:cs="Arial"/>
          <w:color w:val="262626" w:themeColor="text1" w:themeTint="D9"/>
        </w:rPr>
        <w:t>gweithlu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Cyngor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Castell-</w:t>
      </w:r>
      <w:proofErr w:type="spellStart"/>
      <w:r>
        <w:rPr>
          <w:rFonts w:ascii="Arial" w:hAnsi="Arial" w:cs="Arial"/>
          <w:color w:val="262626" w:themeColor="text1" w:themeTint="D9"/>
        </w:rPr>
        <w:t>nedd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Port Talbot. </w:t>
      </w:r>
    </w:p>
    <w:p w14:paraId="420F1720" w14:textId="77777777" w:rsidR="00AF00F7" w:rsidRDefault="00AF00F7" w:rsidP="00234A47">
      <w:pPr>
        <w:rPr>
          <w:rFonts w:ascii="Arial" w:hAnsi="Arial" w:cs="Arial"/>
          <w:color w:val="262626" w:themeColor="text1" w:themeTint="D9"/>
        </w:rPr>
      </w:pPr>
    </w:p>
    <w:p w14:paraId="57F6EEEE" w14:textId="77777777" w:rsidR="003446C7" w:rsidRDefault="00D31845" w:rsidP="00234A47">
      <w:pPr>
        <w:rPr>
          <w:rFonts w:ascii="Arial" w:hAnsi="Arial" w:cs="Arial"/>
          <w:color w:val="262626" w:themeColor="text1" w:themeTint="D9"/>
        </w:rPr>
      </w:pPr>
      <w:proofErr w:type="spellStart"/>
      <w:r>
        <w:rPr>
          <w:rFonts w:ascii="Arial" w:hAnsi="Arial" w:cs="Arial"/>
          <w:color w:val="262626" w:themeColor="text1" w:themeTint="D9"/>
        </w:rPr>
        <w:t>Hwn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yw’r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adroddiad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blynyddol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cyntaf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Strategaeth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Hyrwyddo’r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r w:rsidR="00FD2BB7" w:rsidRPr="00234A47">
        <w:rPr>
          <w:rFonts w:ascii="Arial" w:hAnsi="Arial" w:cs="Arial"/>
          <w:color w:val="262626" w:themeColor="text1" w:themeTint="D9"/>
        </w:rPr>
        <w:t>(WLPS) 2023-202</w:t>
      </w:r>
      <w:r w:rsidR="00505362" w:rsidRPr="00234A47">
        <w:rPr>
          <w:rFonts w:ascii="Arial" w:hAnsi="Arial" w:cs="Arial"/>
          <w:color w:val="262626" w:themeColor="text1" w:themeTint="D9"/>
        </w:rPr>
        <w:t>8</w:t>
      </w:r>
      <w:r w:rsidR="002E4FBB">
        <w:rPr>
          <w:rFonts w:ascii="Arial" w:hAnsi="Arial" w:cs="Arial"/>
          <w:color w:val="262626" w:themeColor="text1" w:themeTint="D9"/>
        </w:rPr>
        <w:t xml:space="preserve">. </w:t>
      </w:r>
      <w:proofErr w:type="spellStart"/>
      <w:r>
        <w:rPr>
          <w:rFonts w:ascii="Arial" w:hAnsi="Arial" w:cs="Arial"/>
          <w:color w:val="262626" w:themeColor="text1" w:themeTint="D9"/>
        </w:rPr>
        <w:t>Mae’n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cwmpasu’r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cyfnod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o 1 Ebrill 2023 tan 31 Mawrth 2</w:t>
      </w:r>
      <w:r w:rsidR="001651AD">
        <w:rPr>
          <w:rFonts w:ascii="Arial" w:hAnsi="Arial" w:cs="Arial"/>
          <w:color w:val="262626" w:themeColor="text1" w:themeTint="D9"/>
        </w:rPr>
        <w:t xml:space="preserve">024, ac </w:t>
      </w:r>
      <w:proofErr w:type="spellStart"/>
      <w:r w:rsidR="001651AD">
        <w:rPr>
          <w:rFonts w:ascii="Arial" w:hAnsi="Arial" w:cs="Arial"/>
          <w:color w:val="262626" w:themeColor="text1" w:themeTint="D9"/>
        </w:rPr>
        <w:t>yn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amlygu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ein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gwaith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o ran </w:t>
      </w:r>
      <w:proofErr w:type="spellStart"/>
      <w:r w:rsidR="001651AD">
        <w:rPr>
          <w:rFonts w:ascii="Arial" w:hAnsi="Arial" w:cs="Arial"/>
          <w:color w:val="262626" w:themeColor="text1" w:themeTint="D9"/>
        </w:rPr>
        <w:t>symud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ymlaen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gyda’r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camau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gweithredu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yn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 w:rsidR="001651AD">
        <w:rPr>
          <w:rFonts w:ascii="Arial" w:hAnsi="Arial" w:cs="Arial"/>
          <w:color w:val="262626" w:themeColor="text1" w:themeTint="D9"/>
        </w:rPr>
        <w:t>strategaeth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sydd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â </w:t>
      </w:r>
      <w:proofErr w:type="spellStart"/>
      <w:r w:rsidR="001651AD">
        <w:rPr>
          <w:rFonts w:ascii="Arial" w:hAnsi="Arial" w:cs="Arial"/>
          <w:color w:val="262626" w:themeColor="text1" w:themeTint="D9"/>
        </w:rPr>
        <w:t>dyddiadau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targed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yn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2023 a 2024 </w:t>
      </w:r>
      <w:proofErr w:type="spellStart"/>
      <w:r w:rsidR="001651AD">
        <w:rPr>
          <w:rFonts w:ascii="Arial" w:hAnsi="Arial" w:cs="Arial"/>
          <w:color w:val="262626" w:themeColor="text1" w:themeTint="D9"/>
        </w:rPr>
        <w:t>yn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ystod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 w:rsidR="001651AD">
        <w:rPr>
          <w:rFonts w:ascii="Arial" w:hAnsi="Arial" w:cs="Arial"/>
          <w:color w:val="262626" w:themeColor="text1" w:themeTint="D9"/>
        </w:rPr>
        <w:t>cyfnod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1651AD">
        <w:rPr>
          <w:rFonts w:ascii="Arial" w:hAnsi="Arial" w:cs="Arial"/>
          <w:color w:val="262626" w:themeColor="text1" w:themeTint="D9"/>
        </w:rPr>
        <w:t>hwn</w:t>
      </w:r>
      <w:proofErr w:type="spellEnd"/>
      <w:r w:rsidR="001651AD">
        <w:rPr>
          <w:rFonts w:ascii="Arial" w:hAnsi="Arial" w:cs="Arial"/>
          <w:color w:val="262626" w:themeColor="text1" w:themeTint="D9"/>
        </w:rPr>
        <w:t xml:space="preserve">. </w:t>
      </w:r>
    </w:p>
    <w:p w14:paraId="3739052A" w14:textId="77777777" w:rsidR="00234A47" w:rsidRDefault="00234A47" w:rsidP="00234A47">
      <w:pPr>
        <w:rPr>
          <w:rFonts w:ascii="Arial" w:hAnsi="Arial" w:cs="Arial"/>
          <w:color w:val="262626" w:themeColor="text1" w:themeTint="D9"/>
        </w:rPr>
      </w:pPr>
    </w:p>
    <w:p w14:paraId="2187FAE5" w14:textId="77777777" w:rsidR="002E4FBB" w:rsidRDefault="001651AD" w:rsidP="00234A47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Er bod </w:t>
      </w:r>
      <w:proofErr w:type="spellStart"/>
      <w:r>
        <w:rPr>
          <w:rFonts w:ascii="Arial" w:hAnsi="Arial" w:cs="Arial"/>
          <w:color w:val="262626" w:themeColor="text1" w:themeTint="D9"/>
        </w:rPr>
        <w:t>cynnydd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wedi’i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wneud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mewn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llawer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o </w:t>
      </w:r>
      <w:proofErr w:type="spellStart"/>
      <w:r>
        <w:rPr>
          <w:rFonts w:ascii="Arial" w:hAnsi="Arial" w:cs="Arial"/>
          <w:color w:val="262626" w:themeColor="text1" w:themeTint="D9"/>
        </w:rPr>
        <w:t>feysydd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mae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rhai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camau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gweithredu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heb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symud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ymlaen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cymaint</w:t>
      </w:r>
      <w:proofErr w:type="spellEnd"/>
      <w:r>
        <w:rPr>
          <w:rFonts w:ascii="Arial" w:hAnsi="Arial" w:cs="Arial"/>
          <w:color w:val="262626" w:themeColor="text1" w:themeTint="D9"/>
        </w:rPr>
        <w:t xml:space="preserve"> ag y </w:t>
      </w:r>
      <w:proofErr w:type="spellStart"/>
      <w:r>
        <w:rPr>
          <w:rFonts w:ascii="Arial" w:hAnsi="Arial" w:cs="Arial"/>
          <w:color w:val="262626" w:themeColor="text1" w:themeTint="D9"/>
        </w:rPr>
        <w:t>rhagwelwyd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a </w:t>
      </w:r>
      <w:proofErr w:type="spellStart"/>
      <w:r>
        <w:rPr>
          <w:rFonts w:ascii="Arial" w:hAnsi="Arial" w:cs="Arial"/>
          <w:color w:val="262626" w:themeColor="text1" w:themeTint="D9"/>
        </w:rPr>
        <w:t>hynny</w:t>
      </w:r>
      <w:proofErr w:type="spellEnd"/>
      <w:r>
        <w:rPr>
          <w:rFonts w:ascii="Arial" w:hAnsi="Arial" w:cs="Arial"/>
          <w:color w:val="262626" w:themeColor="text1" w:themeTint="D9"/>
        </w:rPr>
        <w:t xml:space="preserve"> am </w:t>
      </w:r>
      <w:proofErr w:type="spellStart"/>
      <w:r>
        <w:rPr>
          <w:rFonts w:ascii="Arial" w:hAnsi="Arial" w:cs="Arial"/>
          <w:color w:val="262626" w:themeColor="text1" w:themeTint="D9"/>
        </w:rPr>
        <w:t>amrywiaeth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o </w:t>
      </w:r>
      <w:proofErr w:type="spellStart"/>
      <w:r>
        <w:rPr>
          <w:rFonts w:ascii="Arial" w:hAnsi="Arial" w:cs="Arial"/>
          <w:color w:val="262626" w:themeColor="text1" w:themeTint="D9"/>
        </w:rPr>
        <w:t>resymau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. </w:t>
      </w:r>
      <w:r w:rsidR="002E4FBB">
        <w:rPr>
          <w:rFonts w:ascii="Arial" w:hAnsi="Arial" w:cs="Arial"/>
          <w:color w:val="262626" w:themeColor="text1" w:themeTint="D9"/>
        </w:rPr>
        <w:t xml:space="preserve"> </w:t>
      </w:r>
    </w:p>
    <w:p w14:paraId="78B0E679" w14:textId="77777777" w:rsidR="002E4FBB" w:rsidRDefault="002E4FBB" w:rsidP="00234A47">
      <w:pPr>
        <w:rPr>
          <w:rFonts w:ascii="Arial" w:hAnsi="Arial" w:cs="Arial"/>
          <w:color w:val="262626" w:themeColor="text1" w:themeTint="D9"/>
        </w:rPr>
      </w:pPr>
    </w:p>
    <w:p w14:paraId="3586B482" w14:textId="77777777" w:rsidR="00234A47" w:rsidRPr="00234A47" w:rsidDel="00EE59FD" w:rsidRDefault="001651AD" w:rsidP="00234A47">
      <w:pPr>
        <w:rPr>
          <w:del w:id="2" w:author="Laura Cooper-Smith" w:date="2025-02-26T13:31:00Z" w16du:dateUtc="2025-02-26T13:31:00Z"/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Lle </w:t>
      </w:r>
      <w:proofErr w:type="spellStart"/>
      <w:r>
        <w:rPr>
          <w:rFonts w:ascii="Arial" w:hAnsi="Arial" w:cs="Arial"/>
          <w:color w:val="262626" w:themeColor="text1" w:themeTint="D9"/>
        </w:rPr>
        <w:t>na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lwyddwyd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gyrraedd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rhai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targedau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penodol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y nod </w:t>
      </w:r>
      <w:proofErr w:type="spellStart"/>
      <w:r>
        <w:rPr>
          <w:rFonts w:ascii="Arial" w:hAnsi="Arial" w:cs="Arial"/>
          <w:color w:val="262626" w:themeColor="text1" w:themeTint="D9"/>
        </w:rPr>
        <w:t>fydd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cyflawni’r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rheiny</w:t>
      </w:r>
      <w:proofErr w:type="spellEnd"/>
      <w:r>
        <w:rPr>
          <w:rFonts w:ascii="Arial" w:hAnsi="Arial" w:cs="Arial"/>
          <w:color w:val="262626" w:themeColor="text1" w:themeTint="D9"/>
        </w:rPr>
        <w:t xml:space="preserve"> o </w:t>
      </w:r>
      <w:proofErr w:type="spellStart"/>
      <w:r>
        <w:rPr>
          <w:rFonts w:ascii="Arial" w:hAnsi="Arial" w:cs="Arial"/>
          <w:color w:val="262626" w:themeColor="text1" w:themeTint="D9"/>
        </w:rPr>
        <w:t>fewn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flwyddyn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nesaf</w:t>
      </w:r>
      <w:proofErr w:type="spellEnd"/>
      <w:r>
        <w:rPr>
          <w:rFonts w:ascii="Arial" w:hAnsi="Arial" w:cs="Arial"/>
          <w:color w:val="262626" w:themeColor="text1" w:themeTint="D9"/>
        </w:rPr>
        <w:t xml:space="preserve"> er </w:t>
      </w:r>
      <w:proofErr w:type="spellStart"/>
      <w:r>
        <w:rPr>
          <w:rFonts w:ascii="Arial" w:hAnsi="Arial" w:cs="Arial"/>
          <w:color w:val="262626" w:themeColor="text1" w:themeTint="D9"/>
        </w:rPr>
        <w:t>mwyn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sicrhau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bod y </w:t>
      </w:r>
      <w:proofErr w:type="spellStart"/>
      <w:r>
        <w:rPr>
          <w:rFonts w:ascii="Arial" w:hAnsi="Arial" w:cs="Arial"/>
          <w:color w:val="262626" w:themeColor="text1" w:themeTint="D9"/>
        </w:rPr>
        <w:t>cynllun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dychwelyd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at y </w:t>
      </w:r>
      <w:proofErr w:type="spellStart"/>
      <w:r>
        <w:rPr>
          <w:rFonts w:ascii="Arial" w:hAnsi="Arial" w:cs="Arial"/>
          <w:color w:val="262626" w:themeColor="text1" w:themeTint="D9"/>
        </w:rPr>
        <w:t>terfynau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amser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gwreiddiol</w:t>
      </w:r>
      <w:proofErr w:type="spellEnd"/>
      <w:r>
        <w:rPr>
          <w:rFonts w:ascii="Arial" w:hAnsi="Arial" w:cs="Arial"/>
          <w:color w:val="262626" w:themeColor="text1" w:themeTint="D9"/>
        </w:rPr>
        <w:t xml:space="preserve">. </w:t>
      </w:r>
    </w:p>
    <w:p w14:paraId="0BC79F25" w14:textId="77777777" w:rsidR="00234A47" w:rsidRPr="00234A47" w:rsidDel="00EE59FD" w:rsidRDefault="00234A47" w:rsidP="00234A47">
      <w:pPr>
        <w:rPr>
          <w:del w:id="3" w:author="Laura Cooper-Smith" w:date="2025-02-26T13:31:00Z" w16du:dateUtc="2025-02-26T13:31:00Z"/>
          <w:rFonts w:ascii="Arial" w:hAnsi="Arial" w:cs="Arial"/>
          <w:color w:val="262626" w:themeColor="text1" w:themeTint="D9"/>
        </w:rPr>
      </w:pPr>
    </w:p>
    <w:p w14:paraId="0430FF99" w14:textId="77777777" w:rsidR="00505362" w:rsidRPr="005E2CF9" w:rsidRDefault="00BA43D5" w:rsidP="00AF00F7">
      <w:pPr>
        <w:spacing w:before="120" w:after="120"/>
        <w:rPr>
          <w:rFonts w:ascii="Arial" w:hAnsi="Arial" w:cs="Arial"/>
          <w:b/>
          <w:bCs/>
          <w:color w:val="008080"/>
        </w:rPr>
      </w:pPr>
      <w:proofErr w:type="spellStart"/>
      <w:r w:rsidRPr="005E2CF9">
        <w:rPr>
          <w:rFonts w:ascii="Arial" w:hAnsi="Arial" w:cs="Arial"/>
          <w:b/>
          <w:bCs/>
          <w:color w:val="008080"/>
          <w:sz w:val="40"/>
          <w:szCs w:val="40"/>
        </w:rPr>
        <w:t>D</w:t>
      </w:r>
      <w:r w:rsidR="003E2D5E">
        <w:rPr>
          <w:rFonts w:ascii="Arial" w:hAnsi="Arial" w:cs="Arial"/>
          <w:b/>
          <w:bCs/>
          <w:color w:val="008080"/>
          <w:sz w:val="40"/>
          <w:szCs w:val="40"/>
        </w:rPr>
        <w:t>atblygiadau</w:t>
      </w:r>
      <w:proofErr w:type="spellEnd"/>
      <w:r w:rsidR="003E2D5E"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 w:rsidR="003E2D5E">
        <w:rPr>
          <w:rFonts w:ascii="Arial" w:hAnsi="Arial" w:cs="Arial"/>
          <w:b/>
          <w:bCs/>
          <w:color w:val="008080"/>
          <w:sz w:val="40"/>
          <w:szCs w:val="40"/>
        </w:rPr>
        <w:t>yn</w:t>
      </w:r>
      <w:proofErr w:type="spellEnd"/>
      <w:r w:rsidR="003E2D5E"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 w:rsidR="003E2D5E">
        <w:rPr>
          <w:rFonts w:ascii="Arial" w:hAnsi="Arial" w:cs="Arial"/>
          <w:b/>
          <w:bCs/>
          <w:color w:val="008080"/>
          <w:sz w:val="40"/>
          <w:szCs w:val="40"/>
        </w:rPr>
        <w:t>ystod</w:t>
      </w:r>
      <w:proofErr w:type="spellEnd"/>
      <w:r w:rsidRPr="005E2CF9">
        <w:rPr>
          <w:rFonts w:ascii="Arial" w:hAnsi="Arial" w:cs="Arial"/>
          <w:b/>
          <w:bCs/>
          <w:color w:val="008080"/>
          <w:sz w:val="40"/>
          <w:szCs w:val="40"/>
        </w:rPr>
        <w:t xml:space="preserve"> 2023-2024</w:t>
      </w:r>
      <w:r w:rsidR="00505362" w:rsidRPr="005E2CF9">
        <w:rPr>
          <w:rFonts w:ascii="Arial" w:hAnsi="Arial" w:cs="Arial"/>
          <w:b/>
          <w:bCs/>
          <w:color w:val="008080"/>
        </w:rPr>
        <w:t xml:space="preserve"> </w:t>
      </w:r>
    </w:p>
    <w:p w14:paraId="66CA4A0D" w14:textId="77777777" w:rsidR="00505362" w:rsidRPr="00A16A2F" w:rsidRDefault="00505362" w:rsidP="00904B33">
      <w:pPr>
        <w:rPr>
          <w:rFonts w:ascii="Arial" w:hAnsi="Arial" w:cs="Arial"/>
          <w:b/>
          <w:bCs/>
          <w:color w:val="008080"/>
          <w:sz w:val="18"/>
          <w:szCs w:val="18"/>
        </w:rPr>
      </w:pPr>
    </w:p>
    <w:p w14:paraId="7987BAC6" w14:textId="77777777" w:rsidR="00926497" w:rsidRPr="00904B33" w:rsidRDefault="00904B33" w:rsidP="00904B33">
      <w:pPr>
        <w:rPr>
          <w:rFonts w:ascii="Arial" w:hAnsi="Arial" w:cs="Arial"/>
          <w:b/>
          <w:bCs/>
          <w:color w:val="008080"/>
          <w:sz w:val="28"/>
          <w:szCs w:val="28"/>
        </w:rPr>
      </w:pPr>
      <w:r w:rsidRPr="005E2CF9">
        <w:rPr>
          <w:rFonts w:ascii="Arial" w:hAnsi="Arial" w:cs="Arial"/>
          <w:noProof/>
          <w:color w:val="323132"/>
          <w:lang w:val="en-US"/>
        </w:rPr>
        <w:drawing>
          <wp:anchor distT="0" distB="0" distL="71755" distR="71755" simplePos="0" relativeHeight="251694080" behindDoc="0" locked="0" layoutInCell="1" allowOverlap="1" wp14:anchorId="08E58C5B" wp14:editId="3C9D6F9E">
            <wp:simplePos x="0" y="0"/>
            <wp:positionH relativeFrom="column">
              <wp:posOffset>7078980</wp:posOffset>
            </wp:positionH>
            <wp:positionV relativeFrom="paragraph">
              <wp:posOffset>20320</wp:posOffset>
            </wp:positionV>
            <wp:extent cx="1746000" cy="1512000"/>
            <wp:effectExtent l="152400" t="152400" r="159385" b="145415"/>
            <wp:wrapSquare wrapText="bothSides"/>
            <wp:docPr id="5540383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383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151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6666"/>
                      </a:soli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6497" w:rsidRPr="00904B33">
        <w:rPr>
          <w:rFonts w:ascii="Arial" w:hAnsi="Arial" w:cs="Arial"/>
          <w:b/>
          <w:bCs/>
          <w:color w:val="008080"/>
          <w:sz w:val="28"/>
          <w:szCs w:val="28"/>
        </w:rPr>
        <w:t xml:space="preserve">Urdd </w:t>
      </w:r>
      <w:proofErr w:type="spellStart"/>
      <w:r w:rsidR="00926497" w:rsidRPr="00904B33">
        <w:rPr>
          <w:rFonts w:ascii="Arial" w:hAnsi="Arial" w:cs="Arial"/>
          <w:b/>
          <w:bCs/>
          <w:color w:val="008080"/>
          <w:sz w:val="28"/>
          <w:szCs w:val="28"/>
        </w:rPr>
        <w:t>Gobaith</w:t>
      </w:r>
      <w:proofErr w:type="spellEnd"/>
      <w:r w:rsidR="00926497" w:rsidRPr="00904B33">
        <w:rPr>
          <w:rFonts w:ascii="Arial" w:hAnsi="Arial" w:cs="Arial"/>
          <w:b/>
          <w:bCs/>
          <w:color w:val="008080"/>
          <w:sz w:val="28"/>
          <w:szCs w:val="28"/>
        </w:rPr>
        <w:t xml:space="preserve"> Cymru</w:t>
      </w:r>
    </w:p>
    <w:p w14:paraId="671526E7" w14:textId="77777777" w:rsidR="00904B33" w:rsidRDefault="00904B33" w:rsidP="00904B33">
      <w:pPr>
        <w:rPr>
          <w:rFonts w:ascii="Arial" w:hAnsi="Arial" w:cs="Arial"/>
          <w:color w:val="262626" w:themeColor="text1" w:themeTint="D9"/>
        </w:rPr>
      </w:pPr>
    </w:p>
    <w:p w14:paraId="31825831" w14:textId="77777777" w:rsidR="003E2D5E" w:rsidRDefault="003E2D5E" w:rsidP="00904B33">
      <w:pPr>
        <w:rPr>
          <w:rFonts w:ascii="Arial" w:hAnsi="Arial" w:cs="Arial"/>
          <w:color w:val="262626" w:themeColor="text1" w:themeTint="D9"/>
        </w:rPr>
      </w:pPr>
      <w:proofErr w:type="spellStart"/>
      <w:r>
        <w:rPr>
          <w:rFonts w:ascii="Arial" w:hAnsi="Arial" w:cs="Arial"/>
          <w:color w:val="262626" w:themeColor="text1" w:themeTint="D9"/>
        </w:rPr>
        <w:t>Ym</w:t>
      </w:r>
      <w:proofErr w:type="spellEnd"/>
      <w:r>
        <w:rPr>
          <w:rFonts w:ascii="Arial" w:hAnsi="Arial" w:cs="Arial"/>
          <w:color w:val="262626" w:themeColor="text1" w:themeTint="D9"/>
        </w:rPr>
        <w:t xml:space="preserve"> mis Ebrill</w:t>
      </w:r>
      <w:r w:rsidR="00926497" w:rsidRPr="00904B33">
        <w:rPr>
          <w:rFonts w:ascii="Arial" w:hAnsi="Arial" w:cs="Arial"/>
          <w:color w:val="262626" w:themeColor="text1" w:themeTint="D9"/>
        </w:rPr>
        <w:t xml:space="preserve"> 2023 </w:t>
      </w:r>
      <w:proofErr w:type="spellStart"/>
      <w:r>
        <w:rPr>
          <w:rFonts w:ascii="Arial" w:hAnsi="Arial" w:cs="Arial"/>
          <w:color w:val="262626" w:themeColor="text1" w:themeTint="D9"/>
        </w:rPr>
        <w:t>cyhoeddodd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r w:rsidR="00926497" w:rsidRPr="00904B33">
        <w:rPr>
          <w:rFonts w:ascii="Arial" w:hAnsi="Arial" w:cs="Arial"/>
          <w:color w:val="262626" w:themeColor="text1" w:themeTint="D9"/>
        </w:rPr>
        <w:t xml:space="preserve">Urdd </w:t>
      </w:r>
      <w:proofErr w:type="spellStart"/>
      <w:r w:rsidR="00926497" w:rsidRPr="00904B33">
        <w:rPr>
          <w:rFonts w:ascii="Arial" w:hAnsi="Arial" w:cs="Arial"/>
          <w:color w:val="262626" w:themeColor="text1" w:themeTint="D9"/>
        </w:rPr>
        <w:t>Gobaith</w:t>
      </w:r>
      <w:proofErr w:type="spellEnd"/>
      <w:r w:rsidR="00926497" w:rsidRPr="00904B33">
        <w:rPr>
          <w:rFonts w:ascii="Arial" w:hAnsi="Arial" w:cs="Arial"/>
          <w:color w:val="262626" w:themeColor="text1" w:themeTint="D9"/>
        </w:rPr>
        <w:t xml:space="preserve"> Cymru </w:t>
      </w:r>
      <w:proofErr w:type="spellStart"/>
      <w:r>
        <w:rPr>
          <w:rFonts w:ascii="Arial" w:hAnsi="Arial" w:cs="Arial"/>
          <w:color w:val="262626" w:themeColor="text1" w:themeTint="D9"/>
        </w:rPr>
        <w:t>mai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Parc Margam </w:t>
      </w:r>
      <w:proofErr w:type="spellStart"/>
      <w:r>
        <w:rPr>
          <w:rFonts w:ascii="Arial" w:hAnsi="Arial" w:cs="Arial"/>
          <w:color w:val="262626" w:themeColor="text1" w:themeTint="D9"/>
        </w:rPr>
        <w:t>fyddai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lleoliad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Eisteddfod yr Urdd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2025. </w:t>
      </w:r>
    </w:p>
    <w:p w14:paraId="707E1555" w14:textId="77777777" w:rsidR="003E2D5E" w:rsidRDefault="003E2D5E" w:rsidP="00904B33">
      <w:pPr>
        <w:rPr>
          <w:rFonts w:ascii="Arial" w:hAnsi="Arial" w:cs="Arial"/>
          <w:color w:val="262626" w:themeColor="text1" w:themeTint="D9"/>
        </w:rPr>
      </w:pPr>
    </w:p>
    <w:p w14:paraId="30054D4C" w14:textId="77777777" w:rsidR="00926497" w:rsidRPr="00904B33" w:rsidDel="00EE59FD" w:rsidRDefault="003E2D5E" w:rsidP="00904B33">
      <w:pPr>
        <w:rPr>
          <w:del w:id="4" w:author="Laura Cooper-Smith" w:date="2025-02-26T13:33:00Z" w16du:dateUtc="2025-02-26T13:33:00Z"/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Eisteddfod yr Urdd 2025 </w:t>
      </w:r>
      <w:proofErr w:type="spellStart"/>
      <w:r>
        <w:rPr>
          <w:rFonts w:ascii="Arial" w:hAnsi="Arial" w:cs="Arial"/>
          <w:color w:val="262626" w:themeColor="text1" w:themeTint="D9"/>
        </w:rPr>
        <w:t>fydd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digwyddiad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Cymraeg </w:t>
      </w:r>
      <w:proofErr w:type="spellStart"/>
      <w:r>
        <w:rPr>
          <w:rFonts w:ascii="Arial" w:hAnsi="Arial" w:cs="Arial"/>
          <w:color w:val="262626" w:themeColor="text1" w:themeTint="D9"/>
        </w:rPr>
        <w:t>mwyaf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i’w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gynnal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fwrdeistref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sirol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ers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Eisteddfod </w:t>
      </w:r>
      <w:proofErr w:type="spellStart"/>
      <w:r>
        <w:rPr>
          <w:rFonts w:ascii="Arial" w:hAnsi="Arial" w:cs="Arial"/>
          <w:color w:val="262626" w:themeColor="text1" w:themeTint="D9"/>
        </w:rPr>
        <w:t>ddod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Barc</w:t>
      </w:r>
      <w:proofErr w:type="spellEnd"/>
      <w:r>
        <w:rPr>
          <w:rFonts w:ascii="Arial" w:hAnsi="Arial" w:cs="Arial"/>
          <w:color w:val="262626" w:themeColor="text1" w:themeTint="D9"/>
        </w:rPr>
        <w:t xml:space="preserve"> Margam </w:t>
      </w:r>
      <w:proofErr w:type="spellStart"/>
      <w:r>
        <w:rPr>
          <w:rFonts w:ascii="Arial" w:hAnsi="Arial" w:cs="Arial"/>
          <w:color w:val="262626" w:themeColor="text1" w:themeTint="D9"/>
        </w:rPr>
        <w:t>ddiwethaf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r w:rsidR="00926497" w:rsidRPr="00904B33">
        <w:rPr>
          <w:rFonts w:ascii="Arial" w:hAnsi="Arial" w:cs="Arial"/>
          <w:color w:val="262626" w:themeColor="text1" w:themeTint="D9"/>
        </w:rPr>
        <w:t>2003.</w:t>
      </w:r>
      <w:r w:rsidR="00764145" w:rsidRPr="00904B33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cynnig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cyfleoedd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dihafal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Gastell-nedd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Port Talbot </w:t>
      </w:r>
      <w:proofErr w:type="spellStart"/>
      <w:r>
        <w:rPr>
          <w:rFonts w:ascii="Arial" w:hAnsi="Arial" w:cs="Arial"/>
          <w:color w:val="262626" w:themeColor="text1" w:themeTint="D9"/>
        </w:rPr>
        <w:t>fynd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ati’n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falch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hyrwyddo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iaith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diwylliant</w:t>
      </w:r>
      <w:proofErr w:type="spellEnd"/>
      <w:r>
        <w:rPr>
          <w:rFonts w:ascii="Arial" w:hAnsi="Arial" w:cs="Arial"/>
          <w:color w:val="262626" w:themeColor="text1" w:themeTint="D9"/>
        </w:rPr>
        <w:t xml:space="preserve"> a </w:t>
      </w:r>
      <w:proofErr w:type="spellStart"/>
      <w:r>
        <w:rPr>
          <w:rFonts w:ascii="Arial" w:hAnsi="Arial" w:cs="Arial"/>
          <w:color w:val="262626" w:themeColor="text1" w:themeTint="D9"/>
        </w:rPr>
        <w:t>threftadaeth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Cymru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cyfnod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yr </w:t>
      </w:r>
      <w:proofErr w:type="spellStart"/>
      <w:r>
        <w:rPr>
          <w:rFonts w:ascii="Arial" w:hAnsi="Arial" w:cs="Arial"/>
          <w:color w:val="262626" w:themeColor="text1" w:themeTint="D9"/>
        </w:rPr>
        <w:t>ŵyl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ystod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yr </w:t>
      </w:r>
      <w:proofErr w:type="spellStart"/>
      <w:r>
        <w:rPr>
          <w:rFonts w:ascii="Arial" w:hAnsi="Arial" w:cs="Arial"/>
          <w:color w:val="262626" w:themeColor="text1" w:themeTint="D9"/>
        </w:rPr>
        <w:t>ŵyl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hun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ac </w:t>
      </w:r>
      <w:proofErr w:type="spellStart"/>
      <w:r>
        <w:rPr>
          <w:rFonts w:ascii="Arial" w:hAnsi="Arial" w:cs="Arial"/>
          <w:color w:val="262626" w:themeColor="text1" w:themeTint="D9"/>
        </w:rPr>
        <w:t>wedi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hynny</w:t>
      </w:r>
      <w:r w:rsidR="00764145" w:rsidRPr="00904B33">
        <w:rPr>
          <w:rFonts w:ascii="Arial" w:hAnsi="Arial" w:cs="Arial"/>
          <w:color w:val="262626" w:themeColor="text1" w:themeTint="D9"/>
        </w:rPr>
        <w:t>.</w:t>
      </w:r>
    </w:p>
    <w:p w14:paraId="56733A58" w14:textId="77777777" w:rsidR="00505362" w:rsidRPr="005E2CF9" w:rsidDel="00EE59FD" w:rsidRDefault="00505362" w:rsidP="00904B33">
      <w:pPr>
        <w:rPr>
          <w:del w:id="5" w:author="Laura Cooper-Smith" w:date="2025-02-26T13:33:00Z" w16du:dateUtc="2025-02-26T13:33:00Z"/>
          <w:rFonts w:ascii="Arial" w:hAnsi="Arial" w:cs="Arial"/>
          <w:color w:val="323132"/>
        </w:rPr>
      </w:pPr>
    </w:p>
    <w:p w14:paraId="6DB881AF" w14:textId="77777777" w:rsidR="00EE59FD" w:rsidRDefault="00EE59FD" w:rsidP="00904B33">
      <w:pPr>
        <w:rPr>
          <w:ins w:id="6" w:author="Laura Cooper-Smith" w:date="2025-02-26T13:33:00Z" w16du:dateUtc="2025-02-26T13:33:00Z"/>
          <w:rFonts w:ascii="Arial" w:hAnsi="Arial" w:cs="Arial"/>
          <w:b/>
          <w:bCs/>
          <w:color w:val="008080"/>
          <w:sz w:val="28"/>
          <w:szCs w:val="28"/>
        </w:rPr>
      </w:pPr>
      <w:proofErr w:type="spellEnd"/>
    </w:p>
    <w:p w14:paraId="3CA273A2" w14:textId="77777777" w:rsidR="00EE59FD" w:rsidRDefault="00EE59FD" w:rsidP="00904B33">
      <w:pPr>
        <w:rPr>
          <w:ins w:id="7" w:author="Laura Cooper-Smith" w:date="2025-02-26T13:33:00Z" w16du:dateUtc="2025-02-26T13:33:00Z"/>
          <w:rFonts w:ascii="Arial" w:hAnsi="Arial" w:cs="Arial"/>
          <w:b/>
          <w:bCs/>
          <w:color w:val="008080"/>
          <w:sz w:val="28"/>
          <w:szCs w:val="28"/>
        </w:rPr>
      </w:pPr>
    </w:p>
    <w:p w14:paraId="4234D0DE" w14:textId="77777777" w:rsidR="00EE59FD" w:rsidRDefault="00EE59FD" w:rsidP="00904B33">
      <w:pPr>
        <w:rPr>
          <w:ins w:id="8" w:author="Laura Cooper-Smith" w:date="2025-02-26T13:33:00Z" w16du:dateUtc="2025-02-26T13:33:00Z"/>
          <w:rFonts w:ascii="Arial" w:hAnsi="Arial" w:cs="Arial"/>
          <w:b/>
          <w:bCs/>
          <w:color w:val="008080"/>
          <w:sz w:val="28"/>
          <w:szCs w:val="28"/>
        </w:rPr>
      </w:pPr>
    </w:p>
    <w:p w14:paraId="1D9224BA" w14:textId="23850C47" w:rsidR="00505362" w:rsidRDefault="00904B33" w:rsidP="00904B33">
      <w:pPr>
        <w:rPr>
          <w:rFonts w:ascii="Arial" w:hAnsi="Arial" w:cs="Arial"/>
          <w:b/>
          <w:bCs/>
          <w:color w:val="323132"/>
          <w:sz w:val="28"/>
          <w:szCs w:val="28"/>
        </w:rPr>
      </w:pPr>
      <w:r>
        <w:rPr>
          <w:rFonts w:ascii="Arial" w:hAnsi="Arial" w:cs="Arial"/>
          <w:b/>
          <w:bCs/>
          <w:noProof/>
          <w:color w:val="323132"/>
          <w:lang w:val="en-US"/>
        </w:rPr>
        <w:drawing>
          <wp:anchor distT="0" distB="0" distL="71755" distR="71755" simplePos="0" relativeHeight="251692032" behindDoc="0" locked="0" layoutInCell="1" allowOverlap="1" wp14:anchorId="43C2F250" wp14:editId="2CA14BCB">
            <wp:simplePos x="0" y="0"/>
            <wp:positionH relativeFrom="column">
              <wp:posOffset>19050</wp:posOffset>
            </wp:positionH>
            <wp:positionV relativeFrom="paragraph">
              <wp:posOffset>80010</wp:posOffset>
            </wp:positionV>
            <wp:extent cx="2023110" cy="1511935"/>
            <wp:effectExtent l="247650" t="247650" r="243840" b="240665"/>
            <wp:wrapSquare wrapText="bothSides"/>
            <wp:docPr id="654780143" name="Picture 1" descr="Maer Ieuenctid wedi'i dynnu yn siambr y cyngor 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80143" name="Picture 1" descr="Maer Ieuenctid wedi'i dynnu yn siambr y cyngor &#10;&#10;&#10;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4820" r="19363" b="5542"/>
                    <a:stretch/>
                  </pic:blipFill>
                  <pic:spPr bwMode="auto">
                    <a:xfrm>
                      <a:off x="0" y="0"/>
                      <a:ext cx="2023110" cy="1511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 cmpd="sng" algn="ctr">
                      <a:solidFill>
                        <a:srgbClr val="0066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2D5E">
        <w:rPr>
          <w:rFonts w:ascii="Arial" w:hAnsi="Arial" w:cs="Arial"/>
          <w:b/>
          <w:bCs/>
          <w:color w:val="008080"/>
          <w:sz w:val="28"/>
          <w:szCs w:val="28"/>
        </w:rPr>
        <w:t xml:space="preserve">Maer </w:t>
      </w:r>
      <w:proofErr w:type="spellStart"/>
      <w:r w:rsidR="003E2D5E">
        <w:rPr>
          <w:rFonts w:ascii="Arial" w:hAnsi="Arial" w:cs="Arial"/>
          <w:b/>
          <w:bCs/>
          <w:color w:val="008080"/>
          <w:sz w:val="28"/>
          <w:szCs w:val="28"/>
        </w:rPr>
        <w:t>Ieuenctid</w:t>
      </w:r>
      <w:proofErr w:type="spellEnd"/>
      <w:r w:rsidR="00505362" w:rsidRPr="00904B33">
        <w:rPr>
          <w:rFonts w:ascii="Arial" w:hAnsi="Arial" w:cs="Arial"/>
          <w:b/>
          <w:bCs/>
          <w:color w:val="323132"/>
          <w:sz w:val="28"/>
          <w:szCs w:val="28"/>
        </w:rPr>
        <w:t xml:space="preserve"> </w:t>
      </w:r>
    </w:p>
    <w:p w14:paraId="0A97B67C" w14:textId="77777777" w:rsidR="00904B33" w:rsidRPr="00904B33" w:rsidRDefault="00904B33" w:rsidP="00904B33">
      <w:pPr>
        <w:rPr>
          <w:rFonts w:ascii="Arial" w:hAnsi="Arial" w:cs="Arial"/>
          <w:b/>
          <w:bCs/>
          <w:color w:val="323132"/>
          <w:sz w:val="28"/>
          <w:szCs w:val="28"/>
        </w:rPr>
      </w:pPr>
    </w:p>
    <w:p w14:paraId="79406E63" w14:textId="77777777" w:rsidR="00904B33" w:rsidRDefault="003E2D5E" w:rsidP="00904B33">
      <w:pPr>
        <w:rPr>
          <w:rFonts w:ascii="Arial" w:hAnsi="Arial" w:cs="Arial"/>
          <w:color w:val="262626" w:themeColor="text1" w:themeTint="D9"/>
        </w:rPr>
      </w:pPr>
      <w:proofErr w:type="spellStart"/>
      <w:r>
        <w:rPr>
          <w:rFonts w:ascii="Arial" w:hAnsi="Arial" w:cs="Arial"/>
          <w:color w:val="262626" w:themeColor="text1" w:themeTint="D9"/>
        </w:rPr>
        <w:t>Ym</w:t>
      </w:r>
      <w:proofErr w:type="spellEnd"/>
      <w:r>
        <w:rPr>
          <w:rFonts w:ascii="Arial" w:hAnsi="Arial" w:cs="Arial"/>
          <w:color w:val="262626" w:themeColor="text1" w:themeTint="D9"/>
        </w:rPr>
        <w:t xml:space="preserve"> mis Mawrth</w:t>
      </w:r>
      <w:r w:rsidR="00416EDF" w:rsidRPr="00904B33">
        <w:rPr>
          <w:rFonts w:ascii="Arial" w:hAnsi="Arial" w:cs="Arial"/>
          <w:color w:val="262626" w:themeColor="text1" w:themeTint="D9"/>
        </w:rPr>
        <w:t xml:space="preserve"> 2023</w:t>
      </w:r>
      <w:r w:rsidR="00505362" w:rsidRPr="00904B33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sefydlwyd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Maer </w:t>
      </w:r>
      <w:proofErr w:type="spellStart"/>
      <w:r>
        <w:rPr>
          <w:rFonts w:ascii="Arial" w:hAnsi="Arial" w:cs="Arial"/>
          <w:color w:val="262626" w:themeColor="text1" w:themeTint="D9"/>
        </w:rPr>
        <w:t>Ieuenctid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newydd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Gastell-nedd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Port Talbot. Yn </w:t>
      </w:r>
      <w:proofErr w:type="spellStart"/>
      <w:r>
        <w:rPr>
          <w:rFonts w:ascii="Arial" w:hAnsi="Arial" w:cs="Arial"/>
          <w:color w:val="262626" w:themeColor="text1" w:themeTint="D9"/>
        </w:rPr>
        <w:t>ystod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blwyddyn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swydd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dewisodd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r w:rsidR="00416EDF" w:rsidRPr="00904B33">
        <w:rPr>
          <w:rFonts w:ascii="Arial" w:hAnsi="Arial" w:cs="Arial"/>
          <w:color w:val="262626" w:themeColor="text1" w:themeTint="D9"/>
        </w:rPr>
        <w:t xml:space="preserve">Maddie Pritchard, </w:t>
      </w:r>
      <w:proofErr w:type="spellStart"/>
      <w:r>
        <w:rPr>
          <w:rFonts w:ascii="Arial" w:hAnsi="Arial" w:cs="Arial"/>
          <w:color w:val="262626" w:themeColor="text1" w:themeTint="D9"/>
        </w:rPr>
        <w:t>sy’n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siarad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Cymraeg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rhugl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ganolbwyntio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ar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fel</w:t>
      </w:r>
      <w:proofErr w:type="spellEnd"/>
      <w:r>
        <w:rPr>
          <w:rFonts w:ascii="Arial" w:hAnsi="Arial" w:cs="Arial"/>
          <w:color w:val="262626" w:themeColor="text1" w:themeTint="D9"/>
        </w:rPr>
        <w:t xml:space="preserve"> un </w:t>
      </w:r>
      <w:proofErr w:type="spellStart"/>
      <w:r>
        <w:rPr>
          <w:rFonts w:ascii="Arial" w:hAnsi="Arial" w:cs="Arial"/>
          <w:color w:val="262626" w:themeColor="text1" w:themeTint="D9"/>
        </w:rPr>
        <w:t>o’i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blaenoriaethau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gan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gefnogi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targed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Llywodraeth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Cymru, </w:t>
      </w:r>
      <w:proofErr w:type="spellStart"/>
      <w:r>
        <w:rPr>
          <w:rFonts w:ascii="Arial" w:hAnsi="Arial" w:cs="Arial"/>
          <w:color w:val="262626" w:themeColor="text1" w:themeTint="D9"/>
        </w:rPr>
        <w:t>sef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miliwn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o </w:t>
      </w:r>
      <w:proofErr w:type="spellStart"/>
      <w:r>
        <w:rPr>
          <w:rFonts w:ascii="Arial" w:hAnsi="Arial" w:cs="Arial"/>
          <w:color w:val="262626" w:themeColor="text1" w:themeTint="D9"/>
        </w:rPr>
        <w:t>siaradwyr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Cymraeg </w:t>
      </w:r>
      <w:proofErr w:type="spellStart"/>
      <w:r>
        <w:rPr>
          <w:rFonts w:ascii="Arial" w:hAnsi="Arial" w:cs="Arial"/>
          <w:color w:val="262626" w:themeColor="text1" w:themeTint="D9"/>
        </w:rPr>
        <w:t>yng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Nghymru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erbyn</w:t>
      </w:r>
      <w:proofErr w:type="spellEnd"/>
      <w:r w:rsidR="00505362" w:rsidRPr="00904B33">
        <w:rPr>
          <w:rFonts w:ascii="Arial" w:hAnsi="Arial" w:cs="Arial"/>
          <w:color w:val="262626" w:themeColor="text1" w:themeTint="D9"/>
        </w:rPr>
        <w:t xml:space="preserve"> 2050.</w:t>
      </w:r>
    </w:p>
    <w:p w14:paraId="37D7C6C6" w14:textId="77777777" w:rsidR="00505362" w:rsidRPr="00A16A2F" w:rsidRDefault="00505362" w:rsidP="00904B33">
      <w:pPr>
        <w:rPr>
          <w:rFonts w:ascii="Arial" w:hAnsi="Arial" w:cs="Arial"/>
          <w:color w:val="262626" w:themeColor="text1" w:themeTint="D9"/>
          <w:sz w:val="20"/>
          <w:szCs w:val="20"/>
        </w:rPr>
      </w:pPr>
      <w:r w:rsidRPr="00A16A2F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</w:p>
    <w:p w14:paraId="6BF168AD" w14:textId="77777777" w:rsidR="00681914" w:rsidRPr="00904B33" w:rsidRDefault="009B16CD" w:rsidP="00904B33">
      <w:pPr>
        <w:rPr>
          <w:rFonts w:ascii="Arial" w:hAnsi="Arial" w:cs="Arial"/>
          <w:color w:val="262626" w:themeColor="text1" w:themeTint="D9"/>
        </w:rPr>
      </w:pPr>
      <w:r w:rsidRPr="00904B33">
        <w:rPr>
          <w:rFonts w:ascii="Arial" w:hAnsi="Arial" w:cs="Arial"/>
          <w:color w:val="262626" w:themeColor="text1" w:themeTint="D9"/>
        </w:rPr>
        <w:t xml:space="preserve">Maddie </w:t>
      </w:r>
      <w:proofErr w:type="spellStart"/>
      <w:r w:rsidR="003E2D5E">
        <w:rPr>
          <w:rFonts w:ascii="Arial" w:hAnsi="Arial" w:cs="Arial"/>
          <w:color w:val="262626" w:themeColor="text1" w:themeTint="D9"/>
        </w:rPr>
        <w:t>hefyd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oedd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Hyrwyddwr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cyntaf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 w:rsidR="003E2D5E">
        <w:rPr>
          <w:rFonts w:ascii="Arial" w:hAnsi="Arial" w:cs="Arial"/>
          <w:color w:val="262626" w:themeColor="text1" w:themeTint="D9"/>
        </w:rPr>
        <w:t>Gymraeg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yng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Nghyngor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Ieuenctid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CNPT, ac </w:t>
      </w:r>
      <w:proofErr w:type="spellStart"/>
      <w:r w:rsidR="003E2D5E">
        <w:rPr>
          <w:rFonts w:ascii="Arial" w:hAnsi="Arial" w:cs="Arial"/>
          <w:color w:val="262626" w:themeColor="text1" w:themeTint="D9"/>
        </w:rPr>
        <w:t>yn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sgîl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hynny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bydd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gan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 w:rsidR="003E2D5E">
        <w:rPr>
          <w:rFonts w:ascii="Arial" w:hAnsi="Arial" w:cs="Arial"/>
          <w:color w:val="262626" w:themeColor="text1" w:themeTint="D9"/>
        </w:rPr>
        <w:t>Cyngor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Ieuenctid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Hyrwyddwr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 w:rsidR="003E2D5E">
        <w:rPr>
          <w:rFonts w:ascii="Arial" w:hAnsi="Arial" w:cs="Arial"/>
          <w:color w:val="262626" w:themeColor="text1" w:themeTint="D9"/>
        </w:rPr>
        <w:t>Gymraeg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bob </w:t>
      </w:r>
      <w:proofErr w:type="spellStart"/>
      <w:r w:rsidR="003E2D5E">
        <w:rPr>
          <w:rFonts w:ascii="Arial" w:hAnsi="Arial" w:cs="Arial"/>
          <w:color w:val="262626" w:themeColor="text1" w:themeTint="D9"/>
        </w:rPr>
        <w:t>blwyddyn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o </w:t>
      </w:r>
      <w:proofErr w:type="spellStart"/>
      <w:r w:rsidR="003E2D5E">
        <w:rPr>
          <w:rFonts w:ascii="Arial" w:hAnsi="Arial" w:cs="Arial"/>
          <w:color w:val="262626" w:themeColor="text1" w:themeTint="D9"/>
        </w:rPr>
        <w:t>hyn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3E2D5E">
        <w:rPr>
          <w:rFonts w:ascii="Arial" w:hAnsi="Arial" w:cs="Arial"/>
          <w:color w:val="262626" w:themeColor="text1" w:themeTint="D9"/>
        </w:rPr>
        <w:t>allan</w:t>
      </w:r>
      <w:proofErr w:type="spellEnd"/>
      <w:r w:rsidR="003E2D5E">
        <w:rPr>
          <w:rFonts w:ascii="Arial" w:hAnsi="Arial" w:cs="Arial"/>
          <w:color w:val="262626" w:themeColor="text1" w:themeTint="D9"/>
        </w:rPr>
        <w:t xml:space="preserve">. </w:t>
      </w:r>
    </w:p>
    <w:p w14:paraId="2749B161" w14:textId="77777777" w:rsidR="00A16A2F" w:rsidRPr="00A16A2F" w:rsidRDefault="00A16A2F" w:rsidP="00926497">
      <w:pPr>
        <w:spacing w:before="120" w:after="120"/>
        <w:rPr>
          <w:rFonts w:ascii="Arial" w:hAnsi="Arial" w:cs="Arial"/>
          <w:b/>
          <w:bCs/>
          <w:color w:val="008080"/>
          <w:sz w:val="20"/>
          <w:szCs w:val="20"/>
        </w:rPr>
      </w:pPr>
    </w:p>
    <w:p w14:paraId="5126ABE1" w14:textId="77777777" w:rsidR="00926497" w:rsidRPr="005E2CF9" w:rsidRDefault="00764145" w:rsidP="00926497">
      <w:pPr>
        <w:spacing w:before="120" w:after="120"/>
        <w:rPr>
          <w:rFonts w:ascii="Arial" w:hAnsi="Arial" w:cs="Arial"/>
          <w:b/>
          <w:bCs/>
          <w:color w:val="008080"/>
        </w:rPr>
      </w:pPr>
      <w:r w:rsidRPr="00904B33">
        <w:rPr>
          <w:rFonts w:ascii="Arial" w:hAnsi="Arial" w:cs="Arial"/>
          <w:bCs/>
          <w:noProof/>
          <w:color w:val="008080"/>
          <w:sz w:val="28"/>
          <w:szCs w:val="28"/>
          <w:lang w:val="en-US"/>
        </w:rPr>
        <w:lastRenderedPageBreak/>
        <w:drawing>
          <wp:anchor distT="0" distB="0" distL="71755" distR="71755" simplePos="0" relativeHeight="251671552" behindDoc="1" locked="0" layoutInCell="1" allowOverlap="1" wp14:anchorId="53AA38F5" wp14:editId="4457F01C">
            <wp:simplePos x="0" y="0"/>
            <wp:positionH relativeFrom="column">
              <wp:posOffset>6530340</wp:posOffset>
            </wp:positionH>
            <wp:positionV relativeFrom="paragraph">
              <wp:posOffset>20320</wp:posOffset>
            </wp:positionV>
            <wp:extent cx="2257200" cy="1332000"/>
            <wp:effectExtent l="152400" t="152400" r="143510" b="154305"/>
            <wp:wrapTight wrapText="bothSides">
              <wp:wrapPolygon edited="0">
                <wp:start x="1276" y="-2472"/>
                <wp:lineTo x="-1459" y="-1854"/>
                <wp:lineTo x="-1459" y="20704"/>
                <wp:lineTo x="-547" y="23794"/>
                <wp:lineTo x="20239" y="23794"/>
                <wp:lineTo x="20968" y="22867"/>
                <wp:lineTo x="22791" y="18232"/>
                <wp:lineTo x="22791" y="3090"/>
                <wp:lineTo x="21880" y="-1545"/>
                <wp:lineTo x="21880" y="-2472"/>
                <wp:lineTo x="1276" y="-2472"/>
              </wp:wrapPolygon>
            </wp:wrapTight>
            <wp:docPr id="1672733168" name="Picture 1" descr="A flag with a drago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33168" name="Picture 1" descr="A flag with a dragon on it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 b="17460"/>
                    <a:stretch/>
                  </pic:blipFill>
                  <pic:spPr bwMode="auto">
                    <a:xfrm>
                      <a:off x="0" y="0"/>
                      <a:ext cx="2257200" cy="1332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6666"/>
                      </a:soli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3E2D5E">
        <w:rPr>
          <w:rFonts w:ascii="Arial" w:hAnsi="Arial" w:cs="Arial"/>
          <w:b/>
          <w:bCs/>
          <w:color w:val="008080"/>
          <w:sz w:val="28"/>
          <w:szCs w:val="28"/>
        </w:rPr>
        <w:t>Hyrwyddwyr</w:t>
      </w:r>
      <w:proofErr w:type="spellEnd"/>
      <w:r w:rsidR="003E2D5E">
        <w:rPr>
          <w:rFonts w:ascii="Arial" w:hAnsi="Arial" w:cs="Arial"/>
          <w:b/>
          <w:bCs/>
          <w:color w:val="008080"/>
          <w:sz w:val="28"/>
          <w:szCs w:val="28"/>
        </w:rPr>
        <w:t xml:space="preserve"> y </w:t>
      </w:r>
      <w:proofErr w:type="spellStart"/>
      <w:r w:rsidR="003E2D5E">
        <w:rPr>
          <w:rFonts w:ascii="Arial" w:hAnsi="Arial" w:cs="Arial"/>
          <w:b/>
          <w:bCs/>
          <w:color w:val="008080"/>
          <w:sz w:val="28"/>
          <w:szCs w:val="28"/>
        </w:rPr>
        <w:t>Gymraeg</w:t>
      </w:r>
      <w:proofErr w:type="spellEnd"/>
    </w:p>
    <w:p w14:paraId="539CC82E" w14:textId="77777777" w:rsidR="00926497" w:rsidRPr="00904B33" w:rsidRDefault="000449E9" w:rsidP="00904B33">
      <w:pPr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color w:val="262626" w:themeColor="text1" w:themeTint="D9"/>
        </w:rPr>
        <w:t xml:space="preserve">Yn </w:t>
      </w:r>
      <w:proofErr w:type="spellStart"/>
      <w:r>
        <w:rPr>
          <w:rFonts w:ascii="Arial" w:hAnsi="Arial" w:cs="Arial"/>
          <w:color w:val="262626" w:themeColor="text1" w:themeTint="D9"/>
        </w:rPr>
        <w:t>dilyn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tristwch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colli’r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Cyng</w:t>
      </w:r>
      <w:proofErr w:type="spellEnd"/>
      <w:r>
        <w:rPr>
          <w:rFonts w:ascii="Arial" w:hAnsi="Arial" w:cs="Arial"/>
          <w:color w:val="262626" w:themeColor="text1" w:themeTint="D9"/>
        </w:rPr>
        <w:t xml:space="preserve">. Marcia Spooner, a </w:t>
      </w:r>
      <w:proofErr w:type="spellStart"/>
      <w:r>
        <w:rPr>
          <w:rFonts w:ascii="Arial" w:hAnsi="Arial" w:cs="Arial"/>
          <w:color w:val="262626" w:themeColor="text1" w:themeTint="D9"/>
        </w:rPr>
        <w:t>fu’n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Hyrwyddo’r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ni</w:t>
      </w:r>
      <w:proofErr w:type="spellEnd"/>
      <w:r>
        <w:rPr>
          <w:rFonts w:ascii="Arial" w:hAnsi="Arial" w:cs="Arial"/>
          <w:color w:val="262626" w:themeColor="text1" w:themeTint="D9"/>
        </w:rPr>
        <w:t xml:space="preserve">,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2023 </w:t>
      </w:r>
      <w:proofErr w:type="spellStart"/>
      <w:r>
        <w:rPr>
          <w:rFonts w:ascii="Arial" w:hAnsi="Arial" w:cs="Arial"/>
          <w:color w:val="262626" w:themeColor="text1" w:themeTint="D9"/>
        </w:rPr>
        <w:t>penodwyd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 w:rsidR="005306ED">
        <w:rPr>
          <w:rFonts w:ascii="Arial" w:hAnsi="Arial" w:cs="Arial"/>
          <w:color w:val="262626" w:themeColor="text1" w:themeTint="D9"/>
        </w:rPr>
        <w:t>dau</w:t>
      </w:r>
      <w:proofErr w:type="spellEnd"/>
      <w:r w:rsidR="005306ED"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Hyrwyddwr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newydd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. </w:t>
      </w:r>
      <w:proofErr w:type="spellStart"/>
      <w:r>
        <w:rPr>
          <w:rFonts w:ascii="Arial" w:hAnsi="Arial" w:cs="Arial"/>
          <w:color w:val="262626" w:themeColor="text1" w:themeTint="D9"/>
        </w:rPr>
        <w:t>Bydd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Cyng</w:t>
      </w:r>
      <w:proofErr w:type="spellEnd"/>
      <w:r>
        <w:rPr>
          <w:rFonts w:ascii="Arial" w:hAnsi="Arial" w:cs="Arial"/>
          <w:color w:val="262626" w:themeColor="text1" w:themeTint="D9"/>
        </w:rPr>
        <w:t xml:space="preserve">. </w:t>
      </w:r>
      <w:r w:rsidR="00926497" w:rsidRPr="00904B33">
        <w:rPr>
          <w:rFonts w:ascii="Arial" w:hAnsi="Arial" w:cs="Arial"/>
          <w:color w:val="262626" w:themeColor="text1" w:themeTint="D9"/>
        </w:rPr>
        <w:t xml:space="preserve">Rebecca Phillips </w:t>
      </w:r>
      <w:proofErr w:type="spellStart"/>
      <w:r w:rsidR="00926497" w:rsidRPr="00904B33">
        <w:rPr>
          <w:rFonts w:ascii="Arial" w:hAnsi="Arial" w:cs="Arial"/>
          <w:color w:val="262626" w:themeColor="text1" w:themeTint="D9"/>
        </w:rPr>
        <w:t>a</w:t>
      </w:r>
      <w:r>
        <w:rPr>
          <w:rFonts w:ascii="Arial" w:hAnsi="Arial" w:cs="Arial"/>
          <w:color w:val="262626" w:themeColor="text1" w:themeTint="D9"/>
        </w:rPr>
        <w:t>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Cyng</w:t>
      </w:r>
      <w:proofErr w:type="spellEnd"/>
      <w:r>
        <w:rPr>
          <w:rFonts w:ascii="Arial" w:hAnsi="Arial" w:cs="Arial"/>
          <w:color w:val="262626" w:themeColor="text1" w:themeTint="D9"/>
        </w:rPr>
        <w:t xml:space="preserve">. </w:t>
      </w:r>
      <w:r w:rsidR="00926497" w:rsidRPr="00904B33">
        <w:rPr>
          <w:rFonts w:ascii="Arial" w:hAnsi="Arial" w:cs="Arial"/>
          <w:color w:val="262626" w:themeColor="text1" w:themeTint="D9"/>
        </w:rPr>
        <w:t xml:space="preserve"> Rosalyn Davies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eiriolwyr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dros</w:t>
      </w:r>
      <w:proofErr w:type="spellEnd"/>
      <w:r>
        <w:rPr>
          <w:rFonts w:ascii="Arial" w:hAnsi="Arial" w:cs="Arial"/>
          <w:color w:val="262626" w:themeColor="text1" w:themeTint="D9"/>
        </w:rPr>
        <w:t xml:space="preserve"> y </w:t>
      </w:r>
      <w:proofErr w:type="spellStart"/>
      <w:r>
        <w:rPr>
          <w:rFonts w:ascii="Arial" w:hAnsi="Arial" w:cs="Arial"/>
          <w:color w:val="262626" w:themeColor="text1" w:themeTint="D9"/>
        </w:rPr>
        <w:t>Gymraeg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ac </w:t>
      </w:r>
      <w:proofErr w:type="spellStart"/>
      <w:r>
        <w:rPr>
          <w:rFonts w:ascii="Arial" w:hAnsi="Arial" w:cs="Arial"/>
          <w:color w:val="262626" w:themeColor="text1" w:themeTint="D9"/>
        </w:rPr>
        <w:t>yn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hyrwyddo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defnydd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o’r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iaith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yng</w:t>
      </w:r>
      <w:proofErr w:type="spellEnd"/>
      <w:r>
        <w:rPr>
          <w:rFonts w:ascii="Arial" w:hAnsi="Arial" w:cs="Arial"/>
          <w:color w:val="262626" w:themeColor="text1" w:themeTint="D9"/>
        </w:rPr>
        <w:t xml:space="preserve"> </w:t>
      </w:r>
      <w:proofErr w:type="spellStart"/>
      <w:r>
        <w:rPr>
          <w:rFonts w:ascii="Arial" w:hAnsi="Arial" w:cs="Arial"/>
          <w:color w:val="262626" w:themeColor="text1" w:themeTint="D9"/>
        </w:rPr>
        <w:t>Nghastell-nedd</w:t>
      </w:r>
      <w:proofErr w:type="spellEnd"/>
      <w:r w:rsidR="00926497" w:rsidRPr="00904B33">
        <w:rPr>
          <w:rFonts w:ascii="Arial" w:hAnsi="Arial" w:cs="Arial"/>
          <w:color w:val="262626" w:themeColor="text1" w:themeTint="D9"/>
        </w:rPr>
        <w:t xml:space="preserve"> Port Talbot. </w:t>
      </w:r>
    </w:p>
    <w:p w14:paraId="40B866B3" w14:textId="77777777" w:rsidR="003850D4" w:rsidRPr="005E2CF9" w:rsidRDefault="003850D4" w:rsidP="00CA0A52">
      <w:pPr>
        <w:spacing w:before="120" w:after="120"/>
        <w:rPr>
          <w:rFonts w:ascii="Arial" w:hAnsi="Arial" w:cs="Arial"/>
          <w:color w:val="323132"/>
        </w:rPr>
      </w:pPr>
    </w:p>
    <w:p w14:paraId="7D48C0A2" w14:textId="77777777" w:rsidR="00904B33" w:rsidRDefault="00904B33" w:rsidP="004317CC">
      <w:pPr>
        <w:rPr>
          <w:rFonts w:ascii="Arial" w:hAnsi="Arial" w:cs="Arial"/>
          <w:b/>
          <w:bCs/>
          <w:color w:val="008080"/>
          <w:sz w:val="40"/>
          <w:szCs w:val="40"/>
        </w:rPr>
      </w:pPr>
      <w:proofErr w:type="spellStart"/>
      <w:r w:rsidRPr="005E2CF9">
        <w:rPr>
          <w:rFonts w:ascii="Arial" w:hAnsi="Arial" w:cs="Arial"/>
          <w:b/>
          <w:bCs/>
          <w:color w:val="008080"/>
          <w:sz w:val="40"/>
          <w:szCs w:val="40"/>
        </w:rPr>
        <w:t>D</w:t>
      </w:r>
      <w:r w:rsidR="000449E9">
        <w:rPr>
          <w:rFonts w:ascii="Arial" w:hAnsi="Arial" w:cs="Arial"/>
          <w:b/>
          <w:bCs/>
          <w:color w:val="008080"/>
          <w:sz w:val="40"/>
          <w:szCs w:val="40"/>
        </w:rPr>
        <w:t>atblygiadau</w:t>
      </w:r>
      <w:proofErr w:type="spellEnd"/>
      <w:r w:rsidR="000449E9"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 w:rsidR="000449E9">
        <w:rPr>
          <w:rFonts w:ascii="Arial" w:hAnsi="Arial" w:cs="Arial"/>
          <w:b/>
          <w:bCs/>
          <w:color w:val="008080"/>
          <w:sz w:val="40"/>
          <w:szCs w:val="40"/>
        </w:rPr>
        <w:t>yn</w:t>
      </w:r>
      <w:proofErr w:type="spellEnd"/>
      <w:r w:rsidR="000449E9"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 w:rsidR="000449E9">
        <w:rPr>
          <w:rFonts w:ascii="Arial" w:hAnsi="Arial" w:cs="Arial"/>
          <w:b/>
          <w:bCs/>
          <w:color w:val="008080"/>
          <w:sz w:val="40"/>
          <w:szCs w:val="40"/>
        </w:rPr>
        <w:t>ystod</w:t>
      </w:r>
      <w:proofErr w:type="spellEnd"/>
      <w:r w:rsidR="000449E9"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r w:rsidRPr="005E2CF9">
        <w:rPr>
          <w:rFonts w:ascii="Arial" w:hAnsi="Arial" w:cs="Arial"/>
          <w:b/>
          <w:bCs/>
          <w:color w:val="008080"/>
          <w:sz w:val="40"/>
          <w:szCs w:val="40"/>
        </w:rPr>
        <w:t>2023-2024</w:t>
      </w:r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(</w:t>
      </w:r>
      <w:proofErr w:type="spellStart"/>
      <w:r w:rsidR="000449E9">
        <w:rPr>
          <w:rFonts w:ascii="Arial" w:hAnsi="Arial" w:cs="Arial"/>
          <w:b/>
          <w:bCs/>
          <w:color w:val="008080"/>
          <w:sz w:val="40"/>
          <w:szCs w:val="40"/>
        </w:rPr>
        <w:t>parhad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>)</w:t>
      </w:r>
    </w:p>
    <w:p w14:paraId="6B12FE5C" w14:textId="77777777" w:rsidR="00904B33" w:rsidRPr="00904B33" w:rsidRDefault="00904B33" w:rsidP="004317CC">
      <w:pPr>
        <w:rPr>
          <w:rFonts w:ascii="Arial" w:hAnsi="Arial" w:cs="Arial"/>
          <w:b/>
          <w:bCs/>
          <w:color w:val="008080"/>
          <w:sz w:val="28"/>
          <w:szCs w:val="28"/>
        </w:rPr>
      </w:pPr>
    </w:p>
    <w:p w14:paraId="52B504D5" w14:textId="77777777" w:rsidR="00904B33" w:rsidRPr="00904B33" w:rsidRDefault="000449E9" w:rsidP="004317CC">
      <w:pPr>
        <w:rPr>
          <w:rFonts w:ascii="Arial" w:hAnsi="Arial" w:cs="Arial"/>
          <w:b/>
          <w:bCs/>
          <w:color w:val="00808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8080"/>
          <w:sz w:val="28"/>
          <w:szCs w:val="28"/>
        </w:rPr>
        <w:t>Clwb</w:t>
      </w:r>
      <w:proofErr w:type="spellEnd"/>
      <w:r>
        <w:rPr>
          <w:rFonts w:ascii="Arial" w:hAnsi="Arial" w:cs="Arial"/>
          <w:b/>
          <w:bCs/>
          <w:color w:val="008080"/>
          <w:sz w:val="28"/>
          <w:szCs w:val="28"/>
        </w:rPr>
        <w:t xml:space="preserve"> Cymraeg</w:t>
      </w:r>
      <w:r w:rsidR="00904B33" w:rsidRPr="00904B33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</w:p>
    <w:p w14:paraId="05875180" w14:textId="77777777" w:rsidR="004317CC" w:rsidRDefault="00F861E5" w:rsidP="004317CC">
      <w:pPr>
        <w:rPr>
          <w:rFonts w:ascii="Arial" w:hAnsi="Arial" w:cs="Arial"/>
          <w:color w:val="323132"/>
        </w:rPr>
      </w:pPr>
      <w:r>
        <w:rPr>
          <w:rFonts w:ascii="Arial" w:hAnsi="Arial" w:cs="Arial"/>
          <w:noProof/>
          <w:color w:val="323132"/>
          <w:lang w:val="en-US"/>
        </w:rPr>
        <w:drawing>
          <wp:anchor distT="0" distB="0" distL="114300" distR="114300" simplePos="0" relativeHeight="251704320" behindDoc="0" locked="0" layoutInCell="1" allowOverlap="1" wp14:anchorId="7CA34B98" wp14:editId="2FA76EC9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3096000" cy="1402513"/>
            <wp:effectExtent l="152400" t="152400" r="142875" b="160020"/>
            <wp:wrapSquare wrapText="bothSides"/>
            <wp:docPr id="1854680952" name="Picture 7" descr="Poster gyda thestun a delweddau ar gyfer cynllun Hwb Pontardaw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80952" name="Picture 7" descr="Poster gyda thestun a delweddau ar gyfer cynllun Hwb Pontardawe&#10;&#10;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59"/>
                    <a:stretch/>
                  </pic:blipFill>
                  <pic:spPr bwMode="auto">
                    <a:xfrm>
                      <a:off x="0" y="0"/>
                      <a:ext cx="3096000" cy="14025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6666"/>
                      </a:soli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4E411D" w14:textId="77777777" w:rsidR="00904B33" w:rsidRDefault="00A80F82" w:rsidP="004317CC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Cafodd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Clwb</w:t>
      </w:r>
      <w:proofErr w:type="spellEnd"/>
      <w:r>
        <w:rPr>
          <w:rFonts w:ascii="Arial" w:hAnsi="Arial" w:cs="Arial"/>
          <w:color w:val="323132"/>
        </w:rPr>
        <w:t xml:space="preserve"> Cymraeg </w:t>
      </w:r>
      <w:proofErr w:type="spellStart"/>
      <w:r>
        <w:rPr>
          <w:rFonts w:ascii="Arial" w:hAnsi="Arial" w:cs="Arial"/>
          <w:color w:val="323132"/>
        </w:rPr>
        <w:t>ar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ôl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ysgol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ei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beilota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Mhontardawe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fel</w:t>
      </w:r>
      <w:proofErr w:type="spellEnd"/>
      <w:r>
        <w:rPr>
          <w:rFonts w:ascii="Arial" w:hAnsi="Arial" w:cs="Arial"/>
          <w:color w:val="323132"/>
        </w:rPr>
        <w:t xml:space="preserve"> bod </w:t>
      </w:r>
      <w:proofErr w:type="spellStart"/>
      <w:r>
        <w:rPr>
          <w:rFonts w:ascii="Arial" w:hAnsi="Arial" w:cs="Arial"/>
          <w:color w:val="323132"/>
        </w:rPr>
        <w:t>gan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bobl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ifanc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rywle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diogel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gymdeithasu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ochr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ochr</w:t>
      </w:r>
      <w:proofErr w:type="spellEnd"/>
      <w:r>
        <w:rPr>
          <w:rFonts w:ascii="Arial" w:hAnsi="Arial" w:cs="Arial"/>
          <w:color w:val="323132"/>
        </w:rPr>
        <w:t xml:space="preserve"> â </w:t>
      </w:r>
      <w:proofErr w:type="spellStart"/>
      <w:r>
        <w:rPr>
          <w:rFonts w:ascii="Arial" w:hAnsi="Arial" w:cs="Arial"/>
          <w:color w:val="323132"/>
        </w:rPr>
        <w:t>chyfle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ymarfer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eu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sgiliau</w:t>
      </w:r>
      <w:proofErr w:type="spellEnd"/>
      <w:r>
        <w:rPr>
          <w:rFonts w:ascii="Arial" w:hAnsi="Arial" w:cs="Arial"/>
          <w:color w:val="323132"/>
        </w:rPr>
        <w:t xml:space="preserve"> Cymraeg. </w:t>
      </w:r>
    </w:p>
    <w:p w14:paraId="5C24D66B" w14:textId="77777777" w:rsidR="004317CC" w:rsidRDefault="004317CC" w:rsidP="004317CC">
      <w:pPr>
        <w:rPr>
          <w:rFonts w:ascii="Arial" w:hAnsi="Arial" w:cs="Arial"/>
          <w:color w:val="323132"/>
        </w:rPr>
      </w:pPr>
    </w:p>
    <w:p w14:paraId="0C429B65" w14:textId="77777777" w:rsidR="00904B33" w:rsidRPr="009D2EB6" w:rsidRDefault="00A80F82" w:rsidP="004317CC">
      <w:pPr>
        <w:rPr>
          <w:rFonts w:ascii="Arial" w:hAnsi="Arial" w:cs="Arial"/>
          <w:color w:val="323132"/>
        </w:rPr>
      </w:pPr>
      <w:r>
        <w:rPr>
          <w:rFonts w:ascii="Arial" w:hAnsi="Arial" w:cs="Arial"/>
          <w:color w:val="323132"/>
        </w:rPr>
        <w:t xml:space="preserve">Bu </w:t>
      </w:r>
      <w:proofErr w:type="spellStart"/>
      <w:r>
        <w:rPr>
          <w:rFonts w:ascii="Arial" w:hAnsi="Arial" w:cs="Arial"/>
          <w:color w:val="323132"/>
        </w:rPr>
        <w:t>cyfanswm</w:t>
      </w:r>
      <w:proofErr w:type="spellEnd"/>
      <w:r>
        <w:rPr>
          <w:rFonts w:ascii="Arial" w:hAnsi="Arial" w:cs="Arial"/>
          <w:color w:val="323132"/>
        </w:rPr>
        <w:t xml:space="preserve"> o 27 o </w:t>
      </w:r>
      <w:proofErr w:type="spellStart"/>
      <w:r>
        <w:rPr>
          <w:rFonts w:ascii="Arial" w:hAnsi="Arial" w:cs="Arial"/>
          <w:color w:val="323132"/>
        </w:rPr>
        <w:t>bobl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ifanc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mynychu’r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clwb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oedd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ngofal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Gwasanaeth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Ieuenctid</w:t>
      </w:r>
      <w:proofErr w:type="spellEnd"/>
      <w:r>
        <w:rPr>
          <w:rFonts w:ascii="Arial" w:hAnsi="Arial" w:cs="Arial"/>
          <w:color w:val="323132"/>
        </w:rPr>
        <w:t xml:space="preserve"> CNPT a Menter Iaith CNPT, </w:t>
      </w:r>
      <w:proofErr w:type="spellStart"/>
      <w:r>
        <w:rPr>
          <w:rFonts w:ascii="Arial" w:hAnsi="Arial" w:cs="Arial"/>
          <w:color w:val="323132"/>
        </w:rPr>
        <w:t>gyda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gweithiwr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ieuenctid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dwyieithog</w:t>
      </w:r>
      <w:proofErr w:type="spellEnd"/>
      <w:r>
        <w:rPr>
          <w:rFonts w:ascii="Arial" w:hAnsi="Arial" w:cs="Arial"/>
          <w:color w:val="323132"/>
        </w:rPr>
        <w:t xml:space="preserve">. Yn </w:t>
      </w:r>
      <w:proofErr w:type="spellStart"/>
      <w:r>
        <w:rPr>
          <w:rFonts w:ascii="Arial" w:hAnsi="Arial" w:cs="Arial"/>
          <w:color w:val="323132"/>
        </w:rPr>
        <w:t>dilyn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llwyddiant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peilot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lansiwyd</w:t>
      </w:r>
      <w:proofErr w:type="spellEnd"/>
      <w:r>
        <w:rPr>
          <w:rFonts w:ascii="Arial" w:hAnsi="Arial" w:cs="Arial"/>
          <w:color w:val="323132"/>
        </w:rPr>
        <w:t xml:space="preserve"> ail </w:t>
      </w:r>
      <w:proofErr w:type="spellStart"/>
      <w:r>
        <w:rPr>
          <w:rFonts w:ascii="Arial" w:hAnsi="Arial" w:cs="Arial"/>
          <w:color w:val="323132"/>
        </w:rPr>
        <w:t>Glwb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Ieuenctid</w:t>
      </w:r>
      <w:proofErr w:type="spellEnd"/>
      <w:r>
        <w:rPr>
          <w:rFonts w:ascii="Arial" w:hAnsi="Arial" w:cs="Arial"/>
          <w:color w:val="323132"/>
        </w:rPr>
        <w:t xml:space="preserve"> Cymraeg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Nhrebannws</w:t>
      </w:r>
      <w:proofErr w:type="spellEnd"/>
      <w:r>
        <w:rPr>
          <w:rFonts w:ascii="Arial" w:hAnsi="Arial" w:cs="Arial"/>
          <w:color w:val="323132"/>
        </w:rPr>
        <w:t xml:space="preserve">, ac </w:t>
      </w:r>
      <w:proofErr w:type="spellStart"/>
      <w:r>
        <w:rPr>
          <w:rFonts w:ascii="Arial" w:hAnsi="Arial" w:cs="Arial"/>
          <w:color w:val="323132"/>
        </w:rPr>
        <w:t>mae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nifer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dda</w:t>
      </w:r>
      <w:proofErr w:type="spellEnd"/>
      <w:r>
        <w:rPr>
          <w:rFonts w:ascii="Arial" w:hAnsi="Arial" w:cs="Arial"/>
          <w:color w:val="323132"/>
        </w:rPr>
        <w:t xml:space="preserve"> o </w:t>
      </w:r>
      <w:proofErr w:type="spellStart"/>
      <w:r>
        <w:rPr>
          <w:rFonts w:ascii="Arial" w:hAnsi="Arial" w:cs="Arial"/>
          <w:color w:val="323132"/>
        </w:rPr>
        <w:t>bobl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ifanc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mynd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yno</w:t>
      </w:r>
      <w:proofErr w:type="spellEnd"/>
      <w:r>
        <w:rPr>
          <w:rFonts w:ascii="Arial" w:hAnsi="Arial" w:cs="Arial"/>
          <w:color w:val="323132"/>
        </w:rPr>
        <w:t xml:space="preserve">. </w:t>
      </w:r>
      <w:r w:rsidR="00904B33">
        <w:rPr>
          <w:rFonts w:ascii="Arial" w:hAnsi="Arial" w:cs="Arial"/>
          <w:color w:val="323132"/>
        </w:rPr>
        <w:t xml:space="preserve"> </w:t>
      </w:r>
    </w:p>
    <w:p w14:paraId="725020F8" w14:textId="77777777" w:rsidR="004300F4" w:rsidRPr="005E2CF9" w:rsidRDefault="004300F4" w:rsidP="00CA0A52">
      <w:pPr>
        <w:spacing w:before="120" w:after="120"/>
        <w:rPr>
          <w:rFonts w:ascii="Arial" w:hAnsi="Arial" w:cs="Arial"/>
          <w:color w:val="323132"/>
        </w:rPr>
      </w:pPr>
    </w:p>
    <w:p w14:paraId="070DBB8A" w14:textId="77777777" w:rsidR="00040EA3" w:rsidRPr="00040EA3" w:rsidRDefault="00040EA3" w:rsidP="00040EA3">
      <w:pPr>
        <w:rPr>
          <w:rFonts w:ascii="Arial" w:hAnsi="Arial" w:cs="Arial"/>
          <w:b/>
          <w:bCs/>
          <w:color w:val="008080"/>
          <w:sz w:val="28"/>
          <w:szCs w:val="28"/>
        </w:rPr>
      </w:pPr>
      <w:r w:rsidRPr="005E2CF9">
        <w:rPr>
          <w:rFonts w:ascii="Arial" w:hAnsi="Arial" w:cs="Arial"/>
          <w:b/>
          <w:bCs/>
          <w:noProof/>
          <w:color w:val="323132"/>
          <w:sz w:val="32"/>
          <w:szCs w:val="32"/>
          <w:lang w:val="en-US"/>
        </w:rPr>
        <w:drawing>
          <wp:anchor distT="0" distB="0" distL="114300" distR="114300" simplePos="0" relativeHeight="251688960" behindDoc="1" locked="0" layoutInCell="1" allowOverlap="1" wp14:anchorId="23BFEBA4" wp14:editId="499B5214">
            <wp:simplePos x="0" y="0"/>
            <wp:positionH relativeFrom="margin">
              <wp:posOffset>6469380</wp:posOffset>
            </wp:positionH>
            <wp:positionV relativeFrom="paragraph">
              <wp:posOffset>91440</wp:posOffset>
            </wp:positionV>
            <wp:extent cx="2338705" cy="1474470"/>
            <wp:effectExtent l="152400" t="152400" r="156845" b="144780"/>
            <wp:wrapSquare wrapText="bothSides"/>
            <wp:docPr id="1136064507" name="Picture 1" descr="Grŵp o bobl yn sefyll mewn cyntedd yn cyflwyno plac yn Ysgol Gynradd Gymraeg Pontardawe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64507" name="Picture 1" descr="Grŵp o bobl yn sefyll mewn cyntedd yn cyflwyno plac yn Ysgol Gynradd Gymraeg Pontardawe&#10;&#10;&#10;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5" r="12844" b="38605"/>
                    <a:stretch/>
                  </pic:blipFill>
                  <pic:spPr bwMode="auto">
                    <a:xfrm>
                      <a:off x="0" y="0"/>
                      <a:ext cx="2338705" cy="1474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 cmpd="sng" algn="ctr">
                      <a:solidFill>
                        <a:srgbClr val="0066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27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Cyfleusterau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ysgol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newydd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i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gryfhau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addysg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Gymraeg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yng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Nghwm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Tawe</w:t>
      </w:r>
    </w:p>
    <w:p w14:paraId="34E050E9" w14:textId="77777777" w:rsidR="00040EA3" w:rsidRPr="00040EA3" w:rsidRDefault="00040EA3" w:rsidP="00040EA3">
      <w:pPr>
        <w:rPr>
          <w:rFonts w:ascii="Arial" w:hAnsi="Arial" w:cs="Arial"/>
          <w:color w:val="323132"/>
        </w:rPr>
      </w:pPr>
    </w:p>
    <w:p w14:paraId="1C8CC1D4" w14:textId="77777777" w:rsidR="001023D0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Agorwyd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ystafelloedd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dosbarth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newydd</w:t>
      </w:r>
      <w:proofErr w:type="spellEnd"/>
      <w:r>
        <w:rPr>
          <w:rFonts w:ascii="Arial" w:hAnsi="Arial" w:cs="Arial"/>
          <w:color w:val="323132"/>
        </w:rPr>
        <w:t xml:space="preserve"> a </w:t>
      </w:r>
      <w:proofErr w:type="spellStart"/>
      <w:r>
        <w:rPr>
          <w:rFonts w:ascii="Arial" w:hAnsi="Arial" w:cs="Arial"/>
          <w:color w:val="323132"/>
        </w:rPr>
        <w:t>Chanolfan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Drochi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Gymraeg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swyddogol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ddydd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Gwener</w:t>
      </w:r>
      <w:proofErr w:type="spellEnd"/>
      <w:r>
        <w:rPr>
          <w:rFonts w:ascii="Arial" w:hAnsi="Arial" w:cs="Arial"/>
          <w:color w:val="323132"/>
        </w:rPr>
        <w:t xml:space="preserve">, 13 Hydref, 2023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r w:rsidR="00040EA3" w:rsidRPr="00040EA3">
        <w:rPr>
          <w:rFonts w:ascii="Arial" w:hAnsi="Arial" w:cs="Arial"/>
          <w:color w:val="323132"/>
        </w:rPr>
        <w:t>Y</w:t>
      </w:r>
      <w:r>
        <w:rPr>
          <w:rFonts w:ascii="Arial" w:hAnsi="Arial" w:cs="Arial"/>
          <w:color w:val="323132"/>
        </w:rPr>
        <w:t xml:space="preserve">sgol </w:t>
      </w:r>
      <w:proofErr w:type="spellStart"/>
      <w:r>
        <w:rPr>
          <w:rFonts w:ascii="Arial" w:hAnsi="Arial" w:cs="Arial"/>
          <w:color w:val="323132"/>
        </w:rPr>
        <w:t>Gynradd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Gymraeg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Pontardawe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gan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Gweinidog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Addysg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Gymraeg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ar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pryd</w:t>
      </w:r>
      <w:proofErr w:type="spellEnd"/>
      <w:r>
        <w:rPr>
          <w:rFonts w:ascii="Arial" w:hAnsi="Arial" w:cs="Arial"/>
          <w:color w:val="323132"/>
        </w:rPr>
        <w:t xml:space="preserve">, </w:t>
      </w:r>
      <w:r w:rsidR="00040EA3" w:rsidRPr="00040EA3">
        <w:rPr>
          <w:rFonts w:ascii="Arial" w:hAnsi="Arial" w:cs="Arial"/>
          <w:color w:val="323132"/>
        </w:rPr>
        <w:t xml:space="preserve">Jeremy Miles </w:t>
      </w:r>
      <w:r>
        <w:rPr>
          <w:rFonts w:ascii="Arial" w:hAnsi="Arial" w:cs="Arial"/>
          <w:color w:val="323132"/>
        </w:rPr>
        <w:t>A</w:t>
      </w:r>
      <w:r w:rsidR="00040EA3" w:rsidRPr="00040EA3">
        <w:rPr>
          <w:rFonts w:ascii="Arial" w:hAnsi="Arial" w:cs="Arial"/>
          <w:color w:val="323132"/>
        </w:rPr>
        <w:t>S.</w:t>
      </w:r>
    </w:p>
    <w:p w14:paraId="5EF4AAEB" w14:textId="77777777" w:rsidR="00040EA3" w:rsidRDefault="00040EA3" w:rsidP="00040EA3">
      <w:pPr>
        <w:rPr>
          <w:rFonts w:ascii="Arial" w:hAnsi="Arial" w:cs="Arial"/>
          <w:color w:val="323132"/>
        </w:rPr>
      </w:pPr>
    </w:p>
    <w:p w14:paraId="6B4DEF75" w14:textId="77777777" w:rsidR="00040EA3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Roedd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prosiect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fodd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ysgol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ychwanegu</w:t>
      </w:r>
      <w:proofErr w:type="spellEnd"/>
      <w:r>
        <w:rPr>
          <w:rFonts w:ascii="Arial" w:hAnsi="Arial" w:cs="Arial"/>
          <w:color w:val="323132"/>
        </w:rPr>
        <w:t xml:space="preserve"> 60 o </w:t>
      </w:r>
      <w:proofErr w:type="spellStart"/>
      <w:r>
        <w:rPr>
          <w:rFonts w:ascii="Arial" w:hAnsi="Arial" w:cs="Arial"/>
          <w:color w:val="323132"/>
        </w:rPr>
        <w:t>ddisgyblion</w:t>
      </w:r>
      <w:proofErr w:type="spellEnd"/>
      <w:r>
        <w:rPr>
          <w:rFonts w:ascii="Arial" w:hAnsi="Arial" w:cs="Arial"/>
          <w:color w:val="323132"/>
        </w:rPr>
        <w:t xml:space="preserve"> at </w:t>
      </w:r>
      <w:proofErr w:type="spellStart"/>
      <w:r>
        <w:rPr>
          <w:rFonts w:ascii="Arial" w:hAnsi="Arial" w:cs="Arial"/>
          <w:color w:val="323132"/>
        </w:rPr>
        <w:t>ei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chapasiti</w:t>
      </w:r>
      <w:proofErr w:type="spellEnd"/>
      <w:r>
        <w:rPr>
          <w:rFonts w:ascii="Arial" w:hAnsi="Arial" w:cs="Arial"/>
          <w:color w:val="323132"/>
        </w:rPr>
        <w:t xml:space="preserve">, ac </w:t>
      </w:r>
      <w:proofErr w:type="spellStart"/>
      <w:r>
        <w:rPr>
          <w:rFonts w:ascii="Arial" w:hAnsi="Arial" w:cs="Arial"/>
          <w:color w:val="323132"/>
        </w:rPr>
        <w:t>ychwanegu</w:t>
      </w:r>
      <w:proofErr w:type="spellEnd"/>
      <w:r>
        <w:rPr>
          <w:rFonts w:ascii="Arial" w:hAnsi="Arial" w:cs="Arial"/>
          <w:color w:val="323132"/>
        </w:rPr>
        <w:t xml:space="preserve"> 12 o </w:t>
      </w:r>
      <w:proofErr w:type="spellStart"/>
      <w:r>
        <w:rPr>
          <w:rFonts w:ascii="Arial" w:hAnsi="Arial" w:cs="Arial"/>
          <w:color w:val="323132"/>
        </w:rPr>
        <w:t>leoedd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amser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llawn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lleoliad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gofal</w:t>
      </w:r>
      <w:proofErr w:type="spellEnd"/>
      <w:r>
        <w:rPr>
          <w:rFonts w:ascii="Arial" w:hAnsi="Arial" w:cs="Arial"/>
          <w:color w:val="323132"/>
        </w:rPr>
        <w:t xml:space="preserve"> plant </w:t>
      </w:r>
      <w:proofErr w:type="spellStart"/>
      <w:r>
        <w:rPr>
          <w:rFonts w:ascii="Arial" w:hAnsi="Arial" w:cs="Arial"/>
          <w:color w:val="323132"/>
        </w:rPr>
        <w:t>oedd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yno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eisoes</w:t>
      </w:r>
      <w:proofErr w:type="spellEnd"/>
      <w:r>
        <w:rPr>
          <w:rFonts w:ascii="Arial" w:hAnsi="Arial" w:cs="Arial"/>
          <w:color w:val="323132"/>
        </w:rPr>
        <w:t xml:space="preserve">. </w:t>
      </w:r>
    </w:p>
    <w:p w14:paraId="27E83F89" w14:textId="77777777" w:rsidR="00040EA3" w:rsidRPr="005E2CF9" w:rsidRDefault="00040EA3" w:rsidP="00040EA3">
      <w:pPr>
        <w:rPr>
          <w:rFonts w:ascii="Arial" w:hAnsi="Arial" w:cs="Arial"/>
          <w:color w:val="323132"/>
        </w:rPr>
      </w:pPr>
    </w:p>
    <w:p w14:paraId="40E604B7" w14:textId="77777777" w:rsidR="00EE59FD" w:rsidRDefault="00EE59FD" w:rsidP="00040EA3">
      <w:pPr>
        <w:rPr>
          <w:ins w:id="9" w:author="Laura Cooper-Smith" w:date="2025-02-26T13:31:00Z" w16du:dateUtc="2025-02-26T13:31:00Z"/>
          <w:rFonts w:ascii="Arial" w:hAnsi="Arial" w:cs="Arial"/>
          <w:b/>
          <w:bCs/>
          <w:color w:val="006666"/>
        </w:rPr>
      </w:pPr>
    </w:p>
    <w:p w14:paraId="13DA3121" w14:textId="6B373B2C" w:rsidR="00040EA3" w:rsidRPr="00040EA3" w:rsidRDefault="00A80F82" w:rsidP="00040EA3">
      <w:pPr>
        <w:rPr>
          <w:rFonts w:ascii="Arial" w:hAnsi="Arial" w:cs="Arial"/>
          <w:b/>
          <w:bCs/>
          <w:color w:val="006666"/>
        </w:rPr>
      </w:pPr>
      <w:proofErr w:type="spellStart"/>
      <w:r>
        <w:rPr>
          <w:rFonts w:ascii="Arial" w:hAnsi="Arial" w:cs="Arial"/>
          <w:b/>
          <w:bCs/>
          <w:color w:val="006666"/>
        </w:rPr>
        <w:lastRenderedPageBreak/>
        <w:t>Dysgu</w:t>
      </w:r>
      <w:proofErr w:type="spellEnd"/>
      <w:r>
        <w:rPr>
          <w:rFonts w:ascii="Arial" w:hAnsi="Arial" w:cs="Arial"/>
          <w:b/>
          <w:bCs/>
          <w:color w:val="006666"/>
        </w:rPr>
        <w:t xml:space="preserve"> Cymraeg</w:t>
      </w:r>
    </w:p>
    <w:p w14:paraId="349B87F8" w14:textId="77777777" w:rsidR="00040EA3" w:rsidRDefault="00040EA3" w:rsidP="00040EA3">
      <w:pPr>
        <w:rPr>
          <w:rFonts w:ascii="Arial" w:hAnsi="Arial" w:cs="Arial"/>
        </w:rPr>
      </w:pPr>
    </w:p>
    <w:p w14:paraId="4DBC0BC9" w14:textId="77777777" w:rsidR="00040EA3" w:rsidRPr="00DE25E5" w:rsidRDefault="00A80F82" w:rsidP="00040EA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Gwelwyd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cynnydd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defnydd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dudalen</w:t>
      </w:r>
      <w:proofErr w:type="spellEnd"/>
      <w:r>
        <w:rPr>
          <w:rFonts w:ascii="Arial" w:hAnsi="Arial" w:cs="Arial"/>
        </w:rPr>
        <w:t xml:space="preserve"> ‘</w:t>
      </w:r>
      <w:proofErr w:type="spellStart"/>
      <w:r>
        <w:rPr>
          <w:rFonts w:ascii="Arial" w:hAnsi="Arial" w:cs="Arial"/>
        </w:rPr>
        <w:t>Dysgu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Defnyddio’r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Gymraeg</w:t>
      </w:r>
      <w:proofErr w:type="spellEnd"/>
      <w:r>
        <w:rPr>
          <w:rFonts w:ascii="Arial" w:hAnsi="Arial" w:cs="Arial"/>
        </w:rPr>
        <w:t xml:space="preserve">’ </w:t>
      </w:r>
      <w:proofErr w:type="spellStart"/>
      <w:r>
        <w:rPr>
          <w:rFonts w:ascii="Arial" w:hAnsi="Arial" w:cs="Arial"/>
        </w:rPr>
        <w:t>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wefan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Cyngor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gyda</w:t>
      </w:r>
      <w:proofErr w:type="spellEnd"/>
      <w:r>
        <w:rPr>
          <w:rFonts w:ascii="Arial" w:hAnsi="Arial" w:cs="Arial"/>
        </w:rPr>
        <w:t xml:space="preserve"> 166 neu 44.5% </w:t>
      </w:r>
      <w:proofErr w:type="spellStart"/>
      <w:r w:rsidR="00907AF9">
        <w:rPr>
          <w:rFonts w:ascii="Arial" w:hAnsi="Arial" w:cs="Arial"/>
        </w:rPr>
        <w:t>yn</w:t>
      </w:r>
      <w:proofErr w:type="spellEnd"/>
      <w:r w:rsidR="00907AF9">
        <w:rPr>
          <w:rFonts w:ascii="Arial" w:hAnsi="Arial" w:cs="Arial"/>
        </w:rPr>
        <w:t xml:space="preserve"> </w:t>
      </w:r>
      <w:proofErr w:type="spellStart"/>
      <w:r w:rsidR="00907AF9">
        <w:rPr>
          <w:rFonts w:ascii="Arial" w:hAnsi="Arial" w:cs="Arial"/>
        </w:rPr>
        <w:t>fwy</w:t>
      </w:r>
      <w:proofErr w:type="spellEnd"/>
      <w:r w:rsidR="00907AF9">
        <w:rPr>
          <w:rFonts w:ascii="Arial" w:hAnsi="Arial" w:cs="Arial"/>
        </w:rPr>
        <w:t xml:space="preserve"> o </w:t>
      </w:r>
      <w:proofErr w:type="spellStart"/>
      <w:r w:rsidR="00907AF9">
        <w:rPr>
          <w:rFonts w:ascii="Arial" w:hAnsi="Arial" w:cs="Arial"/>
        </w:rPr>
        <w:t>drawiadau</w:t>
      </w:r>
      <w:proofErr w:type="spellEnd"/>
      <w:r w:rsidR="00907AF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yn</w:t>
      </w:r>
      <w:proofErr w:type="spellEnd"/>
      <w:r>
        <w:rPr>
          <w:rFonts w:ascii="Arial" w:hAnsi="Arial" w:cs="Arial"/>
        </w:rPr>
        <w:t xml:space="preserve"> 2023-2024, o </w:t>
      </w:r>
      <w:proofErr w:type="spellStart"/>
      <w:r>
        <w:rPr>
          <w:rFonts w:ascii="Arial" w:hAnsi="Arial" w:cs="Arial"/>
        </w:rPr>
        <w:t>gymharu</w:t>
      </w:r>
      <w:proofErr w:type="spellEnd"/>
      <w:r>
        <w:rPr>
          <w:rFonts w:ascii="Arial" w:hAnsi="Arial" w:cs="Arial"/>
        </w:rPr>
        <w:t xml:space="preserve"> â </w:t>
      </w:r>
      <w:r w:rsidR="00040EA3" w:rsidRPr="00040EA3">
        <w:rPr>
          <w:rFonts w:ascii="Arial" w:hAnsi="Arial" w:cs="Arial"/>
        </w:rPr>
        <w:t>2022-2023</w:t>
      </w:r>
      <w:r w:rsidR="00040EA3" w:rsidRPr="00DE25E5">
        <w:rPr>
          <w:rFonts w:ascii="Arial" w:hAnsi="Arial" w:cs="Arial"/>
        </w:rPr>
        <w:t xml:space="preserve">. </w:t>
      </w:r>
    </w:p>
    <w:p w14:paraId="421CFDEE" w14:textId="77777777" w:rsidR="009D2EB6" w:rsidRPr="005E2CF9" w:rsidRDefault="009D2EB6" w:rsidP="00CA0A52">
      <w:pPr>
        <w:spacing w:before="120" w:after="120"/>
        <w:rPr>
          <w:rFonts w:ascii="Arial" w:hAnsi="Arial" w:cs="Arial"/>
          <w:b/>
          <w:bCs/>
          <w:color w:val="323132"/>
          <w:sz w:val="32"/>
          <w:szCs w:val="32"/>
        </w:rPr>
      </w:pPr>
    </w:p>
    <w:p w14:paraId="5EB3DEA2" w14:textId="77777777" w:rsidR="00EE59FD" w:rsidRDefault="00EE59FD" w:rsidP="00040EA3">
      <w:pPr>
        <w:rPr>
          <w:ins w:id="10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3E35E13C" w14:textId="77777777" w:rsidR="00EE59FD" w:rsidRDefault="00EE59FD" w:rsidP="00040EA3">
      <w:pPr>
        <w:rPr>
          <w:ins w:id="11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28AFE503" w14:textId="77777777" w:rsidR="00EE59FD" w:rsidRDefault="00EE59FD" w:rsidP="00040EA3">
      <w:pPr>
        <w:rPr>
          <w:ins w:id="12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1209D973" w14:textId="77777777" w:rsidR="00EE59FD" w:rsidRDefault="00EE59FD" w:rsidP="00040EA3">
      <w:pPr>
        <w:rPr>
          <w:ins w:id="13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79F4AEF6" w14:textId="77777777" w:rsidR="00EE59FD" w:rsidRDefault="00EE59FD" w:rsidP="00040EA3">
      <w:pPr>
        <w:rPr>
          <w:ins w:id="14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519E550D" w14:textId="77777777" w:rsidR="00EE59FD" w:rsidRDefault="00EE59FD" w:rsidP="00040EA3">
      <w:pPr>
        <w:rPr>
          <w:ins w:id="15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7335FEB8" w14:textId="77777777" w:rsidR="00EE59FD" w:rsidRDefault="00EE59FD" w:rsidP="00040EA3">
      <w:pPr>
        <w:rPr>
          <w:ins w:id="16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2536C02F" w14:textId="77777777" w:rsidR="00EE59FD" w:rsidRDefault="00EE59FD" w:rsidP="00040EA3">
      <w:pPr>
        <w:rPr>
          <w:ins w:id="17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4563C031" w14:textId="77777777" w:rsidR="00EE59FD" w:rsidRDefault="00EE59FD" w:rsidP="00040EA3">
      <w:pPr>
        <w:rPr>
          <w:ins w:id="18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32388ECA" w14:textId="77777777" w:rsidR="00EE59FD" w:rsidRDefault="00EE59FD" w:rsidP="00040EA3">
      <w:pPr>
        <w:rPr>
          <w:ins w:id="19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11724D80" w14:textId="77777777" w:rsidR="00EE59FD" w:rsidRDefault="00EE59FD" w:rsidP="00040EA3">
      <w:pPr>
        <w:rPr>
          <w:ins w:id="20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78A23E04" w14:textId="77777777" w:rsidR="00EE59FD" w:rsidRDefault="00EE59FD" w:rsidP="00040EA3">
      <w:pPr>
        <w:rPr>
          <w:ins w:id="21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39CEBFBB" w14:textId="77777777" w:rsidR="00EE59FD" w:rsidRDefault="00EE59FD" w:rsidP="00040EA3">
      <w:pPr>
        <w:rPr>
          <w:ins w:id="22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5C8B0803" w14:textId="77777777" w:rsidR="00EE59FD" w:rsidRDefault="00EE59FD" w:rsidP="00040EA3">
      <w:pPr>
        <w:rPr>
          <w:ins w:id="23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3B8D618C" w14:textId="77777777" w:rsidR="00EE59FD" w:rsidRDefault="00EE59FD" w:rsidP="00040EA3">
      <w:pPr>
        <w:rPr>
          <w:ins w:id="24" w:author="Laura Cooper-Smith" w:date="2025-02-26T13:32:00Z" w16du:dateUtc="2025-02-26T13:32:00Z"/>
          <w:rFonts w:ascii="Arial" w:hAnsi="Arial" w:cs="Arial"/>
          <w:b/>
          <w:bCs/>
          <w:color w:val="008080"/>
          <w:sz w:val="40"/>
          <w:szCs w:val="40"/>
        </w:rPr>
      </w:pPr>
    </w:p>
    <w:p w14:paraId="6D465A1E" w14:textId="5B072117" w:rsidR="00040EA3" w:rsidRDefault="00A80F82" w:rsidP="00040EA3">
      <w:pPr>
        <w:rPr>
          <w:rFonts w:ascii="Arial" w:hAnsi="Arial" w:cs="Arial"/>
          <w:b/>
          <w:bCs/>
          <w:color w:val="008080"/>
          <w:sz w:val="40"/>
          <w:szCs w:val="40"/>
        </w:rPr>
      </w:pP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lastRenderedPageBreak/>
        <w:t>Mentrau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ar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gyfer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Cyflogeion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Cyngor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Castell-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nedd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r w:rsidR="00040EA3" w:rsidRPr="00040EA3">
        <w:rPr>
          <w:rFonts w:ascii="Arial" w:hAnsi="Arial" w:cs="Arial"/>
          <w:b/>
          <w:bCs/>
          <w:color w:val="008080"/>
          <w:sz w:val="40"/>
          <w:szCs w:val="40"/>
        </w:rPr>
        <w:t>Port Talbot 2023-2024</w:t>
      </w:r>
    </w:p>
    <w:p w14:paraId="3EFC15C1" w14:textId="77777777" w:rsidR="00B7761A" w:rsidRDefault="00B7761A" w:rsidP="00040EA3">
      <w:pPr>
        <w:rPr>
          <w:rFonts w:ascii="Arial" w:hAnsi="Arial" w:cs="Arial"/>
          <w:b/>
          <w:bCs/>
          <w:color w:val="008080"/>
          <w:sz w:val="28"/>
          <w:szCs w:val="28"/>
        </w:rPr>
      </w:pPr>
    </w:p>
    <w:p w14:paraId="67DB5378" w14:textId="77777777" w:rsidR="00040EA3" w:rsidRPr="00B7761A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Parhaodd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gweithgareddau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hyd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flwyddyn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hyrwyddo’r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Gymraeg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ymhlith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gweithwyr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Cyngor</w:t>
      </w:r>
      <w:proofErr w:type="spellEnd"/>
      <w:r>
        <w:rPr>
          <w:rFonts w:ascii="Arial" w:hAnsi="Arial" w:cs="Arial"/>
          <w:color w:val="323132"/>
        </w:rPr>
        <w:t xml:space="preserve"> CNPT</w:t>
      </w:r>
      <w:r w:rsidR="00B7761A" w:rsidRPr="00B7761A">
        <w:rPr>
          <w:rFonts w:ascii="Arial" w:hAnsi="Arial" w:cs="Arial"/>
          <w:color w:val="323132"/>
        </w:rPr>
        <w:t>:</w:t>
      </w:r>
    </w:p>
    <w:p w14:paraId="641E11EF" w14:textId="77777777" w:rsidR="00B7761A" w:rsidRPr="00904B33" w:rsidRDefault="005050C7" w:rsidP="00040EA3">
      <w:pPr>
        <w:rPr>
          <w:rFonts w:ascii="Arial" w:hAnsi="Arial" w:cs="Arial"/>
          <w:b/>
          <w:bCs/>
          <w:color w:val="008080"/>
          <w:sz w:val="28"/>
          <w:szCs w:val="28"/>
        </w:rPr>
      </w:pPr>
      <w:r w:rsidRPr="00B7761A">
        <w:rPr>
          <w:rFonts w:ascii="Arial" w:hAnsi="Arial" w:cs="Arial"/>
          <w:noProof/>
          <w:color w:val="323132"/>
          <w:lang w:val="en-US"/>
        </w:rPr>
        <w:drawing>
          <wp:anchor distT="0" distB="0" distL="114300" distR="114300" simplePos="0" relativeHeight="251707392" behindDoc="0" locked="0" layoutInCell="1" allowOverlap="1" wp14:anchorId="17D952AF" wp14:editId="66A89E02">
            <wp:simplePos x="0" y="0"/>
            <wp:positionH relativeFrom="column">
              <wp:posOffset>6926580</wp:posOffset>
            </wp:positionH>
            <wp:positionV relativeFrom="paragraph">
              <wp:posOffset>6350</wp:posOffset>
            </wp:positionV>
            <wp:extent cx="1914525" cy="1835785"/>
            <wp:effectExtent l="152400" t="152400" r="161925" b="145415"/>
            <wp:wrapNone/>
            <wp:docPr id="155969704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9704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35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A2FAE0" w14:textId="77777777" w:rsidR="00040EA3" w:rsidRPr="005E2CF9" w:rsidRDefault="005050C7" w:rsidP="00040EA3">
      <w:pPr>
        <w:rPr>
          <w:rFonts w:ascii="Arial" w:hAnsi="Arial" w:cs="Arial"/>
          <w:b/>
          <w:bCs/>
          <w:color w:val="008080"/>
        </w:rPr>
      </w:pPr>
      <w:r w:rsidRPr="005E2CF9">
        <w:rPr>
          <w:rFonts w:ascii="Arial" w:hAnsi="Arial" w:cs="Arial"/>
          <w:noProof/>
          <w:color w:val="323132"/>
          <w:lang w:val="en-US"/>
        </w:rPr>
        <w:drawing>
          <wp:anchor distT="0" distB="0" distL="114300" distR="114300" simplePos="0" relativeHeight="251706368" behindDoc="0" locked="0" layoutInCell="1" allowOverlap="1" wp14:anchorId="18332368" wp14:editId="6DC29D46">
            <wp:simplePos x="0" y="0"/>
            <wp:positionH relativeFrom="column">
              <wp:posOffset>5255260</wp:posOffset>
            </wp:positionH>
            <wp:positionV relativeFrom="paragraph">
              <wp:posOffset>113030</wp:posOffset>
            </wp:positionV>
            <wp:extent cx="1802130" cy="1727835"/>
            <wp:effectExtent l="152400" t="152400" r="160020" b="158115"/>
            <wp:wrapSquare wrapText="bothSides"/>
            <wp:docPr id="43670113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0113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727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Arolwg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Ymgysylltu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â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Gweithwyr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="00A80F82">
        <w:rPr>
          <w:rFonts w:ascii="Arial" w:hAnsi="Arial" w:cs="Arial"/>
          <w:b/>
          <w:bCs/>
          <w:color w:val="008080"/>
          <w:sz w:val="28"/>
          <w:szCs w:val="28"/>
        </w:rPr>
        <w:t>Cyngor</w:t>
      </w:r>
      <w:proofErr w:type="spellEnd"/>
      <w:r w:rsidR="00A80F82">
        <w:rPr>
          <w:rFonts w:ascii="Arial" w:hAnsi="Arial" w:cs="Arial"/>
          <w:b/>
          <w:bCs/>
          <w:color w:val="008080"/>
          <w:sz w:val="28"/>
          <w:szCs w:val="28"/>
        </w:rPr>
        <w:t xml:space="preserve"> C</w:t>
      </w:r>
      <w:r w:rsidR="00040EA3" w:rsidRPr="00904B33">
        <w:rPr>
          <w:rFonts w:ascii="Arial" w:hAnsi="Arial" w:cs="Arial"/>
          <w:b/>
          <w:bCs/>
          <w:color w:val="008080"/>
          <w:sz w:val="28"/>
          <w:szCs w:val="28"/>
        </w:rPr>
        <w:t>NPT</w:t>
      </w:r>
    </w:p>
    <w:p w14:paraId="377F69A6" w14:textId="77777777" w:rsidR="00040EA3" w:rsidRDefault="00040EA3" w:rsidP="00040EA3">
      <w:pPr>
        <w:rPr>
          <w:rFonts w:ascii="Arial" w:hAnsi="Arial" w:cs="Arial"/>
          <w:color w:val="323132"/>
        </w:rPr>
      </w:pPr>
    </w:p>
    <w:p w14:paraId="2E04CBF7" w14:textId="77777777" w:rsidR="00A80F82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Lansiwyd</w:t>
      </w:r>
      <w:proofErr w:type="spellEnd"/>
      <w:r>
        <w:rPr>
          <w:rFonts w:ascii="Arial" w:hAnsi="Arial" w:cs="Arial"/>
          <w:color w:val="323132"/>
        </w:rPr>
        <w:t xml:space="preserve"> yr </w:t>
      </w:r>
      <w:proofErr w:type="spellStart"/>
      <w:r>
        <w:rPr>
          <w:rFonts w:ascii="Arial" w:hAnsi="Arial" w:cs="Arial"/>
          <w:color w:val="323132"/>
        </w:rPr>
        <w:t>Arolwg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gyntaf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Ymgysylltu</w:t>
      </w:r>
      <w:proofErr w:type="spellEnd"/>
      <w:r>
        <w:rPr>
          <w:rFonts w:ascii="Arial" w:hAnsi="Arial" w:cs="Arial"/>
          <w:color w:val="323132"/>
        </w:rPr>
        <w:t xml:space="preserve"> â </w:t>
      </w:r>
      <w:proofErr w:type="spellStart"/>
      <w:r>
        <w:rPr>
          <w:rFonts w:ascii="Arial" w:hAnsi="Arial" w:cs="Arial"/>
          <w:color w:val="323132"/>
        </w:rPr>
        <w:t>holl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weithwyr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cyngor</w:t>
      </w:r>
      <w:proofErr w:type="spellEnd"/>
      <w:r>
        <w:rPr>
          <w:rFonts w:ascii="Arial" w:hAnsi="Arial" w:cs="Arial"/>
          <w:color w:val="323132"/>
        </w:rPr>
        <w:t xml:space="preserve"> CNPT </w:t>
      </w:r>
    </w:p>
    <w:p w14:paraId="09118139" w14:textId="77777777" w:rsidR="00040EA3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ystod</w:t>
      </w:r>
      <w:proofErr w:type="spellEnd"/>
      <w:r>
        <w:rPr>
          <w:rFonts w:ascii="Arial" w:hAnsi="Arial" w:cs="Arial"/>
          <w:color w:val="323132"/>
        </w:rPr>
        <w:t xml:space="preserve"> </w:t>
      </w:r>
      <w:r w:rsidR="00040EA3" w:rsidRPr="005E2CF9">
        <w:rPr>
          <w:rFonts w:ascii="Arial" w:hAnsi="Arial" w:cs="Arial"/>
          <w:color w:val="323132"/>
        </w:rPr>
        <w:t>2023-24 (Ma</w:t>
      </w:r>
      <w:r>
        <w:rPr>
          <w:rFonts w:ascii="Arial" w:hAnsi="Arial" w:cs="Arial"/>
          <w:color w:val="323132"/>
        </w:rPr>
        <w:t>w</w:t>
      </w:r>
      <w:r w:rsidR="00040EA3" w:rsidRPr="005E2CF9">
        <w:rPr>
          <w:rFonts w:ascii="Arial" w:hAnsi="Arial" w:cs="Arial"/>
          <w:color w:val="323132"/>
        </w:rPr>
        <w:t>r</w:t>
      </w:r>
      <w:r>
        <w:rPr>
          <w:rFonts w:ascii="Arial" w:hAnsi="Arial" w:cs="Arial"/>
          <w:color w:val="323132"/>
        </w:rPr>
        <w:t>t</w:t>
      </w:r>
      <w:r w:rsidR="00040EA3" w:rsidRPr="005E2CF9">
        <w:rPr>
          <w:rFonts w:ascii="Arial" w:hAnsi="Arial" w:cs="Arial"/>
          <w:color w:val="323132"/>
        </w:rPr>
        <w:t xml:space="preserve">h 2024). </w:t>
      </w:r>
    </w:p>
    <w:p w14:paraId="7F972DE9" w14:textId="77777777" w:rsidR="00040EA3" w:rsidRDefault="00040EA3" w:rsidP="00040EA3">
      <w:pPr>
        <w:rPr>
          <w:rFonts w:ascii="Arial" w:hAnsi="Arial" w:cs="Arial"/>
          <w:color w:val="323132"/>
        </w:rPr>
      </w:pPr>
    </w:p>
    <w:p w14:paraId="65C94B6A" w14:textId="77777777" w:rsidR="00A80F82" w:rsidRDefault="00A80F82" w:rsidP="00040EA3">
      <w:pPr>
        <w:rPr>
          <w:rFonts w:ascii="Arial" w:hAnsi="Arial" w:cs="Arial"/>
          <w:color w:val="323132"/>
        </w:rPr>
      </w:pPr>
      <w:r>
        <w:rPr>
          <w:rFonts w:ascii="Arial" w:hAnsi="Arial" w:cs="Arial"/>
          <w:color w:val="323132"/>
        </w:rPr>
        <w:t xml:space="preserve">Er </w:t>
      </w:r>
      <w:proofErr w:type="spellStart"/>
      <w:r>
        <w:rPr>
          <w:rFonts w:ascii="Arial" w:hAnsi="Arial" w:cs="Arial"/>
          <w:color w:val="323132"/>
        </w:rPr>
        <w:t>mwyn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gwneud</w:t>
      </w:r>
      <w:proofErr w:type="spellEnd"/>
      <w:r>
        <w:rPr>
          <w:rFonts w:ascii="Arial" w:hAnsi="Arial" w:cs="Arial"/>
          <w:color w:val="323132"/>
        </w:rPr>
        <w:t xml:space="preserve"> yr </w:t>
      </w:r>
      <w:proofErr w:type="spellStart"/>
      <w:r>
        <w:rPr>
          <w:rFonts w:ascii="Arial" w:hAnsi="Arial" w:cs="Arial"/>
          <w:color w:val="323132"/>
        </w:rPr>
        <w:t>arolwg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gynhwysol</w:t>
      </w:r>
      <w:proofErr w:type="spellEnd"/>
      <w:r>
        <w:rPr>
          <w:rFonts w:ascii="Arial" w:hAnsi="Arial" w:cs="Arial"/>
          <w:color w:val="323132"/>
        </w:rPr>
        <w:t xml:space="preserve"> ac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hygyrch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bob </w:t>
      </w:r>
      <w:proofErr w:type="spellStart"/>
      <w:r>
        <w:rPr>
          <w:rFonts w:ascii="Arial" w:hAnsi="Arial" w:cs="Arial"/>
          <w:color w:val="323132"/>
        </w:rPr>
        <w:t>gweithiwr</w:t>
      </w:r>
      <w:proofErr w:type="spellEnd"/>
      <w:r>
        <w:rPr>
          <w:rFonts w:ascii="Arial" w:hAnsi="Arial" w:cs="Arial"/>
          <w:color w:val="323132"/>
        </w:rPr>
        <w:t xml:space="preserve">, </w:t>
      </w:r>
    </w:p>
    <w:p w14:paraId="765F0070" w14:textId="77777777" w:rsidR="00A80F82" w:rsidRDefault="00A80F82" w:rsidP="00040EA3">
      <w:pPr>
        <w:rPr>
          <w:rFonts w:ascii="Arial" w:hAnsi="Arial" w:cs="Arial"/>
          <w:color w:val="323132"/>
        </w:rPr>
      </w:pPr>
      <w:r>
        <w:rPr>
          <w:rFonts w:ascii="Arial" w:hAnsi="Arial" w:cs="Arial"/>
          <w:color w:val="323132"/>
        </w:rPr>
        <w:t xml:space="preserve">a </w:t>
      </w:r>
      <w:proofErr w:type="spellStart"/>
      <w:r>
        <w:rPr>
          <w:rFonts w:ascii="Arial" w:hAnsi="Arial" w:cs="Arial"/>
          <w:color w:val="323132"/>
        </w:rPr>
        <w:t>darparu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cyfleoedd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ddefnyddio’r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Gymraeg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gweithle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rhoddwyd</w:t>
      </w:r>
      <w:proofErr w:type="spellEnd"/>
      <w:r>
        <w:rPr>
          <w:rFonts w:ascii="Arial" w:hAnsi="Arial" w:cs="Arial"/>
          <w:color w:val="323132"/>
        </w:rPr>
        <w:t xml:space="preserve"> </w:t>
      </w:r>
    </w:p>
    <w:p w14:paraId="35A0CE36" w14:textId="77777777" w:rsidR="00A80F82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cyfle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ymatebwyr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ddewis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holiadur</w:t>
      </w:r>
      <w:proofErr w:type="spellEnd"/>
      <w:r>
        <w:rPr>
          <w:rFonts w:ascii="Arial" w:hAnsi="Arial" w:cs="Arial"/>
          <w:color w:val="323132"/>
        </w:rPr>
        <w:t xml:space="preserve"> Cymraeg neu </w:t>
      </w:r>
      <w:proofErr w:type="spellStart"/>
      <w:r>
        <w:rPr>
          <w:rFonts w:ascii="Arial" w:hAnsi="Arial" w:cs="Arial"/>
          <w:color w:val="323132"/>
        </w:rPr>
        <w:t>Saesneg</w:t>
      </w:r>
      <w:proofErr w:type="spellEnd"/>
      <w:r>
        <w:rPr>
          <w:rFonts w:ascii="Arial" w:hAnsi="Arial" w:cs="Arial"/>
          <w:color w:val="323132"/>
        </w:rPr>
        <w:t xml:space="preserve">. </w:t>
      </w:r>
      <w:proofErr w:type="spellStart"/>
      <w:r>
        <w:rPr>
          <w:rFonts w:ascii="Arial" w:hAnsi="Arial" w:cs="Arial"/>
          <w:color w:val="323132"/>
        </w:rPr>
        <w:t>Cafwyd</w:t>
      </w:r>
      <w:proofErr w:type="spellEnd"/>
      <w:r>
        <w:rPr>
          <w:rFonts w:ascii="Arial" w:hAnsi="Arial" w:cs="Arial"/>
          <w:color w:val="323132"/>
        </w:rPr>
        <w:t xml:space="preserve"> 796 o</w:t>
      </w:r>
    </w:p>
    <w:p w14:paraId="7513BB77" w14:textId="77777777" w:rsidR="00A80F82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ymatebion</w:t>
      </w:r>
      <w:proofErr w:type="spellEnd"/>
      <w:r>
        <w:rPr>
          <w:rFonts w:ascii="Arial" w:hAnsi="Arial" w:cs="Arial"/>
          <w:color w:val="323132"/>
        </w:rPr>
        <w:t xml:space="preserve">, 8 </w:t>
      </w:r>
      <w:proofErr w:type="spellStart"/>
      <w:r>
        <w:rPr>
          <w:rFonts w:ascii="Arial" w:hAnsi="Arial" w:cs="Arial"/>
          <w:color w:val="323132"/>
        </w:rPr>
        <w:t>ohonynt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Gymraeg</w:t>
      </w:r>
      <w:proofErr w:type="spellEnd"/>
      <w:r>
        <w:rPr>
          <w:rFonts w:ascii="Arial" w:hAnsi="Arial" w:cs="Arial"/>
          <w:color w:val="323132"/>
        </w:rPr>
        <w:t xml:space="preserve">; </w:t>
      </w:r>
      <w:proofErr w:type="spellStart"/>
      <w:r>
        <w:rPr>
          <w:rFonts w:ascii="Arial" w:hAnsi="Arial" w:cs="Arial"/>
          <w:color w:val="323132"/>
        </w:rPr>
        <w:t>ein</w:t>
      </w:r>
      <w:proofErr w:type="spellEnd"/>
      <w:r>
        <w:rPr>
          <w:rFonts w:ascii="Arial" w:hAnsi="Arial" w:cs="Arial"/>
          <w:color w:val="323132"/>
        </w:rPr>
        <w:t xml:space="preserve"> nod </w:t>
      </w:r>
      <w:proofErr w:type="spellStart"/>
      <w:r>
        <w:rPr>
          <w:rFonts w:ascii="Arial" w:hAnsi="Arial" w:cs="Arial"/>
          <w:color w:val="323132"/>
        </w:rPr>
        <w:t>yw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cynyddu’r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ffigur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hwn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</w:t>
      </w:r>
      <w:proofErr w:type="spellEnd"/>
    </w:p>
    <w:p w14:paraId="110BB9DF" w14:textId="77777777" w:rsidR="00040EA3" w:rsidRDefault="00A80F82" w:rsidP="00040EA3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mhob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arolwg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dyfodol</w:t>
      </w:r>
      <w:proofErr w:type="spellEnd"/>
      <w:r>
        <w:rPr>
          <w:rFonts w:ascii="Arial" w:hAnsi="Arial" w:cs="Arial"/>
          <w:color w:val="323132"/>
        </w:rPr>
        <w:t xml:space="preserve">. </w:t>
      </w:r>
      <w:r w:rsidR="00040EA3" w:rsidRPr="005E2CF9">
        <w:rPr>
          <w:rFonts w:ascii="Arial" w:hAnsi="Arial" w:cs="Arial"/>
          <w:color w:val="323132"/>
        </w:rPr>
        <w:t xml:space="preserve"> </w:t>
      </w:r>
    </w:p>
    <w:p w14:paraId="09E65A62" w14:textId="77777777" w:rsidR="004F33F4" w:rsidRDefault="004F33F4" w:rsidP="00040EA3">
      <w:pPr>
        <w:rPr>
          <w:rFonts w:ascii="Arial" w:hAnsi="Arial" w:cs="Arial"/>
          <w:color w:val="323132"/>
        </w:rPr>
      </w:pPr>
    </w:p>
    <w:p w14:paraId="6526282F" w14:textId="77777777" w:rsidR="00B7761A" w:rsidRPr="00B7761A" w:rsidRDefault="00B7761A" w:rsidP="00040EA3">
      <w:pPr>
        <w:rPr>
          <w:rFonts w:ascii="Arial" w:hAnsi="Arial" w:cs="Arial"/>
          <w:b/>
          <w:bCs/>
          <w:color w:val="008080"/>
          <w:sz w:val="28"/>
          <w:szCs w:val="28"/>
        </w:rPr>
      </w:pPr>
      <w:proofErr w:type="spellStart"/>
      <w:r w:rsidRPr="00B7761A">
        <w:rPr>
          <w:rFonts w:ascii="Arial" w:hAnsi="Arial" w:cs="Arial"/>
          <w:b/>
          <w:bCs/>
          <w:color w:val="008080"/>
          <w:sz w:val="28"/>
          <w:szCs w:val="28"/>
        </w:rPr>
        <w:t>Diwrnod</w:t>
      </w:r>
      <w:proofErr w:type="spellEnd"/>
      <w:r w:rsidRPr="00B7761A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Pr="00B7761A">
        <w:rPr>
          <w:rFonts w:ascii="Arial" w:hAnsi="Arial" w:cs="Arial"/>
          <w:b/>
          <w:bCs/>
          <w:color w:val="008080"/>
          <w:sz w:val="28"/>
          <w:szCs w:val="28"/>
        </w:rPr>
        <w:t>Shwmae</w:t>
      </w:r>
      <w:proofErr w:type="spellEnd"/>
      <w:r w:rsidRPr="00B7761A"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 w:rsidRPr="00B7761A">
        <w:rPr>
          <w:rFonts w:ascii="Arial" w:hAnsi="Arial" w:cs="Arial"/>
          <w:b/>
          <w:bCs/>
          <w:color w:val="008080"/>
          <w:sz w:val="28"/>
          <w:szCs w:val="28"/>
        </w:rPr>
        <w:t>Su’mae</w:t>
      </w:r>
      <w:proofErr w:type="spellEnd"/>
    </w:p>
    <w:p w14:paraId="03E070F7" w14:textId="77777777" w:rsidR="00B7761A" w:rsidRDefault="00B7761A" w:rsidP="004F33F4">
      <w:pPr>
        <w:rPr>
          <w:rFonts w:ascii="Arial" w:hAnsi="Arial" w:cs="Arial"/>
          <w:color w:val="323132"/>
        </w:rPr>
      </w:pPr>
    </w:p>
    <w:p w14:paraId="545A57B2" w14:textId="77777777" w:rsidR="004F33F4" w:rsidRPr="004F33F4" w:rsidRDefault="00826596" w:rsidP="004F33F4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Ym</w:t>
      </w:r>
      <w:proofErr w:type="spellEnd"/>
      <w:r>
        <w:rPr>
          <w:rFonts w:ascii="Arial" w:hAnsi="Arial" w:cs="Arial"/>
          <w:color w:val="323132"/>
        </w:rPr>
        <w:t xml:space="preserve"> mis Hydref </w:t>
      </w:r>
      <w:r w:rsidR="004F33F4" w:rsidRPr="004F33F4">
        <w:rPr>
          <w:rFonts w:ascii="Arial" w:hAnsi="Arial" w:cs="Arial"/>
          <w:color w:val="323132"/>
        </w:rPr>
        <w:t xml:space="preserve">2023, </w:t>
      </w:r>
      <w:proofErr w:type="spellStart"/>
      <w:r>
        <w:rPr>
          <w:rFonts w:ascii="Arial" w:hAnsi="Arial" w:cs="Arial"/>
          <w:color w:val="323132"/>
        </w:rPr>
        <w:t>cynhyrchwyd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dau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fideo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newydd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hyrwyddo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diwrnod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blynyddol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Shwmae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Su’mae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ymhlith</w:t>
      </w:r>
      <w:proofErr w:type="spellEnd"/>
      <w:r>
        <w:rPr>
          <w:rFonts w:ascii="Arial" w:hAnsi="Arial" w:cs="Arial"/>
          <w:color w:val="323132"/>
        </w:rPr>
        <w:t xml:space="preserve"> y staff. Bu </w:t>
      </w:r>
      <w:r w:rsidR="004F33F4" w:rsidRPr="004F33F4">
        <w:rPr>
          <w:rFonts w:ascii="Arial" w:hAnsi="Arial" w:cs="Arial"/>
          <w:color w:val="323132"/>
        </w:rPr>
        <w:t xml:space="preserve">Rhys Locke, </w:t>
      </w:r>
      <w:proofErr w:type="spellStart"/>
      <w:r>
        <w:rPr>
          <w:rFonts w:ascii="Arial" w:hAnsi="Arial" w:cs="Arial"/>
          <w:color w:val="323132"/>
        </w:rPr>
        <w:t>Swyddog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Datblygu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Athrawon</w:t>
      </w:r>
      <w:proofErr w:type="spellEnd"/>
      <w:r>
        <w:rPr>
          <w:rFonts w:ascii="Arial" w:hAnsi="Arial" w:cs="Arial"/>
          <w:color w:val="323132"/>
        </w:rPr>
        <w:t xml:space="preserve"> a </w:t>
      </w:r>
      <w:r w:rsidR="004F33F4" w:rsidRPr="004F33F4">
        <w:rPr>
          <w:rFonts w:ascii="Arial" w:hAnsi="Arial" w:cs="Arial"/>
          <w:color w:val="323132"/>
        </w:rPr>
        <w:t xml:space="preserve">Noelwyn Daniel, </w:t>
      </w:r>
      <w:proofErr w:type="spellStart"/>
      <w:r>
        <w:rPr>
          <w:rFonts w:ascii="Arial" w:hAnsi="Arial" w:cs="Arial"/>
          <w:color w:val="323132"/>
        </w:rPr>
        <w:t>Cyfarwyddwr</w:t>
      </w:r>
      <w:proofErr w:type="spellEnd"/>
      <w:r>
        <w:rPr>
          <w:rFonts w:ascii="Arial" w:hAnsi="Arial" w:cs="Arial"/>
          <w:color w:val="323132"/>
        </w:rPr>
        <w:t xml:space="preserve"> – </w:t>
      </w:r>
      <w:proofErr w:type="spellStart"/>
      <w:r>
        <w:rPr>
          <w:rFonts w:ascii="Arial" w:hAnsi="Arial" w:cs="Arial"/>
          <w:color w:val="323132"/>
        </w:rPr>
        <w:t>Strategaeth</w:t>
      </w:r>
      <w:proofErr w:type="spellEnd"/>
      <w:r>
        <w:rPr>
          <w:rFonts w:ascii="Arial" w:hAnsi="Arial" w:cs="Arial"/>
          <w:color w:val="323132"/>
        </w:rPr>
        <w:t xml:space="preserve"> a </w:t>
      </w:r>
      <w:proofErr w:type="spellStart"/>
      <w:r>
        <w:rPr>
          <w:rFonts w:ascii="Arial" w:hAnsi="Arial" w:cs="Arial"/>
          <w:color w:val="323132"/>
        </w:rPr>
        <w:t>Gwasanaethau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Corfforaethol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fel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ei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gilydd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rhannu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eu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balchder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Gymraeg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a’u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gwerthfawrogiad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ohoni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fel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rhan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o’u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hunaniaeth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 w:rsidR="00E672B5">
        <w:rPr>
          <w:rFonts w:ascii="Arial" w:hAnsi="Arial" w:cs="Arial"/>
          <w:color w:val="323132"/>
        </w:rPr>
        <w:t>d</w:t>
      </w:r>
      <w:r>
        <w:rPr>
          <w:rFonts w:ascii="Arial" w:hAnsi="Arial" w:cs="Arial"/>
          <w:color w:val="323132"/>
        </w:rPr>
        <w:t>diwylliannol</w:t>
      </w:r>
      <w:proofErr w:type="spellEnd"/>
      <w:r>
        <w:rPr>
          <w:rFonts w:ascii="Arial" w:hAnsi="Arial" w:cs="Arial"/>
          <w:color w:val="323132"/>
        </w:rPr>
        <w:t xml:space="preserve">. </w:t>
      </w:r>
      <w:r w:rsidR="004F33F4" w:rsidRPr="004F33F4">
        <w:rPr>
          <w:rFonts w:ascii="Arial" w:hAnsi="Arial" w:cs="Arial"/>
          <w:color w:val="323132"/>
        </w:rPr>
        <w:t xml:space="preserve"> </w:t>
      </w:r>
    </w:p>
    <w:p w14:paraId="28E328B3" w14:textId="77777777" w:rsidR="00B7761A" w:rsidRDefault="00B7761A" w:rsidP="004F33F4">
      <w:pPr>
        <w:rPr>
          <w:rFonts w:ascii="Arial" w:hAnsi="Arial" w:cs="Arial"/>
          <w:color w:val="323132"/>
        </w:rPr>
      </w:pPr>
    </w:p>
    <w:p w14:paraId="2D9D171F" w14:textId="77777777" w:rsidR="00B7761A" w:rsidRPr="00B7761A" w:rsidRDefault="00826596" w:rsidP="004F33F4">
      <w:pPr>
        <w:rPr>
          <w:rFonts w:ascii="Arial" w:hAnsi="Arial" w:cs="Arial"/>
          <w:b/>
          <w:bCs/>
          <w:color w:val="00808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8080"/>
          <w:sz w:val="28"/>
          <w:szCs w:val="28"/>
        </w:rPr>
        <w:t>Cyfleoedd</w:t>
      </w:r>
      <w:proofErr w:type="spellEnd"/>
      <w:r>
        <w:rPr>
          <w:rFonts w:ascii="Arial" w:hAnsi="Arial" w:cs="Arial"/>
          <w:b/>
          <w:bCs/>
          <w:color w:val="00808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bCs/>
          <w:color w:val="008080"/>
          <w:sz w:val="28"/>
          <w:szCs w:val="28"/>
        </w:rPr>
        <w:t>Hyfforddi</w:t>
      </w:r>
      <w:proofErr w:type="spellEnd"/>
    </w:p>
    <w:p w14:paraId="7E8CCDA9" w14:textId="77777777" w:rsidR="00B7761A" w:rsidRDefault="00B7761A" w:rsidP="004F33F4">
      <w:pPr>
        <w:rPr>
          <w:rFonts w:ascii="Arial" w:hAnsi="Arial" w:cs="Arial"/>
          <w:color w:val="323132"/>
        </w:rPr>
      </w:pPr>
    </w:p>
    <w:p w14:paraId="7ABABE95" w14:textId="77777777" w:rsidR="004F33F4" w:rsidRPr="004F33F4" w:rsidRDefault="00826596" w:rsidP="004F33F4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Darparodd</w:t>
      </w:r>
      <w:proofErr w:type="spellEnd"/>
      <w:r>
        <w:rPr>
          <w:rFonts w:ascii="Arial" w:hAnsi="Arial" w:cs="Arial"/>
          <w:color w:val="323132"/>
        </w:rPr>
        <w:t xml:space="preserve"> </w:t>
      </w:r>
      <w:r w:rsidR="004F33F4" w:rsidRPr="004F33F4">
        <w:rPr>
          <w:rFonts w:ascii="Arial" w:hAnsi="Arial" w:cs="Arial"/>
          <w:color w:val="323132"/>
        </w:rPr>
        <w:t xml:space="preserve">Menter Iaith </w:t>
      </w:r>
      <w:proofErr w:type="spellStart"/>
      <w:r w:rsidR="00B7761A">
        <w:rPr>
          <w:rFonts w:ascii="Arial" w:hAnsi="Arial" w:cs="Arial"/>
          <w:color w:val="323132"/>
        </w:rPr>
        <w:t>CnPT</w:t>
      </w:r>
      <w:proofErr w:type="spellEnd"/>
      <w:r w:rsidR="00B7761A"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chwe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wythnos</w:t>
      </w:r>
      <w:proofErr w:type="spellEnd"/>
      <w:r>
        <w:rPr>
          <w:rFonts w:ascii="Arial" w:hAnsi="Arial" w:cs="Arial"/>
          <w:color w:val="323132"/>
        </w:rPr>
        <w:t xml:space="preserve"> o </w:t>
      </w:r>
      <w:proofErr w:type="spellStart"/>
      <w:r>
        <w:rPr>
          <w:rFonts w:ascii="Arial" w:hAnsi="Arial" w:cs="Arial"/>
          <w:color w:val="323132"/>
        </w:rPr>
        <w:t>sesiynau</w:t>
      </w:r>
      <w:proofErr w:type="spellEnd"/>
      <w:r>
        <w:rPr>
          <w:rFonts w:ascii="Arial" w:hAnsi="Arial" w:cs="Arial"/>
          <w:color w:val="323132"/>
        </w:rPr>
        <w:t xml:space="preserve"> </w:t>
      </w:r>
      <w:r w:rsidR="004F33F4" w:rsidRPr="004F33F4">
        <w:rPr>
          <w:rFonts w:ascii="Arial" w:hAnsi="Arial" w:cs="Arial"/>
          <w:color w:val="323132"/>
        </w:rPr>
        <w:t>“Hyder-</w:t>
      </w:r>
      <w:proofErr w:type="spellStart"/>
      <w:r w:rsidR="004F33F4" w:rsidRPr="004F33F4">
        <w:rPr>
          <w:rFonts w:ascii="Arial" w:hAnsi="Arial" w:cs="Arial"/>
          <w:color w:val="323132"/>
        </w:rPr>
        <w:t>ish</w:t>
      </w:r>
      <w:proofErr w:type="spellEnd"/>
      <w:r w:rsidR="005050C7">
        <w:rPr>
          <w:rFonts w:ascii="Arial" w:hAnsi="Arial" w:cs="Arial"/>
          <w:color w:val="323132"/>
        </w:rPr>
        <w:t>”</w:t>
      </w:r>
      <w:r w:rsidR="005050C7" w:rsidRPr="005050C7">
        <w:rPr>
          <w:rFonts w:ascii="Arial" w:hAnsi="Arial" w:cs="Arial"/>
          <w:color w:val="323132"/>
        </w:rPr>
        <w:t xml:space="preserve"> </w:t>
      </w:r>
      <w:r>
        <w:rPr>
          <w:rFonts w:ascii="Arial" w:hAnsi="Arial" w:cs="Arial"/>
          <w:color w:val="323132"/>
        </w:rPr>
        <w:t xml:space="preserve">Cymraeg </w:t>
      </w:r>
      <w:proofErr w:type="spellStart"/>
      <w:r>
        <w:rPr>
          <w:rFonts w:ascii="Arial" w:hAnsi="Arial" w:cs="Arial"/>
          <w:color w:val="323132"/>
        </w:rPr>
        <w:t>anffurfiol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ddi-dâl</w:t>
      </w:r>
      <w:proofErr w:type="spellEnd"/>
      <w:r>
        <w:rPr>
          <w:rFonts w:ascii="Arial" w:hAnsi="Arial" w:cs="Arial"/>
          <w:color w:val="323132"/>
        </w:rPr>
        <w:t xml:space="preserve">. Nod y </w:t>
      </w:r>
      <w:proofErr w:type="spellStart"/>
      <w:r>
        <w:rPr>
          <w:rFonts w:ascii="Arial" w:hAnsi="Arial" w:cs="Arial"/>
          <w:color w:val="323132"/>
        </w:rPr>
        <w:t>rhain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oedd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cynyddu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hyder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siarad</w:t>
      </w:r>
      <w:proofErr w:type="spellEnd"/>
      <w:r>
        <w:rPr>
          <w:rFonts w:ascii="Arial" w:hAnsi="Arial" w:cs="Arial"/>
          <w:color w:val="323132"/>
        </w:rPr>
        <w:t xml:space="preserve"> Cymraeg </w:t>
      </w:r>
      <w:proofErr w:type="spellStart"/>
      <w:r>
        <w:rPr>
          <w:rFonts w:ascii="Arial" w:hAnsi="Arial" w:cs="Arial"/>
          <w:color w:val="323132"/>
        </w:rPr>
        <w:t>ymhlith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siaradwyr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rhugl</w:t>
      </w:r>
      <w:proofErr w:type="spellEnd"/>
      <w:r>
        <w:rPr>
          <w:rFonts w:ascii="Arial" w:hAnsi="Arial" w:cs="Arial"/>
          <w:color w:val="323132"/>
        </w:rPr>
        <w:t xml:space="preserve"> a </w:t>
      </w:r>
      <w:proofErr w:type="spellStart"/>
      <w:r>
        <w:rPr>
          <w:rFonts w:ascii="Arial" w:hAnsi="Arial" w:cs="Arial"/>
          <w:color w:val="323132"/>
        </w:rPr>
        <w:t>dysgwyr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lefel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uwch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mewn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cyd-destun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hamddenol</w:t>
      </w:r>
      <w:proofErr w:type="spellEnd"/>
      <w:r>
        <w:rPr>
          <w:rFonts w:ascii="Arial" w:hAnsi="Arial" w:cs="Arial"/>
          <w:color w:val="323132"/>
        </w:rPr>
        <w:t xml:space="preserve">. </w:t>
      </w:r>
      <w:proofErr w:type="spellStart"/>
      <w:r>
        <w:rPr>
          <w:rFonts w:ascii="Arial" w:hAnsi="Arial" w:cs="Arial"/>
          <w:color w:val="323132"/>
        </w:rPr>
        <w:t>Roedd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sesiynau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hefyd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cynnwys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gweithgareddau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wythnosol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fel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crefftau</w:t>
      </w:r>
      <w:proofErr w:type="spellEnd"/>
      <w:r>
        <w:rPr>
          <w:rFonts w:ascii="Arial" w:hAnsi="Arial" w:cs="Arial"/>
          <w:color w:val="323132"/>
        </w:rPr>
        <w:t xml:space="preserve"> a </w:t>
      </w:r>
      <w:proofErr w:type="spellStart"/>
      <w:r>
        <w:rPr>
          <w:rFonts w:ascii="Arial" w:hAnsi="Arial" w:cs="Arial"/>
          <w:color w:val="323132"/>
        </w:rPr>
        <w:t>chwisiau</w:t>
      </w:r>
      <w:proofErr w:type="spellEnd"/>
      <w:r>
        <w:rPr>
          <w:rFonts w:ascii="Arial" w:hAnsi="Arial" w:cs="Arial"/>
          <w:color w:val="323132"/>
        </w:rPr>
        <w:t xml:space="preserve">. </w:t>
      </w:r>
      <w:r w:rsidR="004F33F4" w:rsidRPr="004F33F4">
        <w:rPr>
          <w:rFonts w:ascii="Arial" w:hAnsi="Arial" w:cs="Arial"/>
          <w:color w:val="323132"/>
        </w:rPr>
        <w:t xml:space="preserve"> </w:t>
      </w:r>
    </w:p>
    <w:p w14:paraId="692E5370" w14:textId="77777777" w:rsidR="00B7761A" w:rsidRDefault="00B7761A" w:rsidP="004F33F4">
      <w:pPr>
        <w:rPr>
          <w:rFonts w:ascii="Arial" w:hAnsi="Arial" w:cs="Arial"/>
          <w:color w:val="323132"/>
        </w:rPr>
      </w:pPr>
    </w:p>
    <w:p w14:paraId="3143CC86" w14:textId="77777777" w:rsidR="004F33F4" w:rsidRDefault="00826596" w:rsidP="004F33F4">
      <w:pPr>
        <w:rPr>
          <w:rFonts w:ascii="Arial" w:hAnsi="Arial" w:cs="Arial"/>
          <w:color w:val="323132"/>
        </w:rPr>
      </w:pPr>
      <w:proofErr w:type="spellStart"/>
      <w:r>
        <w:rPr>
          <w:rFonts w:ascii="Arial" w:hAnsi="Arial" w:cs="Arial"/>
          <w:color w:val="323132"/>
        </w:rPr>
        <w:t>Hyrwyddwyd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cyrsiau</w:t>
      </w:r>
      <w:proofErr w:type="spellEnd"/>
      <w:r>
        <w:rPr>
          <w:rFonts w:ascii="Arial" w:hAnsi="Arial" w:cs="Arial"/>
          <w:color w:val="323132"/>
        </w:rPr>
        <w:t xml:space="preserve"> Cymraeg </w:t>
      </w:r>
      <w:proofErr w:type="spellStart"/>
      <w:r>
        <w:rPr>
          <w:rFonts w:ascii="Arial" w:hAnsi="Arial" w:cs="Arial"/>
          <w:color w:val="323132"/>
        </w:rPr>
        <w:t>ar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gyfer</w:t>
      </w:r>
      <w:proofErr w:type="spellEnd"/>
      <w:r>
        <w:rPr>
          <w:rFonts w:ascii="Arial" w:hAnsi="Arial" w:cs="Arial"/>
          <w:color w:val="323132"/>
        </w:rPr>
        <w:t xml:space="preserve"> staff </w:t>
      </w:r>
      <w:proofErr w:type="spellStart"/>
      <w:r>
        <w:rPr>
          <w:rFonts w:ascii="Arial" w:hAnsi="Arial" w:cs="Arial"/>
          <w:color w:val="323132"/>
        </w:rPr>
        <w:t>oedd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gweithio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ym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maes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Addysg</w:t>
      </w:r>
      <w:proofErr w:type="spellEnd"/>
      <w:r>
        <w:rPr>
          <w:rFonts w:ascii="Arial" w:hAnsi="Arial" w:cs="Arial"/>
          <w:color w:val="323132"/>
        </w:rPr>
        <w:t xml:space="preserve">. </w:t>
      </w:r>
      <w:proofErr w:type="spellStart"/>
      <w:r>
        <w:rPr>
          <w:rFonts w:ascii="Arial" w:hAnsi="Arial" w:cs="Arial"/>
          <w:color w:val="323132"/>
        </w:rPr>
        <w:t>Roedd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cyrsiau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hyn</w:t>
      </w:r>
      <w:proofErr w:type="spellEnd"/>
      <w:r>
        <w:rPr>
          <w:rFonts w:ascii="Arial" w:hAnsi="Arial" w:cs="Arial"/>
          <w:color w:val="323132"/>
        </w:rPr>
        <w:t xml:space="preserve">, a </w:t>
      </w:r>
      <w:proofErr w:type="spellStart"/>
      <w:r>
        <w:rPr>
          <w:rFonts w:ascii="Arial" w:hAnsi="Arial" w:cs="Arial"/>
          <w:color w:val="323132"/>
        </w:rPr>
        <w:t>ddarparwyd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gan</w:t>
      </w:r>
      <w:proofErr w:type="spellEnd"/>
      <w:r>
        <w:rPr>
          <w:rFonts w:ascii="Arial" w:hAnsi="Arial" w:cs="Arial"/>
          <w:color w:val="323132"/>
        </w:rPr>
        <w:t xml:space="preserve"> y </w:t>
      </w:r>
      <w:proofErr w:type="spellStart"/>
      <w:r>
        <w:rPr>
          <w:rFonts w:ascii="Arial" w:hAnsi="Arial" w:cs="Arial"/>
          <w:color w:val="323132"/>
        </w:rPr>
        <w:t>Ganolfan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Dysgu</w:t>
      </w:r>
      <w:proofErr w:type="spellEnd"/>
      <w:r>
        <w:rPr>
          <w:rFonts w:ascii="Arial" w:hAnsi="Arial" w:cs="Arial"/>
          <w:color w:val="323132"/>
        </w:rPr>
        <w:t xml:space="preserve"> Cymraeg </w:t>
      </w:r>
      <w:proofErr w:type="spellStart"/>
      <w:r>
        <w:rPr>
          <w:rFonts w:ascii="Arial" w:hAnsi="Arial" w:cs="Arial"/>
          <w:color w:val="323132"/>
        </w:rPr>
        <w:t>Genedlaethol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amrywio</w:t>
      </w:r>
      <w:proofErr w:type="spellEnd"/>
      <w:r>
        <w:rPr>
          <w:rFonts w:ascii="Arial" w:hAnsi="Arial" w:cs="Arial"/>
          <w:color w:val="323132"/>
        </w:rPr>
        <w:t xml:space="preserve"> o </w:t>
      </w:r>
      <w:proofErr w:type="spellStart"/>
      <w:r>
        <w:rPr>
          <w:rFonts w:ascii="Arial" w:hAnsi="Arial" w:cs="Arial"/>
          <w:color w:val="323132"/>
        </w:rPr>
        <w:t>lefel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dechreuwr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lefel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uwch</w:t>
      </w:r>
      <w:proofErr w:type="spellEnd"/>
      <w:r>
        <w:rPr>
          <w:rFonts w:ascii="Arial" w:hAnsi="Arial" w:cs="Arial"/>
          <w:color w:val="323132"/>
        </w:rPr>
        <w:t xml:space="preserve">, ac </w:t>
      </w:r>
      <w:proofErr w:type="spellStart"/>
      <w:r>
        <w:rPr>
          <w:rFonts w:ascii="Arial" w:hAnsi="Arial" w:cs="Arial"/>
          <w:color w:val="323132"/>
        </w:rPr>
        <w:t>fe’u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cyflwynwyd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trwy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gyfuniad</w:t>
      </w:r>
      <w:proofErr w:type="spellEnd"/>
      <w:r>
        <w:rPr>
          <w:rFonts w:ascii="Arial" w:hAnsi="Arial" w:cs="Arial"/>
          <w:color w:val="323132"/>
        </w:rPr>
        <w:t xml:space="preserve"> o </w:t>
      </w:r>
      <w:proofErr w:type="spellStart"/>
      <w:r>
        <w:rPr>
          <w:rFonts w:ascii="Arial" w:hAnsi="Arial" w:cs="Arial"/>
          <w:color w:val="323132"/>
        </w:rPr>
        <w:t>ddysgu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rhithwir</w:t>
      </w:r>
      <w:proofErr w:type="spellEnd"/>
      <w:r>
        <w:rPr>
          <w:rFonts w:ascii="Arial" w:hAnsi="Arial" w:cs="Arial"/>
          <w:color w:val="323132"/>
        </w:rPr>
        <w:t xml:space="preserve"> a </w:t>
      </w:r>
      <w:proofErr w:type="spellStart"/>
      <w:r>
        <w:rPr>
          <w:rFonts w:ascii="Arial" w:hAnsi="Arial" w:cs="Arial"/>
          <w:color w:val="323132"/>
        </w:rPr>
        <w:t>chyfunedig</w:t>
      </w:r>
      <w:proofErr w:type="spellEnd"/>
      <w:r>
        <w:rPr>
          <w:rFonts w:ascii="Arial" w:hAnsi="Arial" w:cs="Arial"/>
          <w:color w:val="323132"/>
        </w:rPr>
        <w:t xml:space="preserve">, </w:t>
      </w:r>
      <w:proofErr w:type="spellStart"/>
      <w:r>
        <w:rPr>
          <w:rFonts w:ascii="Arial" w:hAnsi="Arial" w:cs="Arial"/>
          <w:color w:val="323132"/>
        </w:rPr>
        <w:t>fel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eu</w:t>
      </w:r>
      <w:proofErr w:type="spellEnd"/>
      <w:r>
        <w:rPr>
          <w:rFonts w:ascii="Arial" w:hAnsi="Arial" w:cs="Arial"/>
          <w:color w:val="323132"/>
        </w:rPr>
        <w:t xml:space="preserve"> bod </w:t>
      </w:r>
      <w:proofErr w:type="spellStart"/>
      <w:r>
        <w:rPr>
          <w:rFonts w:ascii="Arial" w:hAnsi="Arial" w:cs="Arial"/>
          <w:color w:val="323132"/>
        </w:rPr>
        <w:t>yn</w:t>
      </w:r>
      <w:proofErr w:type="spellEnd"/>
      <w:r>
        <w:rPr>
          <w:rFonts w:ascii="Arial" w:hAnsi="Arial" w:cs="Arial"/>
          <w:color w:val="323132"/>
        </w:rPr>
        <w:t xml:space="preserve"> addas </w:t>
      </w:r>
      <w:proofErr w:type="spellStart"/>
      <w:r>
        <w:rPr>
          <w:rFonts w:ascii="Arial" w:hAnsi="Arial" w:cs="Arial"/>
          <w:color w:val="323132"/>
        </w:rPr>
        <w:t>ar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gyfer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patrymau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byw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unigolion</w:t>
      </w:r>
      <w:proofErr w:type="spellEnd"/>
      <w:r>
        <w:rPr>
          <w:rFonts w:ascii="Arial" w:hAnsi="Arial" w:cs="Arial"/>
          <w:color w:val="323132"/>
        </w:rPr>
        <w:t xml:space="preserve">. </w:t>
      </w:r>
      <w:proofErr w:type="spellStart"/>
      <w:r>
        <w:rPr>
          <w:rFonts w:ascii="Arial" w:hAnsi="Arial" w:cs="Arial"/>
          <w:color w:val="323132"/>
        </w:rPr>
        <w:t>Roeddent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ar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gael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i</w:t>
      </w:r>
      <w:proofErr w:type="spellEnd"/>
      <w:r>
        <w:rPr>
          <w:rFonts w:ascii="Arial" w:hAnsi="Arial" w:cs="Arial"/>
          <w:color w:val="323132"/>
        </w:rPr>
        <w:t xml:space="preserve"> bob </w:t>
      </w:r>
      <w:proofErr w:type="spellStart"/>
      <w:r>
        <w:rPr>
          <w:rFonts w:ascii="Arial" w:hAnsi="Arial" w:cs="Arial"/>
          <w:color w:val="323132"/>
        </w:rPr>
        <w:t>aelod</w:t>
      </w:r>
      <w:proofErr w:type="spellEnd"/>
      <w:r>
        <w:rPr>
          <w:rFonts w:ascii="Arial" w:hAnsi="Arial" w:cs="Arial"/>
          <w:color w:val="323132"/>
        </w:rPr>
        <w:t xml:space="preserve"> </w:t>
      </w:r>
      <w:proofErr w:type="spellStart"/>
      <w:r>
        <w:rPr>
          <w:rFonts w:ascii="Arial" w:hAnsi="Arial" w:cs="Arial"/>
          <w:color w:val="323132"/>
        </w:rPr>
        <w:t>o</w:t>
      </w:r>
      <w:proofErr w:type="spellEnd"/>
      <w:r>
        <w:rPr>
          <w:rFonts w:ascii="Arial" w:hAnsi="Arial" w:cs="Arial"/>
          <w:color w:val="323132"/>
        </w:rPr>
        <w:t xml:space="preserve"> staff 18-25 </w:t>
      </w:r>
      <w:proofErr w:type="spellStart"/>
      <w:r>
        <w:rPr>
          <w:rFonts w:ascii="Arial" w:hAnsi="Arial" w:cs="Arial"/>
          <w:color w:val="323132"/>
        </w:rPr>
        <w:t>oed</w:t>
      </w:r>
      <w:proofErr w:type="spellEnd"/>
      <w:r>
        <w:rPr>
          <w:rFonts w:ascii="Arial" w:hAnsi="Arial" w:cs="Arial"/>
          <w:color w:val="323132"/>
        </w:rPr>
        <w:t xml:space="preserve">. </w:t>
      </w:r>
      <w:r w:rsidR="005050C7" w:rsidRPr="004F33F4">
        <w:rPr>
          <w:rFonts w:ascii="Arial" w:hAnsi="Arial" w:cs="Arial"/>
          <w:color w:val="323132"/>
        </w:rPr>
        <w:t xml:space="preserve"> </w:t>
      </w:r>
      <w:r w:rsidR="004F33F4" w:rsidRPr="004F33F4">
        <w:rPr>
          <w:rFonts w:ascii="Arial" w:hAnsi="Arial" w:cs="Arial"/>
          <w:color w:val="323132"/>
        </w:rPr>
        <w:t xml:space="preserve"> </w:t>
      </w:r>
    </w:p>
    <w:p w14:paraId="110A0C8C" w14:textId="77777777" w:rsidR="00040EA3" w:rsidRDefault="00040EA3" w:rsidP="00040EA3">
      <w:pPr>
        <w:rPr>
          <w:rFonts w:ascii="Arial" w:hAnsi="Arial" w:cs="Arial"/>
          <w:color w:val="323132"/>
        </w:rPr>
      </w:pPr>
    </w:p>
    <w:p w14:paraId="498FFE7F" w14:textId="77777777" w:rsidR="00BA43D5" w:rsidRPr="00C83BEF" w:rsidRDefault="00826596" w:rsidP="00C83BEF">
      <w:pPr>
        <w:rPr>
          <w:rFonts w:ascii="Arial" w:hAnsi="Arial" w:cs="Arial"/>
          <w:b/>
          <w:bCs/>
          <w:color w:val="008080"/>
          <w:sz w:val="40"/>
          <w:szCs w:val="40"/>
        </w:rPr>
      </w:pP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lastRenderedPageBreak/>
        <w:t>Cynnydd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o ran y 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Cynllun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Gweithredu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proofErr w:type="spellStart"/>
      <w:r>
        <w:rPr>
          <w:rFonts w:ascii="Arial" w:hAnsi="Arial" w:cs="Arial"/>
          <w:b/>
          <w:bCs/>
          <w:color w:val="008080"/>
          <w:sz w:val="40"/>
          <w:szCs w:val="40"/>
        </w:rPr>
        <w:t>yn</w:t>
      </w:r>
      <w:proofErr w:type="spellEnd"/>
      <w:r>
        <w:rPr>
          <w:rFonts w:ascii="Arial" w:hAnsi="Arial" w:cs="Arial"/>
          <w:b/>
          <w:bCs/>
          <w:color w:val="008080"/>
          <w:sz w:val="40"/>
          <w:szCs w:val="40"/>
        </w:rPr>
        <w:t xml:space="preserve"> </w:t>
      </w:r>
      <w:r w:rsidR="000F6D14" w:rsidRPr="00C83BEF">
        <w:rPr>
          <w:rFonts w:ascii="Arial" w:hAnsi="Arial" w:cs="Arial"/>
          <w:b/>
          <w:bCs/>
          <w:color w:val="008080"/>
          <w:sz w:val="40"/>
          <w:szCs w:val="40"/>
        </w:rPr>
        <w:t>2023-2024</w:t>
      </w:r>
    </w:p>
    <w:p w14:paraId="34232B59" w14:textId="77777777" w:rsidR="00F42D01" w:rsidRDefault="00F42D01" w:rsidP="00CA0A52">
      <w:pPr>
        <w:spacing w:before="120" w:after="120"/>
        <w:rPr>
          <w:rFonts w:ascii="Arial" w:hAnsi="Arial" w:cs="Arial"/>
          <w:b/>
        </w:rPr>
      </w:pPr>
    </w:p>
    <w:p w14:paraId="4442CDAC" w14:textId="77777777" w:rsidR="00593F31" w:rsidRPr="006C47E2" w:rsidRDefault="00826596" w:rsidP="00C83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</w:pPr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Thema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Strategol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</w:t>
      </w:r>
      <w:r w:rsidR="00593F31" w:rsidRPr="006C47E2"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1: 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Cynyddu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niferoedd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y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siaradwyr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Cymraeg</w:t>
      </w:r>
    </w:p>
    <w:p w14:paraId="51D91F3E" w14:textId="77777777" w:rsidR="00593F31" w:rsidRPr="00C83BEF" w:rsidRDefault="00826596" w:rsidP="00C83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Maes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gwaith</w:t>
      </w:r>
      <w:proofErr w:type="spellEnd"/>
      <w:r w:rsidR="00E27A92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: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Cefnogi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gweithrediad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Cynllun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Strategol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y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Gymraeg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mewn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Addysg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(</w:t>
      </w:r>
      <w:r w:rsidR="00593F31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WESP</w:t>
      </w: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)</w:t>
      </w:r>
      <w:r w:rsidR="00593F31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2022-2032</w:t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none" w:sz="0" w:space="0" w:color="auto"/>
          <w:bottom w:val="single" w:sz="48" w:space="0" w:color="FFFFFF" w:themeColor="background1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3898"/>
      </w:tblGrid>
      <w:tr w:rsidR="00C83BEF" w:rsidRPr="0075790A" w14:paraId="6CA36367" w14:textId="77777777">
        <w:tc>
          <w:tcPr>
            <w:tcW w:w="13898" w:type="dxa"/>
            <w:shd w:val="clear" w:color="auto" w:fill="006666"/>
          </w:tcPr>
          <w:p w14:paraId="11906C9C" w14:textId="77777777" w:rsidR="00C83BEF" w:rsidRPr="0075790A" w:rsidRDefault="002A0FC6" w:rsidP="00970ED4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C83BEF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1.1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grŵp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‘Help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Gwaith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Cartref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Cymraeg’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Facebook </w:t>
            </w:r>
            <w:proofErr w:type="spellStart"/>
            <w:r w:rsidR="00970ED4">
              <w:rPr>
                <w:rFonts w:ascii="Arial" w:eastAsia="Times New Roman" w:hAnsi="Arial" w:cs="Arial"/>
                <w:color w:val="FFFFFF" w:themeColor="background1"/>
              </w:rPr>
              <w:t>ymhlith</w:t>
            </w:r>
            <w:proofErr w:type="spellEnd"/>
            <w:r w:rsidR="00970ED4">
              <w:rPr>
                <w:rFonts w:ascii="Arial" w:eastAsia="Times New Roman" w:hAnsi="Arial" w:cs="Arial"/>
                <w:color w:val="FFFFFF" w:themeColor="background1"/>
              </w:rPr>
              <w:t xml:space="preserve"> yr </w:t>
            </w:r>
            <w:proofErr w:type="spellStart"/>
            <w:r w:rsidR="00970ED4">
              <w:rPr>
                <w:rFonts w:ascii="Arial" w:eastAsia="Times New Roman" w:hAnsi="Arial" w:cs="Arial"/>
                <w:color w:val="FFFFFF" w:themeColor="background1"/>
              </w:rPr>
              <w:t>holl</w:t>
            </w:r>
            <w:proofErr w:type="spellEnd"/>
            <w:r w:rsidR="00970ED4"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 w:rsidR="00970ED4">
              <w:rPr>
                <w:rFonts w:ascii="Arial" w:eastAsia="Times New Roman" w:hAnsi="Arial" w:cs="Arial"/>
                <w:color w:val="FFFFFF" w:themeColor="background1"/>
              </w:rPr>
              <w:t>d</w:t>
            </w:r>
            <w:r>
              <w:rPr>
                <w:rFonts w:ascii="Arial" w:eastAsia="Times New Roman" w:hAnsi="Arial" w:cs="Arial"/>
                <w:color w:val="FFFFFF" w:themeColor="background1"/>
              </w:rPr>
              <w:t>disgybl</w:t>
            </w:r>
            <w:r w:rsidR="00970ED4">
              <w:rPr>
                <w:rFonts w:ascii="Arial" w:eastAsia="Times New Roman" w:hAnsi="Arial" w:cs="Arial"/>
                <w:color w:val="FFFFFF" w:themeColor="background1"/>
              </w:rPr>
              <w:t>ion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a’u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teuluoedd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mynychu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ysgolion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cyfrwng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</w:t>
            </w:r>
          </w:p>
        </w:tc>
      </w:tr>
      <w:tr w:rsidR="00C83BEF" w:rsidRPr="0075790A" w14:paraId="7344D6AF" w14:textId="77777777">
        <w:tc>
          <w:tcPr>
            <w:tcW w:w="13898" w:type="dxa"/>
            <w:shd w:val="clear" w:color="auto" w:fill="CDFFFF"/>
          </w:tcPr>
          <w:p w14:paraId="5329523D" w14:textId="77777777" w:rsidR="00C83BEF" w:rsidRPr="0075790A" w:rsidRDefault="002A0FC6" w:rsidP="002A0FC6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r w:rsidR="00C83BEF" w:rsidRPr="0075790A">
              <w:rPr>
                <w:rFonts w:ascii="Arial" w:eastAsia="Times New Roman" w:hAnsi="Arial" w:cs="Arial"/>
              </w:rPr>
              <w:t>2023-2024:</w:t>
            </w:r>
          </w:p>
        </w:tc>
      </w:tr>
      <w:tr w:rsidR="00C83BEF" w:rsidRPr="0075790A" w14:paraId="4466A798" w14:textId="77777777">
        <w:tc>
          <w:tcPr>
            <w:tcW w:w="13898" w:type="dxa"/>
            <w:shd w:val="clear" w:color="auto" w:fill="F3FFFF"/>
          </w:tcPr>
          <w:p w14:paraId="32ECE053" w14:textId="77777777" w:rsidR="00C83BEF" w:rsidRPr="0075790A" w:rsidRDefault="002A0FC6" w:rsidP="00970E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 </w:t>
            </w:r>
            <w:r w:rsidR="00C83BEF" w:rsidRPr="0075790A">
              <w:rPr>
                <w:rFonts w:ascii="Arial" w:hAnsi="Arial" w:cs="Arial"/>
              </w:rPr>
              <w:t xml:space="preserve">Menter Iaith </w:t>
            </w:r>
            <w:proofErr w:type="spellStart"/>
            <w:r w:rsidR="00C83BEF" w:rsidRPr="0075790A">
              <w:rPr>
                <w:rFonts w:ascii="Arial" w:hAnsi="Arial" w:cs="Arial"/>
              </w:rPr>
              <w:t>CnPT</w:t>
            </w:r>
            <w:proofErr w:type="spellEnd"/>
            <w:r w:rsidR="00C83BEF" w:rsidRPr="0075790A">
              <w:rPr>
                <w:rFonts w:ascii="Arial" w:hAnsi="Arial" w:cs="Arial"/>
              </w:rPr>
              <w:t xml:space="preserve"> (</w:t>
            </w:r>
            <w:proofErr w:type="spellStart"/>
            <w:r w:rsidR="00C83BEF" w:rsidRPr="0075790A">
              <w:rPr>
                <w:rFonts w:ascii="Arial" w:hAnsi="Arial" w:cs="Arial"/>
              </w:rPr>
              <w:t>MICnPT</w:t>
            </w:r>
            <w:proofErr w:type="spellEnd"/>
            <w:r w:rsidR="00C83BEF" w:rsidRPr="0075790A"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bresennol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nifer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ddi</w:t>
            </w:r>
            <w:r w:rsidR="00970ED4">
              <w:rPr>
                <w:rFonts w:ascii="Arial" w:hAnsi="Arial" w:cs="Arial"/>
              </w:rPr>
              <w:t>gwyddiadau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yn</w:t>
            </w:r>
            <w:proofErr w:type="spellEnd"/>
            <w:r w:rsidR="00970ED4">
              <w:rPr>
                <w:rFonts w:ascii="Arial" w:hAnsi="Arial" w:cs="Arial"/>
              </w:rPr>
              <w:t xml:space="preserve"> yr </w:t>
            </w:r>
            <w:proofErr w:type="spellStart"/>
            <w:r w:rsidR="00970ED4">
              <w:rPr>
                <w:rFonts w:ascii="Arial" w:hAnsi="Arial" w:cs="Arial"/>
              </w:rPr>
              <w:t>ardal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yn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ystod</w:t>
            </w:r>
            <w:proofErr w:type="spellEnd"/>
            <w:r w:rsidR="00970ED4">
              <w:rPr>
                <w:rFonts w:ascii="Arial" w:hAnsi="Arial" w:cs="Arial"/>
              </w:rPr>
              <w:t xml:space="preserve"> y 12 mis, </w:t>
            </w:r>
            <w:proofErr w:type="spellStart"/>
            <w:r w:rsidR="00970ED4">
              <w:rPr>
                <w:rFonts w:ascii="Arial" w:hAnsi="Arial" w:cs="Arial"/>
              </w:rPr>
              <w:t>lle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buon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nhw’n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hyrwyddo’r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grŵp</w:t>
            </w:r>
            <w:proofErr w:type="spellEnd"/>
            <w:r w:rsidR="00970ED4">
              <w:rPr>
                <w:rFonts w:ascii="Arial" w:hAnsi="Arial" w:cs="Arial"/>
              </w:rPr>
              <w:t xml:space="preserve"> Facebook ‘Help </w:t>
            </w:r>
            <w:proofErr w:type="spellStart"/>
            <w:r w:rsidR="00970ED4">
              <w:rPr>
                <w:rFonts w:ascii="Arial" w:hAnsi="Arial" w:cs="Arial"/>
              </w:rPr>
              <w:t>gyda</w:t>
            </w:r>
            <w:proofErr w:type="spellEnd"/>
            <w:r w:rsidR="00970ED4">
              <w:rPr>
                <w:rFonts w:ascii="Arial" w:hAnsi="Arial" w:cs="Arial"/>
              </w:rPr>
              <w:t xml:space="preserve"> Gwaith </w:t>
            </w:r>
            <w:proofErr w:type="spellStart"/>
            <w:r w:rsidR="00970ED4">
              <w:rPr>
                <w:rFonts w:ascii="Arial" w:hAnsi="Arial" w:cs="Arial"/>
              </w:rPr>
              <w:t>Cartref</w:t>
            </w:r>
            <w:proofErr w:type="spellEnd"/>
            <w:r w:rsidR="00970ED4">
              <w:rPr>
                <w:rFonts w:ascii="Arial" w:hAnsi="Arial" w:cs="Arial"/>
              </w:rPr>
              <w:t xml:space="preserve"> Cymraeg’ </w:t>
            </w:r>
            <w:proofErr w:type="spellStart"/>
            <w:r w:rsidR="00970ED4">
              <w:rPr>
                <w:rFonts w:ascii="Arial" w:hAnsi="Arial" w:cs="Arial"/>
              </w:rPr>
              <w:t>ymhlith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rhieni</w:t>
            </w:r>
            <w:proofErr w:type="spellEnd"/>
            <w:r w:rsidR="00970ED4">
              <w:rPr>
                <w:rFonts w:ascii="Arial" w:hAnsi="Arial" w:cs="Arial"/>
              </w:rPr>
              <w:t xml:space="preserve"> plant </w:t>
            </w:r>
            <w:proofErr w:type="spellStart"/>
            <w:r w:rsidR="00970ED4">
              <w:rPr>
                <w:rFonts w:ascii="Arial" w:hAnsi="Arial" w:cs="Arial"/>
              </w:rPr>
              <w:t>oedd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mewn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addysg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Gymraeg</w:t>
            </w:r>
            <w:proofErr w:type="spellEnd"/>
            <w:r w:rsidR="00970ED4">
              <w:rPr>
                <w:rFonts w:ascii="Arial" w:hAnsi="Arial" w:cs="Arial"/>
              </w:rPr>
              <w:t xml:space="preserve">. </w:t>
            </w:r>
            <w:proofErr w:type="spellStart"/>
            <w:r w:rsidR="00970ED4">
              <w:rPr>
                <w:rFonts w:ascii="Arial" w:hAnsi="Arial" w:cs="Arial"/>
              </w:rPr>
              <w:t>Daeth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54549A" w:rsidRPr="0075790A">
              <w:rPr>
                <w:rFonts w:ascii="Arial" w:hAnsi="Arial" w:cs="Arial"/>
              </w:rPr>
              <w:t>MICnPT</w:t>
            </w:r>
            <w:proofErr w:type="spellEnd"/>
            <w:r w:rsidR="00C83BEF" w:rsidRPr="0075790A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hefyd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i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ddiwrnodau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agored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mewn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ysgolion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lle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maen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nhw’n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rhoi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côd</w:t>
            </w:r>
            <w:proofErr w:type="spellEnd"/>
            <w:r w:rsidR="00970ED4">
              <w:rPr>
                <w:rFonts w:ascii="Arial" w:hAnsi="Arial" w:cs="Arial"/>
              </w:rPr>
              <w:t xml:space="preserve"> QR </w:t>
            </w:r>
            <w:proofErr w:type="spellStart"/>
            <w:r w:rsidR="00970ED4">
              <w:rPr>
                <w:rFonts w:ascii="Arial" w:hAnsi="Arial" w:cs="Arial"/>
              </w:rPr>
              <w:t>i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rieni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fedru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ymuno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â’r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grŵp</w:t>
            </w:r>
            <w:proofErr w:type="spellEnd"/>
            <w:r w:rsidR="00970ED4">
              <w:rPr>
                <w:rFonts w:ascii="Arial" w:hAnsi="Arial" w:cs="Arial"/>
              </w:rPr>
              <w:t xml:space="preserve">. Mae </w:t>
            </w:r>
            <w:proofErr w:type="spellStart"/>
            <w:r w:rsidR="0054549A" w:rsidRPr="0075790A">
              <w:rPr>
                <w:rFonts w:ascii="Arial" w:hAnsi="Arial" w:cs="Arial"/>
              </w:rPr>
              <w:t>MICnPT</w:t>
            </w:r>
            <w:proofErr w:type="spellEnd"/>
            <w:r w:rsidR="00C83BEF" w:rsidRPr="0075790A">
              <w:rPr>
                <w:rFonts w:ascii="Arial" w:hAnsi="Arial" w:cs="Arial"/>
              </w:rPr>
              <w:t xml:space="preserve"> </w:t>
            </w:r>
            <w:proofErr w:type="spellStart"/>
            <w:r w:rsidR="00C83BEF" w:rsidRPr="0075790A">
              <w:rPr>
                <w:rFonts w:ascii="Arial" w:hAnsi="Arial" w:cs="Arial"/>
              </w:rPr>
              <w:t>h</w:t>
            </w:r>
            <w:r w:rsidR="00970ED4">
              <w:rPr>
                <w:rFonts w:ascii="Arial" w:hAnsi="Arial" w:cs="Arial"/>
              </w:rPr>
              <w:t>efyd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wedi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ychwanegu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nifer</w:t>
            </w:r>
            <w:proofErr w:type="spellEnd"/>
            <w:r w:rsidR="00970ED4">
              <w:rPr>
                <w:rFonts w:ascii="Arial" w:hAnsi="Arial" w:cs="Arial"/>
              </w:rPr>
              <w:t xml:space="preserve"> o </w:t>
            </w:r>
            <w:proofErr w:type="spellStart"/>
            <w:r w:rsidR="00970ED4">
              <w:rPr>
                <w:rFonts w:ascii="Arial" w:hAnsi="Arial" w:cs="Arial"/>
              </w:rPr>
              <w:t>adnoddau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newydd</w:t>
            </w:r>
            <w:proofErr w:type="spellEnd"/>
            <w:r w:rsidR="00970ED4">
              <w:rPr>
                <w:rFonts w:ascii="Arial" w:hAnsi="Arial" w:cs="Arial"/>
              </w:rPr>
              <w:t xml:space="preserve"> at y </w:t>
            </w:r>
            <w:proofErr w:type="spellStart"/>
            <w:r w:rsidR="00970ED4">
              <w:rPr>
                <w:rFonts w:ascii="Arial" w:hAnsi="Arial" w:cs="Arial"/>
              </w:rPr>
              <w:t>grŵp</w:t>
            </w:r>
            <w:proofErr w:type="spellEnd"/>
            <w:r w:rsidR="00970ED4">
              <w:rPr>
                <w:rFonts w:ascii="Arial" w:hAnsi="Arial" w:cs="Arial"/>
              </w:rPr>
              <w:t xml:space="preserve"> Facebook </w:t>
            </w:r>
            <w:proofErr w:type="spellStart"/>
            <w:r w:rsidR="00970ED4">
              <w:rPr>
                <w:rFonts w:ascii="Arial" w:hAnsi="Arial" w:cs="Arial"/>
              </w:rPr>
              <w:t>yn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ystod</w:t>
            </w:r>
            <w:proofErr w:type="spellEnd"/>
            <w:r w:rsidR="00970ED4">
              <w:rPr>
                <w:rFonts w:ascii="Arial" w:hAnsi="Arial" w:cs="Arial"/>
              </w:rPr>
              <w:t xml:space="preserve"> y </w:t>
            </w:r>
            <w:proofErr w:type="spellStart"/>
            <w:r w:rsidR="00970ED4">
              <w:rPr>
                <w:rFonts w:ascii="Arial" w:hAnsi="Arial" w:cs="Arial"/>
              </w:rPr>
              <w:t>flwyddyn</w:t>
            </w:r>
            <w:proofErr w:type="spellEnd"/>
            <w:r w:rsidR="00970ED4">
              <w:rPr>
                <w:rFonts w:ascii="Arial" w:hAnsi="Arial" w:cs="Arial"/>
              </w:rPr>
              <w:t xml:space="preserve">, </w:t>
            </w:r>
            <w:proofErr w:type="spellStart"/>
            <w:r w:rsidR="00970ED4">
              <w:rPr>
                <w:rFonts w:ascii="Arial" w:hAnsi="Arial" w:cs="Arial"/>
              </w:rPr>
              <w:t>i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rieni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eu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defnyddio</w:t>
            </w:r>
            <w:proofErr w:type="spellEnd"/>
            <w:r w:rsidR="00970ED4">
              <w:rPr>
                <w:rFonts w:ascii="Arial" w:hAnsi="Arial" w:cs="Arial"/>
              </w:rPr>
              <w:t xml:space="preserve"> </w:t>
            </w:r>
            <w:proofErr w:type="spellStart"/>
            <w:r w:rsidR="00970ED4">
              <w:rPr>
                <w:rFonts w:ascii="Arial" w:hAnsi="Arial" w:cs="Arial"/>
              </w:rPr>
              <w:t>gartref</w:t>
            </w:r>
            <w:proofErr w:type="spellEnd"/>
            <w:r w:rsidR="00970ED4">
              <w:rPr>
                <w:rFonts w:ascii="Arial" w:hAnsi="Arial" w:cs="Arial"/>
              </w:rPr>
              <w:t xml:space="preserve">. </w:t>
            </w:r>
          </w:p>
        </w:tc>
      </w:tr>
      <w:tr w:rsidR="0054549A" w:rsidRPr="0075790A" w14:paraId="57A54ECD" w14:textId="77777777">
        <w:tc>
          <w:tcPr>
            <w:tcW w:w="13898" w:type="dxa"/>
            <w:shd w:val="clear" w:color="auto" w:fill="006666"/>
          </w:tcPr>
          <w:p w14:paraId="31384B16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: 1.2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Diweddaru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llyfryn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‘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Manteision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Dwyieithrwydd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’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ymhlith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teuluoedd</w:t>
            </w:r>
            <w:proofErr w:type="spellEnd"/>
          </w:p>
        </w:tc>
      </w:tr>
      <w:tr w:rsidR="0054549A" w:rsidRPr="0075790A" w14:paraId="012F5D43" w14:textId="77777777">
        <w:tc>
          <w:tcPr>
            <w:tcW w:w="13898" w:type="dxa"/>
            <w:shd w:val="clear" w:color="auto" w:fill="CDFFFF"/>
          </w:tcPr>
          <w:p w14:paraId="7BCCF712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r w:rsidR="0054549A" w:rsidRPr="0075790A">
              <w:rPr>
                <w:rFonts w:ascii="Arial" w:eastAsia="Times New Roman" w:hAnsi="Arial" w:cs="Arial"/>
              </w:rPr>
              <w:t>2023-2024:</w:t>
            </w:r>
          </w:p>
        </w:tc>
      </w:tr>
      <w:tr w:rsidR="0054549A" w:rsidRPr="0075790A" w14:paraId="1A58DCFB" w14:textId="77777777">
        <w:tc>
          <w:tcPr>
            <w:tcW w:w="13898" w:type="dxa"/>
            <w:shd w:val="clear" w:color="auto" w:fill="F3FFFF"/>
          </w:tcPr>
          <w:p w14:paraId="1119803A" w14:textId="77777777" w:rsidR="0054549A" w:rsidRPr="0075790A" w:rsidRDefault="00970ED4" w:rsidP="00970E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 </w:t>
            </w:r>
            <w:proofErr w:type="spellStart"/>
            <w:r>
              <w:rPr>
                <w:rFonts w:ascii="Arial" w:hAnsi="Arial" w:cs="Arial"/>
              </w:rPr>
              <w:t>nad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yw’r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llyfryn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ddiweddaru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eto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54549A" w:rsidRPr="0075790A">
              <w:rPr>
                <w:rFonts w:ascii="Arial" w:hAnsi="Arial" w:cs="Arial"/>
              </w:rPr>
              <w:t>MICnPT</w:t>
            </w:r>
            <w:proofErr w:type="spellEnd"/>
            <w:r w:rsidR="0054549A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dosbarthu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taflen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amlinellu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rhai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fanteision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dwyieithrwydd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="00C61909">
              <w:rPr>
                <w:rFonts w:ascii="Arial" w:hAnsi="Arial" w:cs="Arial"/>
              </w:rPr>
              <w:t>ynghyd</w:t>
            </w:r>
            <w:proofErr w:type="spellEnd"/>
            <w:r w:rsidR="00C6190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â </w:t>
            </w:r>
            <w:proofErr w:type="spellStart"/>
            <w:r>
              <w:rPr>
                <w:rFonts w:ascii="Arial" w:hAnsi="Arial" w:cs="Arial"/>
              </w:rPr>
              <w:t>llyfryn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canllaw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addysg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54549A" w:rsidRPr="0075790A" w14:paraId="66C0CFFC" w14:textId="77777777">
        <w:tc>
          <w:tcPr>
            <w:tcW w:w="13898" w:type="dxa"/>
            <w:shd w:val="clear" w:color="auto" w:fill="F3FFFF"/>
          </w:tcPr>
          <w:p w14:paraId="5E225918" w14:textId="77777777" w:rsidR="0054549A" w:rsidRPr="0075790A" w:rsidRDefault="00970ED4" w:rsidP="00970E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Cwblhawyd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cyfres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54549A" w:rsidRPr="0075790A">
              <w:rPr>
                <w:rFonts w:ascii="Arial" w:hAnsi="Arial" w:cs="Arial"/>
              </w:rPr>
              <w:t>‘</w:t>
            </w:r>
            <w:proofErr w:type="spellStart"/>
            <w:r w:rsidR="0054549A" w:rsidRPr="0075790A">
              <w:rPr>
                <w:rFonts w:ascii="Arial" w:hAnsi="Arial" w:cs="Arial"/>
              </w:rPr>
              <w:t>Taith</w:t>
            </w:r>
            <w:proofErr w:type="spellEnd"/>
            <w:r w:rsidR="0054549A" w:rsidRPr="0075790A">
              <w:rPr>
                <w:rFonts w:ascii="Arial" w:hAnsi="Arial" w:cs="Arial"/>
              </w:rPr>
              <w:t xml:space="preserve"> yr Iaith’ </w:t>
            </w:r>
            <w:r>
              <w:rPr>
                <w:rFonts w:ascii="Arial" w:hAnsi="Arial" w:cs="Arial"/>
              </w:rPr>
              <w:t xml:space="preserve">o 4 </w:t>
            </w:r>
            <w:proofErr w:type="spellStart"/>
            <w:r>
              <w:rPr>
                <w:rFonts w:ascii="Arial" w:hAnsi="Arial" w:cs="Arial"/>
              </w:rPr>
              <w:t>fideo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manteision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dwyieithrwydd</w:t>
            </w:r>
            <w:proofErr w:type="spellEnd"/>
            <w:r>
              <w:rPr>
                <w:rFonts w:ascii="Arial" w:hAnsi="Arial" w:cs="Arial"/>
              </w:rPr>
              <w:t xml:space="preserve">, ac </w:t>
            </w:r>
            <w:proofErr w:type="spellStart"/>
            <w:r>
              <w:rPr>
                <w:rFonts w:ascii="Arial" w:hAnsi="Arial" w:cs="Arial"/>
              </w:rPr>
              <w:t>mae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cyfryngau</w:t>
            </w:r>
            <w:proofErr w:type="spellEnd"/>
            <w:r>
              <w:rPr>
                <w:rFonts w:ascii="Arial" w:hAnsi="Arial" w:cs="Arial"/>
              </w:rPr>
              <w:t xml:space="preserve"> CNPT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bryd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barod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rhyddhau</w:t>
            </w:r>
            <w:proofErr w:type="spellEnd"/>
          </w:p>
        </w:tc>
      </w:tr>
      <w:tr w:rsidR="0054549A" w:rsidRPr="0075790A" w14:paraId="7B26E7EA" w14:textId="77777777">
        <w:tc>
          <w:tcPr>
            <w:tcW w:w="13898" w:type="dxa"/>
            <w:shd w:val="clear" w:color="auto" w:fill="006666"/>
          </w:tcPr>
          <w:p w14:paraId="0DF7EC0A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54549A" w:rsidRPr="0075790A">
              <w:rPr>
                <w:rFonts w:ascii="Arial" w:eastAsia="Times New Roman" w:hAnsi="Arial" w:cs="Arial"/>
                <w:color w:val="FFFFFF" w:themeColor="background1"/>
              </w:rPr>
              <w:t>: 1.3</w:t>
            </w:r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dwyieithrwydd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ymhlith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teuluoedd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disgwyl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baban</w:t>
            </w:r>
            <w:proofErr w:type="spellEnd"/>
          </w:p>
        </w:tc>
      </w:tr>
      <w:tr w:rsidR="0054549A" w:rsidRPr="0075790A" w14:paraId="5D6A4081" w14:textId="77777777">
        <w:tc>
          <w:tcPr>
            <w:tcW w:w="13898" w:type="dxa"/>
            <w:shd w:val="clear" w:color="auto" w:fill="CDFFFF"/>
          </w:tcPr>
          <w:p w14:paraId="1E9BE343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54549A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54549A" w:rsidRPr="0075790A" w14:paraId="470DD8EA" w14:textId="77777777">
        <w:tc>
          <w:tcPr>
            <w:tcW w:w="13898" w:type="dxa"/>
            <w:shd w:val="clear" w:color="auto" w:fill="F3FFFF"/>
          </w:tcPr>
          <w:p w14:paraId="5039736C" w14:textId="77777777" w:rsidR="0054549A" w:rsidRPr="0075790A" w:rsidRDefault="00970ED4" w:rsidP="00970E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Cynhyrchir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ddeunyddiau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marchnata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Saesneg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rhoi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cyfryngau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54549A" w:rsidRPr="0075790A">
              <w:rPr>
                <w:rFonts w:ascii="Arial" w:hAnsi="Arial" w:cs="Arial"/>
              </w:rPr>
              <w:t xml:space="preserve"> </w:t>
            </w:r>
          </w:p>
        </w:tc>
      </w:tr>
      <w:tr w:rsidR="0054549A" w:rsidRPr="0075790A" w14:paraId="43ECC1E4" w14:textId="77777777">
        <w:tc>
          <w:tcPr>
            <w:tcW w:w="13898" w:type="dxa"/>
            <w:shd w:val="clear" w:color="auto" w:fill="F3FFFF"/>
          </w:tcPr>
          <w:p w14:paraId="79476B50" w14:textId="77777777" w:rsidR="0054549A" w:rsidRPr="0075790A" w:rsidRDefault="00970ED4" w:rsidP="00970E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Gall </w:t>
            </w:r>
            <w:proofErr w:type="spellStart"/>
            <w:r>
              <w:rPr>
                <w:rFonts w:ascii="Arial" w:hAnsi="Arial" w:cs="Arial"/>
              </w:rPr>
              <w:t>teuluoedd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ddewis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cyrchu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gyfrwng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Saesneg</w:t>
            </w:r>
            <w:proofErr w:type="spellEnd"/>
          </w:p>
        </w:tc>
      </w:tr>
    </w:tbl>
    <w:p w14:paraId="6CD71BF8" w14:textId="77777777" w:rsidR="00A72D1F" w:rsidRDefault="00A72D1F" w:rsidP="00F96E1E">
      <w:pPr>
        <w:spacing w:before="120" w:after="120"/>
        <w:rPr>
          <w:rFonts w:ascii="Arial" w:hAnsi="Arial" w:cs="Arial"/>
        </w:rPr>
      </w:pPr>
    </w:p>
    <w:p w14:paraId="1358F8A0" w14:textId="77777777" w:rsidR="0054549A" w:rsidRPr="00C83BEF" w:rsidRDefault="00970ED4" w:rsidP="005454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lastRenderedPageBreak/>
        <w:t xml:space="preserve">Maes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: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Trosglwyddiad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iaith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yn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y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cartref</w:t>
      </w:r>
      <w:proofErr w:type="spellEnd"/>
    </w:p>
    <w:tbl>
      <w:tblPr>
        <w:tblStyle w:val="TableGrid"/>
        <w:tblW w:w="0" w:type="auto"/>
        <w:tblBorders>
          <w:top w:val="single" w:sz="48" w:space="0" w:color="FFFFFF" w:themeColor="background1"/>
          <w:left w:val="none" w:sz="0" w:space="0" w:color="auto"/>
          <w:bottom w:val="single" w:sz="48" w:space="0" w:color="FFFFFF" w:themeColor="background1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3898"/>
      </w:tblGrid>
      <w:tr w:rsidR="0054549A" w:rsidRPr="0075790A" w14:paraId="51FD6C45" w14:textId="77777777">
        <w:tc>
          <w:tcPr>
            <w:tcW w:w="13898" w:type="dxa"/>
            <w:shd w:val="clear" w:color="auto" w:fill="006666"/>
          </w:tcPr>
          <w:p w14:paraId="5746CB98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54549A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1.4 </w:t>
            </w:r>
            <w:r>
              <w:rPr>
                <w:rFonts w:ascii="Arial" w:eastAsia="Times New Roman" w:hAnsi="Arial" w:cs="Arial"/>
                <w:color w:val="FFFFFF" w:themeColor="background1"/>
              </w:rPr>
              <w:t xml:space="preserve">Nodi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argaeledd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wyneb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wyneb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ar-lein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), cost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lleoliad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cyrsiau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a’u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ymhlith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trigolion</w:t>
            </w:r>
            <w:proofErr w:type="spellEnd"/>
          </w:p>
        </w:tc>
      </w:tr>
      <w:tr w:rsidR="0054549A" w:rsidRPr="0075790A" w14:paraId="72B677D4" w14:textId="77777777">
        <w:tc>
          <w:tcPr>
            <w:tcW w:w="13898" w:type="dxa"/>
            <w:shd w:val="clear" w:color="auto" w:fill="CDFFFF"/>
          </w:tcPr>
          <w:p w14:paraId="022F7C0C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54549A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54549A" w:rsidRPr="0075790A" w14:paraId="2B9EFC18" w14:textId="77777777">
        <w:tc>
          <w:tcPr>
            <w:tcW w:w="13898" w:type="dxa"/>
            <w:shd w:val="clear" w:color="auto" w:fill="F3FFFF"/>
          </w:tcPr>
          <w:p w14:paraId="5D1FE4F2" w14:textId="77777777" w:rsidR="0054549A" w:rsidRPr="0075790A" w:rsidRDefault="00970ED4" w:rsidP="00970E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</w:t>
            </w:r>
            <w:proofErr w:type="spellStart"/>
            <w:r w:rsidR="006742CE" w:rsidRPr="0075790A">
              <w:rPr>
                <w:rFonts w:ascii="Arial" w:hAnsi="Arial" w:cs="Arial"/>
              </w:rPr>
              <w:t>MICnPT</w:t>
            </w:r>
            <w:proofErr w:type="spellEnd"/>
            <w:r w:rsidR="006742CE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cyfeirio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rhieni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phobl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gymuned</w:t>
            </w:r>
            <w:proofErr w:type="spellEnd"/>
            <w:r>
              <w:rPr>
                <w:rFonts w:ascii="Arial" w:hAnsi="Arial" w:cs="Arial"/>
              </w:rPr>
              <w:t xml:space="preserve"> at </w:t>
            </w:r>
            <w:proofErr w:type="spellStart"/>
            <w:r>
              <w:rPr>
                <w:rFonts w:ascii="Arial" w:hAnsi="Arial" w:cs="Arial"/>
              </w:rPr>
              <w:t>wefan</w:t>
            </w:r>
            <w:proofErr w:type="spellEnd"/>
            <w:r>
              <w:rPr>
                <w:rFonts w:ascii="Arial" w:hAnsi="Arial" w:cs="Arial"/>
              </w:rPr>
              <w:t xml:space="preserve"> ABA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Cymraeg ac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manylion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cyswllt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cyfer</w:t>
            </w:r>
            <w:proofErr w:type="spellEnd"/>
            <w:r>
              <w:rPr>
                <w:rFonts w:ascii="Arial" w:hAnsi="Arial" w:cs="Arial"/>
              </w:rPr>
              <w:t xml:space="preserve">. Maen </w:t>
            </w:r>
            <w:proofErr w:type="spellStart"/>
            <w:r>
              <w:rPr>
                <w:rFonts w:ascii="Arial" w:hAnsi="Arial" w:cs="Arial"/>
              </w:rPr>
              <w:t>nhw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cyfeirio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ymlaen</w:t>
            </w:r>
            <w:proofErr w:type="spellEnd"/>
            <w:r>
              <w:rPr>
                <w:rFonts w:ascii="Arial" w:hAnsi="Arial" w:cs="Arial"/>
              </w:rPr>
              <w:t xml:space="preserve"> at y </w:t>
            </w:r>
            <w:proofErr w:type="spellStart"/>
            <w:r>
              <w:rPr>
                <w:rFonts w:ascii="Arial" w:hAnsi="Arial" w:cs="Arial"/>
              </w:rPr>
              <w:t>cwrs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Cwtsh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 w:rsidR="006742CE" w:rsidRPr="0075790A">
              <w:rPr>
                <w:rFonts w:ascii="Arial" w:hAnsi="Arial" w:cs="Arial"/>
              </w:rPr>
              <w:t>Mudiad</w:t>
            </w:r>
            <w:proofErr w:type="spellEnd"/>
            <w:r w:rsidR="006742CE" w:rsidRPr="0075790A">
              <w:rPr>
                <w:rFonts w:ascii="Arial" w:hAnsi="Arial" w:cs="Arial"/>
              </w:rPr>
              <w:t xml:space="preserve"> </w:t>
            </w:r>
            <w:proofErr w:type="spellStart"/>
            <w:r w:rsidR="006742CE" w:rsidRPr="0075790A">
              <w:rPr>
                <w:rFonts w:ascii="Arial" w:hAnsi="Arial" w:cs="Arial"/>
              </w:rPr>
              <w:t>Meithrin</w:t>
            </w:r>
            <w:proofErr w:type="spellEnd"/>
          </w:p>
        </w:tc>
      </w:tr>
      <w:tr w:rsidR="0054549A" w:rsidRPr="0075790A" w14:paraId="040FEF53" w14:textId="77777777">
        <w:tc>
          <w:tcPr>
            <w:tcW w:w="13898" w:type="dxa"/>
            <w:shd w:val="clear" w:color="auto" w:fill="006666"/>
          </w:tcPr>
          <w:p w14:paraId="0D39F8F1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54549A" w:rsidRPr="0075790A">
              <w:rPr>
                <w:rFonts w:ascii="Arial" w:eastAsia="Times New Roman" w:hAnsi="Arial" w:cs="Arial"/>
                <w:color w:val="FFFFFF" w:themeColor="background1"/>
              </w:rPr>
              <w:t>: 1.5</w:t>
            </w:r>
            <w:r w:rsidR="006742CE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 w:rsidR="006742CE" w:rsidRPr="0075790A">
              <w:rPr>
                <w:rFonts w:ascii="Arial" w:eastAsia="Times New Roman" w:hAnsi="Arial" w:cs="Arial"/>
                <w:color w:val="FFFFFF" w:themeColor="background1"/>
              </w:rPr>
              <w:t>D</w:t>
            </w:r>
            <w:r>
              <w:rPr>
                <w:rFonts w:ascii="Arial" w:eastAsia="Times New Roman" w:hAnsi="Arial" w:cs="Arial"/>
                <w:color w:val="FFFFFF" w:themeColor="background1"/>
              </w:rPr>
              <w:t>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sesiynau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ymwybyddiaeth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ymhlith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trigolion</w:t>
            </w:r>
            <w:proofErr w:type="spellEnd"/>
          </w:p>
        </w:tc>
      </w:tr>
      <w:tr w:rsidR="0054549A" w:rsidRPr="0075790A" w14:paraId="73B06D2F" w14:textId="77777777">
        <w:tc>
          <w:tcPr>
            <w:tcW w:w="13898" w:type="dxa"/>
            <w:shd w:val="clear" w:color="auto" w:fill="CDFFFF"/>
          </w:tcPr>
          <w:p w14:paraId="725CF859" w14:textId="77777777" w:rsidR="0054549A" w:rsidRPr="0075790A" w:rsidRDefault="00970ED4" w:rsidP="00970ED4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54549A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54549A" w:rsidRPr="0075790A" w14:paraId="513CE95A" w14:textId="77777777">
        <w:tc>
          <w:tcPr>
            <w:tcW w:w="13898" w:type="dxa"/>
            <w:shd w:val="clear" w:color="auto" w:fill="F3FFFF"/>
          </w:tcPr>
          <w:p w14:paraId="525991D8" w14:textId="77777777" w:rsidR="0054549A" w:rsidRPr="0075790A" w:rsidRDefault="00970ED4" w:rsidP="00970E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Rhoddodd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6742CE" w:rsidRPr="0075790A">
              <w:rPr>
                <w:rFonts w:ascii="Arial" w:hAnsi="Arial" w:cs="Arial"/>
              </w:rPr>
              <w:t>MICnPT</w:t>
            </w:r>
            <w:proofErr w:type="spellEnd"/>
            <w:r w:rsidR="006742CE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gyflwyniadau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niwrnodau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agored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Cynradd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rieni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lleoliadau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plant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flwyddyn</w:t>
            </w:r>
            <w:proofErr w:type="spellEnd"/>
            <w:r w:rsidR="006742CE" w:rsidRPr="0075790A">
              <w:rPr>
                <w:rFonts w:ascii="Arial" w:hAnsi="Arial" w:cs="Arial"/>
              </w:rPr>
              <w:t>.</w:t>
            </w:r>
          </w:p>
        </w:tc>
      </w:tr>
      <w:tr w:rsidR="0054549A" w:rsidRPr="0075790A" w14:paraId="77BB40FE" w14:textId="77777777">
        <w:tc>
          <w:tcPr>
            <w:tcW w:w="13898" w:type="dxa"/>
            <w:shd w:val="clear" w:color="auto" w:fill="F3FFFF"/>
          </w:tcPr>
          <w:p w14:paraId="28D11264" w14:textId="77777777" w:rsidR="0054549A" w:rsidRPr="0075790A" w:rsidRDefault="00970ED4" w:rsidP="00970E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Cynhaliodd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6742CE" w:rsidRPr="0075790A">
              <w:rPr>
                <w:rFonts w:ascii="Arial" w:hAnsi="Arial" w:cs="Arial"/>
              </w:rPr>
              <w:t>MICnPT</w:t>
            </w:r>
            <w:proofErr w:type="spellEnd"/>
            <w:r w:rsidR="006742CE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raglen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ddigwyddiadau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gwyliau’r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nhw’n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mynd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lyfrgelloedd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crefft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disgos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distaw</w:t>
            </w:r>
            <w:proofErr w:type="spellEnd"/>
            <w:r>
              <w:rPr>
                <w:rFonts w:ascii="Arial" w:hAnsi="Arial" w:cs="Arial"/>
              </w:rPr>
              <w:t xml:space="preserve">. Yn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manteisiwyd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siarad</w:t>
            </w:r>
            <w:proofErr w:type="spellEnd"/>
            <w:r>
              <w:rPr>
                <w:rFonts w:ascii="Arial" w:hAnsi="Arial" w:cs="Arial"/>
              </w:rPr>
              <w:t xml:space="preserve"> â </w:t>
            </w:r>
            <w:proofErr w:type="spellStart"/>
            <w:r>
              <w:rPr>
                <w:rFonts w:ascii="Arial" w:hAnsi="Arial" w:cs="Arial"/>
              </w:rPr>
              <w:t>rhieni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fanteision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iaith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</w:tbl>
    <w:p w14:paraId="65B95917" w14:textId="77777777" w:rsidR="00A72D1F" w:rsidRPr="005E2CF9" w:rsidRDefault="00A72D1F" w:rsidP="00A72D1F">
      <w:pPr>
        <w:pStyle w:val="ListParagraph"/>
        <w:spacing w:before="120" w:after="120"/>
        <w:rPr>
          <w:rFonts w:ascii="Arial" w:hAnsi="Arial" w:cs="Arial"/>
        </w:rPr>
      </w:pPr>
    </w:p>
    <w:p w14:paraId="129BBB46" w14:textId="77777777" w:rsidR="006742CE" w:rsidRPr="00C83BEF" w:rsidRDefault="00970ED4" w:rsidP="006742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Maes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: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Cefnogi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pobl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i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ddysgu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/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siarad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Cymraeg</w:t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none" w:sz="0" w:space="0" w:color="auto"/>
          <w:bottom w:val="single" w:sz="48" w:space="0" w:color="FFFFFF" w:themeColor="background1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3898"/>
      </w:tblGrid>
      <w:tr w:rsidR="006742CE" w:rsidRPr="00CC7FC7" w14:paraId="7E0DF914" w14:textId="77777777">
        <w:tc>
          <w:tcPr>
            <w:tcW w:w="13898" w:type="dxa"/>
            <w:shd w:val="clear" w:color="auto" w:fill="006666"/>
          </w:tcPr>
          <w:p w14:paraId="7B6C1FD4" w14:textId="77777777" w:rsidR="006742CE" w:rsidRPr="0075790A" w:rsidRDefault="00970ED4" w:rsidP="00970ED4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: 1.6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Darparu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cyfleoedd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staff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Cyngor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gael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mynediad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at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lefelau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priodol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gyrsiau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dysgu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gloywi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</w:t>
            </w:r>
          </w:p>
        </w:tc>
      </w:tr>
      <w:tr w:rsidR="006742CE" w:rsidRPr="004970B3" w14:paraId="6125AADF" w14:textId="77777777">
        <w:tc>
          <w:tcPr>
            <w:tcW w:w="13898" w:type="dxa"/>
            <w:shd w:val="clear" w:color="auto" w:fill="CDFFFF"/>
          </w:tcPr>
          <w:p w14:paraId="79197836" w14:textId="77777777" w:rsidR="006742CE" w:rsidRPr="0075790A" w:rsidRDefault="00970ED4" w:rsidP="00970ED4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6742CE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6742CE" w14:paraId="48C335D8" w14:textId="77777777">
        <w:tc>
          <w:tcPr>
            <w:tcW w:w="13898" w:type="dxa"/>
            <w:shd w:val="clear" w:color="auto" w:fill="F3FFFF"/>
          </w:tcPr>
          <w:p w14:paraId="7D192591" w14:textId="77777777" w:rsidR="006742CE" w:rsidRPr="0075790A" w:rsidRDefault="00970ED4" w:rsidP="006264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</w:t>
            </w:r>
            <w:proofErr w:type="spellStart"/>
            <w:r>
              <w:rPr>
                <w:rFonts w:ascii="Arial" w:hAnsi="Arial" w:cs="Arial"/>
              </w:rPr>
              <w:t>Rhaglen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Hyfforddiant</w:t>
            </w:r>
            <w:proofErr w:type="spellEnd"/>
            <w:r>
              <w:rPr>
                <w:rFonts w:ascii="Arial" w:hAnsi="Arial" w:cs="Arial"/>
              </w:rPr>
              <w:t xml:space="preserve"> Cymraeg y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</w:t>
            </w:r>
            <w:r w:rsidR="0062646A">
              <w:rPr>
                <w:rFonts w:ascii="Arial" w:hAnsi="Arial" w:cs="Arial"/>
              </w:rPr>
              <w:t>n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cyfeirio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unigolion</w:t>
            </w:r>
            <w:proofErr w:type="spellEnd"/>
            <w:r w:rsidR="0062646A">
              <w:rPr>
                <w:rFonts w:ascii="Arial" w:hAnsi="Arial" w:cs="Arial"/>
              </w:rPr>
              <w:t xml:space="preserve"> at y </w:t>
            </w:r>
            <w:proofErr w:type="spellStart"/>
            <w:r w:rsidR="0062646A">
              <w:rPr>
                <w:rFonts w:ascii="Arial" w:hAnsi="Arial" w:cs="Arial"/>
              </w:rPr>
              <w:t>gwiriwr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canfod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Lefel</w:t>
            </w:r>
            <w:proofErr w:type="spellEnd"/>
            <w:r w:rsidR="0062646A">
              <w:rPr>
                <w:rFonts w:ascii="Arial" w:hAnsi="Arial" w:cs="Arial"/>
              </w:rPr>
              <w:t xml:space="preserve"> o ran y </w:t>
            </w:r>
            <w:proofErr w:type="spellStart"/>
            <w:r w:rsidR="0062646A">
              <w:rPr>
                <w:rFonts w:ascii="Arial" w:hAnsi="Arial" w:cs="Arial"/>
              </w:rPr>
              <w:t>Gymraeg</w:t>
            </w:r>
            <w:proofErr w:type="spellEnd"/>
            <w:r w:rsidR="0062646A">
              <w:rPr>
                <w:rFonts w:ascii="Arial" w:hAnsi="Arial" w:cs="Arial"/>
              </w:rPr>
              <w:t xml:space="preserve"> a ‘Help </w:t>
            </w:r>
            <w:proofErr w:type="spellStart"/>
            <w:r w:rsidR="0062646A">
              <w:rPr>
                <w:rFonts w:ascii="Arial" w:hAnsi="Arial" w:cs="Arial"/>
              </w:rPr>
              <w:t>i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gael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hyd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i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  <w:proofErr w:type="spellStart"/>
            <w:r w:rsidR="0062646A">
              <w:rPr>
                <w:rFonts w:ascii="Arial" w:hAnsi="Arial" w:cs="Arial"/>
              </w:rPr>
              <w:t>gwrs’</w:t>
            </w:r>
            <w:proofErr w:type="spellEnd"/>
            <w:r w:rsidR="0062646A">
              <w:rPr>
                <w:rFonts w:ascii="Arial" w:hAnsi="Arial" w:cs="Arial"/>
              </w:rPr>
              <w:t xml:space="preserve"> </w:t>
            </w:r>
          </w:p>
        </w:tc>
      </w:tr>
      <w:tr w:rsidR="006742CE" w14:paraId="7AEB20FD" w14:textId="77777777">
        <w:tc>
          <w:tcPr>
            <w:tcW w:w="13898" w:type="dxa"/>
            <w:shd w:val="clear" w:color="auto" w:fill="F3FFFF"/>
          </w:tcPr>
          <w:p w14:paraId="03F57737" w14:textId="77777777" w:rsidR="006742CE" w:rsidRPr="0075790A" w:rsidRDefault="0062646A" w:rsidP="0062646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Anogir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gweithwyr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symud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ymlaen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lefelau’r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hyfforddiant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modd</w:t>
            </w:r>
            <w:proofErr w:type="spellEnd"/>
            <w:r>
              <w:rPr>
                <w:rFonts w:ascii="Arial" w:hAnsi="Arial" w:cs="Arial"/>
              </w:rPr>
              <w:t xml:space="preserve">. Y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ddewisir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amlaf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yw’r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cyrsiau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ariannir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Cymraeg Gwaith </w:t>
            </w:r>
            <w:proofErr w:type="spellStart"/>
            <w:r>
              <w:rPr>
                <w:rFonts w:ascii="Arial" w:hAnsi="Arial" w:cs="Arial"/>
              </w:rPr>
              <w:t>trwy’r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Ganolfan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Cymraeg, </w:t>
            </w:r>
            <w:proofErr w:type="spellStart"/>
            <w:r>
              <w:rPr>
                <w:rFonts w:ascii="Arial" w:hAnsi="Arial" w:cs="Arial"/>
              </w:rPr>
              <w:t>fodd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bynnag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dosbarthiadau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hariannu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staff </w:t>
            </w:r>
            <w:proofErr w:type="spellStart"/>
            <w:r>
              <w:rPr>
                <w:rFonts w:ascii="Arial" w:hAnsi="Arial" w:cs="Arial"/>
              </w:rPr>
              <w:t>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ydynt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symud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ymlaen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heibio’r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cyrsiau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gael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6742CE" w:rsidRPr="006742CE" w14:paraId="04828C8B" w14:textId="77777777">
        <w:tc>
          <w:tcPr>
            <w:tcW w:w="13898" w:type="dxa"/>
            <w:shd w:val="clear" w:color="auto" w:fill="F3FFFF"/>
          </w:tcPr>
          <w:p w14:paraId="295D89F7" w14:textId="77777777" w:rsidR="006742CE" w:rsidRPr="0075790A" w:rsidRDefault="0062646A" w:rsidP="0062646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Anogir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rheolwr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ganiatáu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timau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fynychu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cyrsiau</w:t>
            </w:r>
            <w:proofErr w:type="spellEnd"/>
            <w:r>
              <w:rPr>
                <w:rFonts w:ascii="Arial" w:hAnsi="Arial" w:cs="Arial"/>
              </w:rPr>
              <w:t xml:space="preserve"> Cymraeg, </w:t>
            </w:r>
            <w:proofErr w:type="spellStart"/>
            <w:r>
              <w:rPr>
                <w:rFonts w:ascii="Arial" w:hAnsi="Arial" w:cs="Arial"/>
              </w:rPr>
              <w:t>p’un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yw’r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ofynnol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rôl</w:t>
            </w:r>
            <w:proofErr w:type="spellEnd"/>
            <w:r>
              <w:rPr>
                <w:rFonts w:ascii="Arial" w:hAnsi="Arial" w:cs="Arial"/>
              </w:rPr>
              <w:t xml:space="preserve"> neu </w:t>
            </w:r>
            <w:proofErr w:type="spellStart"/>
            <w:r>
              <w:rPr>
                <w:rFonts w:ascii="Arial" w:hAnsi="Arial" w:cs="Arial"/>
              </w:rPr>
              <w:t>beidio</w:t>
            </w:r>
            <w:proofErr w:type="spellEnd"/>
            <w:r>
              <w:rPr>
                <w:rFonts w:ascii="Arial" w:hAnsi="Arial" w:cs="Arial"/>
              </w:rPr>
              <w:t xml:space="preserve">, ac </w:t>
            </w:r>
            <w:proofErr w:type="spellStart"/>
            <w:r>
              <w:rPr>
                <w:rFonts w:ascii="Arial" w:hAnsi="Arial" w:cs="Arial"/>
              </w:rPr>
              <w:t>maent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amser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diwrnod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nodweddiadol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bresennol</w:t>
            </w:r>
            <w:proofErr w:type="spellEnd"/>
          </w:p>
        </w:tc>
      </w:tr>
      <w:tr w:rsidR="006742CE" w14:paraId="527C5FA7" w14:textId="77777777">
        <w:tc>
          <w:tcPr>
            <w:tcW w:w="13898" w:type="dxa"/>
            <w:shd w:val="clear" w:color="auto" w:fill="F3FFFF"/>
          </w:tcPr>
          <w:p w14:paraId="1F5672BC" w14:textId="77777777" w:rsidR="006742CE" w:rsidRPr="0075790A" w:rsidRDefault="0062646A" w:rsidP="0062646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Cyrchodd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cyfanswm</w:t>
            </w:r>
            <w:proofErr w:type="spellEnd"/>
            <w:r>
              <w:rPr>
                <w:rFonts w:ascii="Arial" w:hAnsi="Arial" w:cs="Arial"/>
              </w:rPr>
              <w:t xml:space="preserve"> o 19 o staff </w:t>
            </w:r>
            <w:proofErr w:type="spellStart"/>
            <w:r>
              <w:rPr>
                <w:rFonts w:ascii="Arial" w:hAnsi="Arial" w:cs="Arial"/>
              </w:rPr>
              <w:t>gyrsiau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gwella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rhwng</w:t>
            </w:r>
            <w:proofErr w:type="spellEnd"/>
            <w:r>
              <w:rPr>
                <w:rFonts w:ascii="Arial" w:hAnsi="Arial" w:cs="Arial"/>
              </w:rPr>
              <w:t xml:space="preserve"> Ebrill 2023 a Mawrth 2024</w:t>
            </w:r>
          </w:p>
        </w:tc>
      </w:tr>
      <w:tr w:rsidR="006742CE" w:rsidRPr="00CC7FC7" w14:paraId="0CEC6F69" w14:textId="77777777">
        <w:tc>
          <w:tcPr>
            <w:tcW w:w="13898" w:type="dxa"/>
            <w:shd w:val="clear" w:color="auto" w:fill="006666"/>
          </w:tcPr>
          <w:p w14:paraId="086E5CD8" w14:textId="77777777" w:rsidR="006742CE" w:rsidRPr="0075790A" w:rsidRDefault="0062646A" w:rsidP="0062646A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6742CE" w:rsidRPr="0075790A">
              <w:rPr>
                <w:rFonts w:ascii="Arial" w:eastAsia="Times New Roman" w:hAnsi="Arial" w:cs="Arial"/>
                <w:color w:val="FFFFFF" w:themeColor="background1"/>
              </w:rPr>
              <w:t>: 1.7 Cre</w:t>
            </w:r>
            <w:r>
              <w:rPr>
                <w:rFonts w:ascii="Arial" w:eastAsia="Times New Roman" w:hAnsi="Arial" w:cs="Arial"/>
                <w:color w:val="FFFFFF" w:themeColor="background1"/>
              </w:rPr>
              <w:t xml:space="preserve">u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adnoddau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deuluoedd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cyhoedd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fwy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cyffredinol</w:t>
            </w:r>
            <w:proofErr w:type="spellEnd"/>
          </w:p>
        </w:tc>
      </w:tr>
      <w:tr w:rsidR="006742CE" w:rsidRPr="004970B3" w14:paraId="34B0DB18" w14:textId="77777777">
        <w:tc>
          <w:tcPr>
            <w:tcW w:w="13898" w:type="dxa"/>
            <w:shd w:val="clear" w:color="auto" w:fill="CDFFFF"/>
          </w:tcPr>
          <w:p w14:paraId="657AD7AC" w14:textId="77777777" w:rsidR="006742CE" w:rsidRPr="0075790A" w:rsidRDefault="0062646A" w:rsidP="0062646A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6742CE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6742CE" w14:paraId="357049AF" w14:textId="77777777">
        <w:tc>
          <w:tcPr>
            <w:tcW w:w="13898" w:type="dxa"/>
            <w:shd w:val="clear" w:color="auto" w:fill="F3FFFF"/>
          </w:tcPr>
          <w:p w14:paraId="7FD1F9FD" w14:textId="77777777" w:rsidR="006742CE" w:rsidRPr="0075790A" w:rsidRDefault="0062646A" w:rsidP="0062646A">
            <w:pPr>
              <w:spacing w:line="23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Yn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flwyddyn</w:t>
            </w:r>
            <w:proofErr w:type="spellEnd"/>
            <w:r>
              <w:rPr>
                <w:rFonts w:ascii="Arial" w:hAnsi="Arial" w:cs="Arial"/>
              </w:rPr>
              <w:t xml:space="preserve"> lawn </w:t>
            </w:r>
            <w:proofErr w:type="spellStart"/>
            <w:r>
              <w:rPr>
                <w:rFonts w:ascii="Arial" w:hAnsi="Arial" w:cs="Arial"/>
              </w:rPr>
              <w:t>gyntaf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rhwng</w:t>
            </w:r>
            <w:proofErr w:type="spellEnd"/>
            <w:r>
              <w:rPr>
                <w:rFonts w:ascii="Arial" w:hAnsi="Arial" w:cs="Arial"/>
              </w:rPr>
              <w:t xml:space="preserve"> 1 Ebrill 2022 a 31 Mawrth 2023), </w:t>
            </w:r>
            <w:proofErr w:type="spellStart"/>
            <w:r>
              <w:rPr>
                <w:rFonts w:ascii="Arial" w:hAnsi="Arial" w:cs="Arial"/>
              </w:rPr>
              <w:t>cafwyd</w:t>
            </w:r>
            <w:proofErr w:type="spellEnd"/>
            <w:r>
              <w:rPr>
                <w:rFonts w:ascii="Arial" w:hAnsi="Arial" w:cs="Arial"/>
              </w:rPr>
              <w:t xml:space="preserve"> 374 o </w:t>
            </w:r>
            <w:proofErr w:type="spellStart"/>
            <w:r>
              <w:rPr>
                <w:rFonts w:ascii="Arial" w:hAnsi="Arial" w:cs="Arial"/>
              </w:rPr>
              <w:t>drawiadau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dudalen</w:t>
            </w:r>
            <w:proofErr w:type="spellEnd"/>
            <w:r>
              <w:rPr>
                <w:rFonts w:ascii="Arial" w:hAnsi="Arial" w:cs="Arial"/>
              </w:rPr>
              <w:t xml:space="preserve"> “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Defnyddio</w:t>
            </w:r>
            <w:proofErr w:type="spellEnd"/>
            <w:r>
              <w:rPr>
                <w:rFonts w:ascii="Arial" w:hAnsi="Arial" w:cs="Arial"/>
              </w:rPr>
              <w:t xml:space="preserve"> Cymraeg”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wefan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, a </w:t>
            </w:r>
            <w:proofErr w:type="spellStart"/>
            <w:r>
              <w:rPr>
                <w:rFonts w:ascii="Arial" w:hAnsi="Arial" w:cs="Arial"/>
              </w:rPr>
              <w:t>grewyd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15 Mawrth 2022. </w:t>
            </w:r>
            <w:proofErr w:type="spellStart"/>
            <w:r>
              <w:rPr>
                <w:rFonts w:ascii="Arial" w:hAnsi="Arial" w:cs="Arial"/>
              </w:rPr>
              <w:t>Cododd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hynny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540 o </w:t>
            </w:r>
            <w:proofErr w:type="spellStart"/>
            <w:r>
              <w:rPr>
                <w:rFonts w:ascii="Arial" w:hAnsi="Arial" w:cs="Arial"/>
              </w:rPr>
              <w:t>drawiadau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rhwng</w:t>
            </w:r>
            <w:proofErr w:type="spellEnd"/>
            <w:r>
              <w:rPr>
                <w:rFonts w:ascii="Arial" w:hAnsi="Arial" w:cs="Arial"/>
              </w:rPr>
              <w:t xml:space="preserve"> 1 Ebrill </w:t>
            </w:r>
            <w:r w:rsidR="006742CE" w:rsidRPr="0075790A">
              <w:rPr>
                <w:rFonts w:ascii="Arial" w:hAnsi="Arial" w:cs="Arial"/>
              </w:rPr>
              <w:t>2023 a</w:t>
            </w:r>
            <w:r>
              <w:rPr>
                <w:rFonts w:ascii="Arial" w:hAnsi="Arial" w:cs="Arial"/>
              </w:rPr>
              <w:t xml:space="preserve"> 31 Mawrt</w:t>
            </w:r>
            <w:r w:rsidR="006742CE" w:rsidRPr="0075790A">
              <w:rPr>
                <w:rFonts w:ascii="Arial" w:hAnsi="Arial" w:cs="Arial"/>
              </w:rPr>
              <w:t xml:space="preserve">h 2024 </w:t>
            </w:r>
            <w:r>
              <w:rPr>
                <w:rFonts w:ascii="Arial" w:hAnsi="Arial" w:cs="Arial"/>
              </w:rPr>
              <w:t>–</w:t>
            </w:r>
            <w:r w:rsidR="006742CE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cynnydd</w:t>
            </w:r>
            <w:proofErr w:type="spellEnd"/>
            <w:r>
              <w:rPr>
                <w:rFonts w:ascii="Arial" w:hAnsi="Arial" w:cs="Arial"/>
              </w:rPr>
              <w:t xml:space="preserve"> o 166 </w:t>
            </w:r>
            <w:proofErr w:type="spellStart"/>
            <w:r>
              <w:rPr>
                <w:rFonts w:ascii="Arial" w:hAnsi="Arial" w:cs="Arial"/>
              </w:rPr>
              <w:t>trawiad</w:t>
            </w:r>
            <w:proofErr w:type="spellEnd"/>
            <w:r>
              <w:rPr>
                <w:rFonts w:ascii="Arial" w:hAnsi="Arial" w:cs="Arial"/>
              </w:rPr>
              <w:t xml:space="preserve">, neu </w:t>
            </w:r>
            <w:r w:rsidR="006742CE" w:rsidRPr="0075790A">
              <w:rPr>
                <w:rFonts w:ascii="Arial" w:hAnsi="Arial" w:cs="Arial"/>
              </w:rPr>
              <w:t>44.5%</w:t>
            </w:r>
          </w:p>
        </w:tc>
      </w:tr>
      <w:tr w:rsidR="006742CE" w14:paraId="164336CA" w14:textId="77777777">
        <w:tc>
          <w:tcPr>
            <w:tcW w:w="13898" w:type="dxa"/>
            <w:shd w:val="clear" w:color="auto" w:fill="F3FFFF"/>
          </w:tcPr>
          <w:p w14:paraId="2FC79245" w14:textId="77777777" w:rsidR="006742CE" w:rsidRPr="0075790A" w:rsidRDefault="0062646A" w:rsidP="0062646A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Creodd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6742CE" w:rsidRPr="0075790A">
              <w:rPr>
                <w:rFonts w:ascii="Arial" w:hAnsi="Arial" w:cs="Arial"/>
              </w:rPr>
              <w:t>MICnPT</w:t>
            </w:r>
            <w:proofErr w:type="spellEnd"/>
            <w:r w:rsidR="006742CE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nifer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adnoddau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flwyddyn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rieni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gyda’u</w:t>
            </w:r>
            <w:proofErr w:type="spellEnd"/>
            <w:r>
              <w:rPr>
                <w:rFonts w:ascii="Arial" w:hAnsi="Arial" w:cs="Arial"/>
              </w:rPr>
              <w:t xml:space="preserve"> plant </w:t>
            </w:r>
            <w:proofErr w:type="spellStart"/>
            <w:r>
              <w:rPr>
                <w:rFonts w:ascii="Arial" w:hAnsi="Arial" w:cs="Arial"/>
              </w:rPr>
              <w:t>gartref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Crewyd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becyn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clybiau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ardal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awdurdod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lleol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cynorthwyo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gweithgareddau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4B549C" w14:paraId="3D12550B" w14:textId="77777777">
        <w:tc>
          <w:tcPr>
            <w:tcW w:w="13898" w:type="dxa"/>
            <w:shd w:val="clear" w:color="auto" w:fill="F3FFFF"/>
          </w:tcPr>
          <w:p w14:paraId="2B998F11" w14:textId="77777777" w:rsidR="004B549C" w:rsidRPr="0075790A" w:rsidRDefault="0062646A" w:rsidP="0062646A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Creodd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4B549C" w:rsidRPr="0075790A">
              <w:rPr>
                <w:rFonts w:ascii="Arial" w:hAnsi="Arial" w:cs="Arial"/>
              </w:rPr>
              <w:t>MICnPT</w:t>
            </w:r>
            <w:proofErr w:type="spellEnd"/>
            <w:r w:rsidR="004B549C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becyn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adnoddau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meithrinfeydd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cynorthwyo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chyflwyno’r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Buont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mynd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meithrinfeydd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esbonio’r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pecyn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arddangos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gweithgareddau</w:t>
            </w:r>
            <w:proofErr w:type="spellEnd"/>
            <w:r>
              <w:rPr>
                <w:rFonts w:ascii="Arial" w:hAnsi="Arial" w:cs="Arial"/>
              </w:rPr>
              <w:t xml:space="preserve">.  </w:t>
            </w:r>
          </w:p>
        </w:tc>
      </w:tr>
      <w:tr w:rsidR="004B549C" w14:paraId="7E5C78CE" w14:textId="77777777">
        <w:tc>
          <w:tcPr>
            <w:tcW w:w="13898" w:type="dxa"/>
            <w:shd w:val="clear" w:color="auto" w:fill="F3FFFF"/>
          </w:tcPr>
          <w:p w14:paraId="035566FC" w14:textId="77777777" w:rsidR="004B549C" w:rsidRPr="0075790A" w:rsidRDefault="0062646A" w:rsidP="0062646A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Hyfforddiant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C</w:t>
            </w:r>
            <w:r w:rsidR="00721759" w:rsidRPr="0075790A">
              <w:rPr>
                <w:rFonts w:ascii="Arial" w:hAnsi="Arial" w:cs="Arial"/>
              </w:rPr>
              <w:t xml:space="preserve">NPT: </w:t>
            </w:r>
            <w:proofErr w:type="spellStart"/>
            <w:r w:rsidR="00721759" w:rsidRPr="0075790A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rwy</w:t>
            </w:r>
            <w:proofErr w:type="spellEnd"/>
            <w:r>
              <w:rPr>
                <w:rFonts w:ascii="Arial" w:hAnsi="Arial" w:cs="Arial"/>
              </w:rPr>
              <w:t xml:space="preserve"> Grant </w:t>
            </w: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 Cymru, </w:t>
            </w:r>
            <w:proofErr w:type="spellStart"/>
            <w:r>
              <w:rPr>
                <w:rFonts w:ascii="Arial" w:hAnsi="Arial" w:cs="Arial"/>
              </w:rPr>
              <w:t>cynigir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ehangach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preifat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ddysgu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ddysgu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ar-lein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 Cymru.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golygu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modd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fwy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gweld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cymunedau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draws Castell-</w:t>
            </w:r>
            <w:proofErr w:type="spellStart"/>
            <w:r>
              <w:rPr>
                <w:rFonts w:ascii="Arial" w:hAnsi="Arial" w:cs="Arial"/>
              </w:rPr>
              <w:t>nedd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21759" w:rsidRPr="0075790A">
              <w:rPr>
                <w:rFonts w:ascii="Arial" w:hAnsi="Arial" w:cs="Arial"/>
              </w:rPr>
              <w:t xml:space="preserve">Port Talbot </w:t>
            </w:r>
            <w:proofErr w:type="spellStart"/>
            <w:r w:rsidR="00721759" w:rsidRPr="0075790A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ddarpariaeth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Sectorau</w:t>
            </w:r>
            <w:proofErr w:type="spellEnd"/>
            <w:r>
              <w:rPr>
                <w:rFonts w:ascii="Arial" w:hAnsi="Arial" w:cs="Arial"/>
              </w:rPr>
              <w:t xml:space="preserve"> Iechyd a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Blynyddoedd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Cynnar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Plant. </w:t>
            </w:r>
          </w:p>
        </w:tc>
      </w:tr>
      <w:tr w:rsidR="00721759" w14:paraId="0153176A" w14:textId="77777777">
        <w:tc>
          <w:tcPr>
            <w:tcW w:w="13898" w:type="dxa"/>
            <w:shd w:val="clear" w:color="auto" w:fill="F3FFFF"/>
          </w:tcPr>
          <w:p w14:paraId="3C937DEF" w14:textId="77777777" w:rsidR="00721759" w:rsidRPr="0075790A" w:rsidRDefault="006638DE" w:rsidP="006638DE">
            <w:pPr>
              <w:spacing w:line="23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</w:t>
            </w:r>
            <w:r w:rsidR="00721759" w:rsidRPr="0075790A">
              <w:rPr>
                <w:rFonts w:ascii="Arial" w:hAnsi="Arial" w:cs="Arial"/>
              </w:rPr>
              <w:t xml:space="preserve">n 2024 </w:t>
            </w:r>
            <w:proofErr w:type="spellStart"/>
            <w:r>
              <w:rPr>
                <w:rFonts w:ascii="Arial" w:hAnsi="Arial" w:cs="Arial"/>
              </w:rPr>
              <w:t>cyflwynwyd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adnodd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y sector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 ‘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chysur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’, ac </w:t>
            </w:r>
            <w:proofErr w:type="spellStart"/>
            <w:r>
              <w:rPr>
                <w:rFonts w:ascii="Arial" w:hAnsi="Arial" w:cs="Arial"/>
              </w:rPr>
              <w:t>mae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Lluniwyd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adnodd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arbennig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lliniarol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fel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modd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iddynt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gynnig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elfen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ofal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chysur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B43BDC">
              <w:rPr>
                <w:rFonts w:ascii="Arial" w:hAnsi="Arial" w:cs="Arial"/>
              </w:rPr>
              <w:t>newis</w:t>
            </w:r>
            <w:proofErr w:type="spellEnd"/>
            <w:r w:rsidR="00B43BDC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unigolion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cyrraedd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oes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721759" w14:paraId="29785EE5" w14:textId="77777777">
        <w:tc>
          <w:tcPr>
            <w:tcW w:w="13898" w:type="dxa"/>
            <w:shd w:val="clear" w:color="auto" w:fill="F3FFFF"/>
          </w:tcPr>
          <w:p w14:paraId="6BB5EBF6" w14:textId="77777777" w:rsidR="00721759" w:rsidRPr="0075790A" w:rsidRDefault="006638DE" w:rsidP="006C47E2">
            <w:pPr>
              <w:spacing w:line="23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C</w:t>
            </w:r>
            <w:r w:rsidR="00721759" w:rsidRPr="0075790A">
              <w:rPr>
                <w:rFonts w:ascii="Arial" w:hAnsi="Arial" w:cs="Arial"/>
              </w:rPr>
              <w:t xml:space="preserve">NPT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cydnabod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gweithwyr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cymunedau</w:t>
            </w:r>
            <w:proofErr w:type="spellEnd"/>
            <w:r>
              <w:rPr>
                <w:rFonts w:ascii="Arial" w:hAnsi="Arial" w:cs="Arial"/>
              </w:rPr>
              <w:t xml:space="preserve">. O </w:t>
            </w:r>
            <w:proofErr w:type="spellStart"/>
            <w:r>
              <w:rPr>
                <w:rFonts w:ascii="Arial" w:hAnsi="Arial" w:cs="Arial"/>
              </w:rPr>
              <w:t>ganlyniad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Rhaglen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adnoddau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chyfeirio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ymlaen</w:t>
            </w:r>
            <w:proofErr w:type="spellEnd"/>
            <w:r>
              <w:rPr>
                <w:rFonts w:ascii="Arial" w:hAnsi="Arial" w:cs="Arial"/>
              </w:rPr>
              <w:t xml:space="preserve"> at: </w:t>
            </w:r>
          </w:p>
          <w:p w14:paraId="3D2A2DE3" w14:textId="77777777" w:rsidR="00721759" w:rsidRPr="0075790A" w:rsidRDefault="00721759" w:rsidP="006C47E2">
            <w:pPr>
              <w:spacing w:line="230" w:lineRule="auto"/>
              <w:rPr>
                <w:rFonts w:ascii="Arial" w:hAnsi="Arial" w:cs="Arial"/>
              </w:rPr>
            </w:pPr>
            <w:r w:rsidRPr="0075790A">
              <w:rPr>
                <w:rFonts w:ascii="Arial" w:hAnsi="Arial" w:cs="Arial"/>
              </w:rPr>
              <w:t>•</w:t>
            </w:r>
            <w:r w:rsidRPr="0075790A">
              <w:rPr>
                <w:rFonts w:ascii="Arial" w:hAnsi="Arial" w:cs="Arial"/>
              </w:rPr>
              <w:tab/>
            </w:r>
            <w:proofErr w:type="spellStart"/>
            <w:r w:rsidR="006638DE">
              <w:rPr>
                <w:rFonts w:ascii="Arial" w:hAnsi="Arial" w:cs="Arial"/>
              </w:rPr>
              <w:t>Adnoddau</w:t>
            </w:r>
            <w:proofErr w:type="spellEnd"/>
            <w:r w:rsidR="006638DE">
              <w:rPr>
                <w:rFonts w:ascii="Arial" w:hAnsi="Arial" w:cs="Arial"/>
              </w:rPr>
              <w:t xml:space="preserve"> </w:t>
            </w:r>
            <w:proofErr w:type="spellStart"/>
            <w:r w:rsidR="006638DE">
              <w:rPr>
                <w:rFonts w:ascii="Arial" w:hAnsi="Arial" w:cs="Arial"/>
              </w:rPr>
              <w:t>i</w:t>
            </w:r>
            <w:proofErr w:type="spellEnd"/>
            <w:r w:rsidR="006638DE">
              <w:rPr>
                <w:rFonts w:ascii="Arial" w:hAnsi="Arial" w:cs="Arial"/>
              </w:rPr>
              <w:t xml:space="preserve"> </w:t>
            </w:r>
            <w:proofErr w:type="spellStart"/>
            <w:r w:rsidR="006638DE">
              <w:rPr>
                <w:rFonts w:ascii="Arial" w:hAnsi="Arial" w:cs="Arial"/>
              </w:rPr>
              <w:t>Arddegwyr</w:t>
            </w:r>
            <w:proofErr w:type="spellEnd"/>
            <w:r w:rsidR="006638DE">
              <w:rPr>
                <w:rFonts w:ascii="Arial" w:hAnsi="Arial" w:cs="Arial"/>
              </w:rPr>
              <w:t xml:space="preserve"> ac </w:t>
            </w:r>
            <w:proofErr w:type="spellStart"/>
            <w:r w:rsidR="006638DE">
              <w:rPr>
                <w:rFonts w:ascii="Arial" w:hAnsi="Arial" w:cs="Arial"/>
              </w:rPr>
              <w:t>Oedolion</w:t>
            </w:r>
            <w:proofErr w:type="spellEnd"/>
            <w:r w:rsidR="006638DE">
              <w:rPr>
                <w:rFonts w:ascii="Arial" w:hAnsi="Arial" w:cs="Arial"/>
              </w:rPr>
              <w:t xml:space="preserve"> </w:t>
            </w:r>
            <w:proofErr w:type="spellStart"/>
            <w:r w:rsidR="006638DE">
              <w:rPr>
                <w:rFonts w:ascii="Arial" w:hAnsi="Arial" w:cs="Arial"/>
              </w:rPr>
              <w:t>Ifanc</w:t>
            </w:r>
            <w:proofErr w:type="spellEnd"/>
          </w:p>
          <w:p w14:paraId="162F23AD" w14:textId="77777777" w:rsidR="00721759" w:rsidRPr="0075790A" w:rsidRDefault="00721759" w:rsidP="006638DE">
            <w:pPr>
              <w:spacing w:line="230" w:lineRule="auto"/>
              <w:rPr>
                <w:rFonts w:ascii="Arial" w:hAnsi="Arial" w:cs="Arial"/>
              </w:rPr>
            </w:pPr>
            <w:r w:rsidRPr="0075790A">
              <w:rPr>
                <w:rFonts w:ascii="Arial" w:hAnsi="Arial" w:cs="Arial"/>
              </w:rPr>
              <w:t>•</w:t>
            </w:r>
            <w:r w:rsidRPr="0075790A">
              <w:rPr>
                <w:rFonts w:ascii="Arial" w:hAnsi="Arial" w:cs="Arial"/>
              </w:rPr>
              <w:tab/>
            </w:r>
            <w:proofErr w:type="spellStart"/>
            <w:r w:rsidR="006638DE">
              <w:rPr>
                <w:rFonts w:ascii="Arial" w:hAnsi="Arial" w:cs="Arial"/>
              </w:rPr>
              <w:t>Adnoddau</w:t>
            </w:r>
            <w:proofErr w:type="spellEnd"/>
            <w:r w:rsidR="006638DE">
              <w:rPr>
                <w:rFonts w:ascii="Arial" w:hAnsi="Arial" w:cs="Arial"/>
              </w:rPr>
              <w:t xml:space="preserve"> </w:t>
            </w:r>
            <w:proofErr w:type="spellStart"/>
            <w:r w:rsidR="006638DE">
              <w:rPr>
                <w:rFonts w:ascii="Arial" w:hAnsi="Arial" w:cs="Arial"/>
              </w:rPr>
              <w:t>i</w:t>
            </w:r>
            <w:proofErr w:type="spellEnd"/>
            <w:r w:rsidR="006638DE">
              <w:rPr>
                <w:rFonts w:ascii="Arial" w:hAnsi="Arial" w:cs="Arial"/>
              </w:rPr>
              <w:t xml:space="preserve"> Blant</w:t>
            </w:r>
          </w:p>
        </w:tc>
      </w:tr>
      <w:tr w:rsidR="00721759" w:rsidRPr="00CC7FC7" w14:paraId="057E2B01" w14:textId="77777777">
        <w:tc>
          <w:tcPr>
            <w:tcW w:w="13898" w:type="dxa"/>
            <w:shd w:val="clear" w:color="auto" w:fill="006666"/>
          </w:tcPr>
          <w:p w14:paraId="09DD2FC4" w14:textId="77777777" w:rsidR="00721759" w:rsidRPr="0075790A" w:rsidRDefault="006638DE" w:rsidP="006638DE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21759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1.8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cyfeirio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ymlaen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at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gyrsiau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priodol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chefnogaeth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staff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addysgu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ac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eraill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dysgu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</w:t>
            </w:r>
          </w:p>
        </w:tc>
      </w:tr>
      <w:tr w:rsidR="00721759" w:rsidRPr="004970B3" w14:paraId="600AF6BA" w14:textId="77777777">
        <w:tc>
          <w:tcPr>
            <w:tcW w:w="13898" w:type="dxa"/>
            <w:shd w:val="clear" w:color="auto" w:fill="CDFFFF"/>
          </w:tcPr>
          <w:p w14:paraId="54446CB3" w14:textId="77777777" w:rsidR="00721759" w:rsidRPr="0075790A" w:rsidRDefault="006638DE" w:rsidP="006638DE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r w:rsidR="00721759" w:rsidRPr="0075790A">
              <w:rPr>
                <w:rFonts w:ascii="Arial" w:eastAsia="Times New Roman" w:hAnsi="Arial" w:cs="Arial"/>
              </w:rPr>
              <w:t>2023-2024:</w:t>
            </w:r>
          </w:p>
        </w:tc>
      </w:tr>
      <w:tr w:rsidR="00721759" w14:paraId="10D5CEF4" w14:textId="77777777">
        <w:tc>
          <w:tcPr>
            <w:tcW w:w="13898" w:type="dxa"/>
            <w:shd w:val="clear" w:color="auto" w:fill="F3FFFF"/>
          </w:tcPr>
          <w:p w14:paraId="1FA82666" w14:textId="77777777" w:rsidR="00721759" w:rsidRPr="0075790A" w:rsidRDefault="006638DE" w:rsidP="006638DE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Caiff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rhaglen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gyfleoedd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pecynnau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rhyngweithiol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diweddaru’n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rheolaidd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ddefnyddio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pecyn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creu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llyfrau</w:t>
            </w:r>
            <w:proofErr w:type="spellEnd"/>
            <w:r>
              <w:rPr>
                <w:rFonts w:ascii="Arial" w:hAnsi="Arial" w:cs="Arial"/>
              </w:rPr>
              <w:t xml:space="preserve">. Mae </w:t>
            </w:r>
            <w:proofErr w:type="spellStart"/>
            <w:r>
              <w:rPr>
                <w:rFonts w:ascii="Arial" w:hAnsi="Arial" w:cs="Arial"/>
              </w:rPr>
              <w:t>hynny’n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golygu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unrhyw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newidiadau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diweddariadau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fyw</w:t>
            </w:r>
            <w:proofErr w:type="spellEnd"/>
            <w:r>
              <w:rPr>
                <w:rFonts w:ascii="Arial" w:hAnsi="Arial" w:cs="Arial"/>
              </w:rPr>
              <w:t xml:space="preserve">, ac </w:t>
            </w:r>
            <w:proofErr w:type="spellStart"/>
            <w:r>
              <w:rPr>
                <w:rFonts w:ascii="Arial" w:hAnsi="Arial" w:cs="Arial"/>
              </w:rPr>
              <w:t>nid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angen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hailgyhoeddi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lastRenderedPageBreak/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rhaglen</w:t>
            </w:r>
            <w:proofErr w:type="spellEnd"/>
            <w:r>
              <w:rPr>
                <w:rFonts w:ascii="Arial" w:hAnsi="Arial" w:cs="Arial"/>
              </w:rPr>
              <w:t xml:space="preserve"> hon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Cyswllt</w:t>
            </w:r>
            <w:proofErr w:type="spellEnd"/>
            <w:r>
              <w:rPr>
                <w:rFonts w:ascii="Arial" w:hAnsi="Arial" w:cs="Arial"/>
              </w:rPr>
              <w:t xml:space="preserve"> CNPT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weithwyr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CNPT,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gynnwys</w:t>
            </w:r>
            <w:proofErr w:type="spellEnd"/>
            <w:r>
              <w:rPr>
                <w:rFonts w:ascii="Arial" w:hAnsi="Arial" w:cs="Arial"/>
              </w:rPr>
              <w:t xml:space="preserve"> staff </w:t>
            </w:r>
            <w:proofErr w:type="spellStart"/>
            <w:r>
              <w:rPr>
                <w:rFonts w:ascii="Arial" w:hAnsi="Arial" w:cs="Arial"/>
              </w:rPr>
              <w:t>addysgu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Caiff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postio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flwyddyn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offeryn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ymgysylltu</w:t>
            </w:r>
            <w:proofErr w:type="spellEnd"/>
            <w:r>
              <w:rPr>
                <w:rFonts w:ascii="Arial" w:hAnsi="Arial" w:cs="Arial"/>
              </w:rPr>
              <w:t xml:space="preserve"> â staff Viva Engage, ‘</w:t>
            </w:r>
            <w:proofErr w:type="spellStart"/>
            <w:r>
              <w:rPr>
                <w:rFonts w:ascii="Arial" w:hAnsi="Arial" w:cs="Arial"/>
              </w:rPr>
              <w:t>Cymuned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Siaradwyr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Dysgwyr</w:t>
            </w:r>
            <w:proofErr w:type="spellEnd"/>
            <w:r>
              <w:rPr>
                <w:rFonts w:ascii="Arial" w:hAnsi="Arial" w:cs="Arial"/>
              </w:rPr>
              <w:t xml:space="preserve"> Cymraeg’. </w:t>
            </w:r>
          </w:p>
        </w:tc>
      </w:tr>
      <w:tr w:rsidR="00721759" w14:paraId="11E96135" w14:textId="77777777">
        <w:tc>
          <w:tcPr>
            <w:tcW w:w="13898" w:type="dxa"/>
            <w:shd w:val="clear" w:color="auto" w:fill="F3FFFF"/>
          </w:tcPr>
          <w:p w14:paraId="75712D72" w14:textId="77777777" w:rsidR="00721759" w:rsidRPr="0075790A" w:rsidRDefault="006638DE" w:rsidP="006638DE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Defnyddir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cyllideb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cydraddoldebau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corfforaethol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gefnogi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hyfforddiant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gais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Hysbysebir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cyrsiau</w:t>
            </w:r>
            <w:proofErr w:type="spellEnd"/>
            <w:r>
              <w:rPr>
                <w:rFonts w:ascii="Arial" w:hAnsi="Arial" w:cs="Arial"/>
              </w:rPr>
              <w:t xml:space="preserve"> Cymraeg Gwaith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Ganolfan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Cymraeg, </w:t>
            </w: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ariannir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llawn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rhaglen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platfform</w:t>
            </w:r>
            <w:proofErr w:type="spellEnd"/>
            <w:r>
              <w:rPr>
                <w:rFonts w:ascii="Arial" w:hAnsi="Arial" w:cs="Arial"/>
              </w:rPr>
              <w:t xml:space="preserve"> Viva Engage. </w:t>
            </w:r>
          </w:p>
        </w:tc>
      </w:tr>
    </w:tbl>
    <w:p w14:paraId="4142EC38" w14:textId="77777777" w:rsidR="00593F31" w:rsidRPr="006C47E2" w:rsidRDefault="0062646A" w:rsidP="00C83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</w:pPr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Thema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Strategol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</w:t>
      </w:r>
      <w:r w:rsidR="00593F31" w:rsidRPr="006C47E2"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2: 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Cynyddu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defnydd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o’r</w:t>
      </w:r>
      <w:proofErr w:type="spellEnd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006666"/>
          <w:sz w:val="32"/>
          <w:bdr w:val="none" w:sz="0" w:space="0" w:color="auto"/>
        </w:rPr>
        <w:t>Gymraeg</w:t>
      </w:r>
      <w:proofErr w:type="spellEnd"/>
    </w:p>
    <w:p w14:paraId="3F6D0280" w14:textId="77777777" w:rsidR="00775DC7" w:rsidRPr="00C83BEF" w:rsidRDefault="0062646A" w:rsidP="00775D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Maes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: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Cefnogi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a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hyrwyddo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defnydd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o’r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Gymraeg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mewn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cyd-destunau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cymdeithasol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r w:rsidR="00593F31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2022-2032 </w:t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none" w:sz="0" w:space="0" w:color="auto"/>
          <w:bottom w:val="single" w:sz="48" w:space="0" w:color="FFFFFF" w:themeColor="background1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3898"/>
      </w:tblGrid>
      <w:tr w:rsidR="00775DC7" w:rsidRPr="0075790A" w14:paraId="7BB298A3" w14:textId="77777777">
        <w:tc>
          <w:tcPr>
            <w:tcW w:w="13898" w:type="dxa"/>
            <w:shd w:val="clear" w:color="auto" w:fill="006666"/>
          </w:tcPr>
          <w:p w14:paraId="5405C064" w14:textId="77777777" w:rsidR="00775DC7" w:rsidRPr="0075790A" w:rsidRDefault="0062646A" w:rsidP="0062646A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>:</w:t>
            </w:r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 2.1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cyfleoedd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gyda’r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Gwasanaeth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Llyfrgelloedd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gynyddu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ymwybyddiaeth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lyfrau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ddeunyddiau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ymhlith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trigolion</w:t>
            </w:r>
            <w:proofErr w:type="spellEnd"/>
          </w:p>
        </w:tc>
      </w:tr>
      <w:tr w:rsidR="00775DC7" w:rsidRPr="0075790A" w14:paraId="6612DA1A" w14:textId="77777777">
        <w:tc>
          <w:tcPr>
            <w:tcW w:w="13898" w:type="dxa"/>
            <w:shd w:val="clear" w:color="auto" w:fill="CDFFFF"/>
          </w:tcPr>
          <w:p w14:paraId="0D969D07" w14:textId="77777777" w:rsidR="00775DC7" w:rsidRPr="0075790A" w:rsidRDefault="0062646A" w:rsidP="0062646A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236E61DF" w14:textId="77777777">
        <w:tc>
          <w:tcPr>
            <w:tcW w:w="13898" w:type="dxa"/>
            <w:shd w:val="clear" w:color="auto" w:fill="F3FFFF"/>
          </w:tcPr>
          <w:p w14:paraId="7C45F900" w14:textId="77777777" w:rsidR="00775DC7" w:rsidRPr="0075790A" w:rsidRDefault="006638DE" w:rsidP="00565AC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5DC7" w:rsidRPr="0075790A">
              <w:rPr>
                <w:rFonts w:ascii="Arial" w:hAnsi="Arial" w:cs="Arial"/>
              </w:rPr>
              <w:t xml:space="preserve">2023-2024, </w:t>
            </w:r>
            <w:proofErr w:type="spellStart"/>
            <w:r>
              <w:rPr>
                <w:rFonts w:ascii="Arial" w:hAnsi="Arial" w:cs="Arial"/>
              </w:rPr>
              <w:t>c</w:t>
            </w:r>
            <w:r w:rsidR="00775DC7" w:rsidRPr="0075790A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fodd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cyfanswm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r w:rsidR="00775DC7" w:rsidRPr="0075790A">
              <w:rPr>
                <w:rFonts w:ascii="Arial" w:hAnsi="Arial" w:cs="Arial"/>
              </w:rPr>
              <w:t xml:space="preserve">8,971 </w:t>
            </w:r>
            <w:r>
              <w:rPr>
                <w:rFonts w:ascii="Arial" w:hAnsi="Arial" w:cs="Arial"/>
              </w:rPr>
              <w:t xml:space="preserve">o </w:t>
            </w:r>
            <w:proofErr w:type="spellStart"/>
            <w:r>
              <w:rPr>
                <w:rFonts w:ascii="Arial" w:hAnsi="Arial" w:cs="Arial"/>
              </w:rPr>
              <w:t>eitemau</w:t>
            </w:r>
            <w:proofErr w:type="spellEnd"/>
            <w:r w:rsidR="00565ACB">
              <w:rPr>
                <w:rFonts w:ascii="Arial" w:hAnsi="Arial" w:cs="Arial"/>
              </w:rPr>
              <w:t xml:space="preserve"> Cymraeg </w:t>
            </w:r>
            <w:proofErr w:type="spellStart"/>
            <w:r w:rsidR="00565ACB">
              <w:rPr>
                <w:rFonts w:ascii="Arial" w:hAnsi="Arial" w:cs="Arial"/>
              </w:rPr>
              <w:t>eu</w:t>
            </w:r>
            <w:proofErr w:type="spellEnd"/>
            <w:r w:rsidR="00565ACB">
              <w:rPr>
                <w:rFonts w:ascii="Arial" w:hAnsi="Arial" w:cs="Arial"/>
              </w:rPr>
              <w:t xml:space="preserve"> </w:t>
            </w:r>
            <w:proofErr w:type="spellStart"/>
            <w:r w:rsidR="00565ACB">
              <w:rPr>
                <w:rFonts w:ascii="Arial" w:hAnsi="Arial" w:cs="Arial"/>
              </w:rPr>
              <w:t>rhoi</w:t>
            </w:r>
            <w:proofErr w:type="spellEnd"/>
            <w:r w:rsidR="00565ACB">
              <w:rPr>
                <w:rFonts w:ascii="Arial" w:hAnsi="Arial" w:cs="Arial"/>
              </w:rPr>
              <w:t xml:space="preserve"> </w:t>
            </w:r>
            <w:proofErr w:type="spellStart"/>
            <w:r w:rsidR="00565ACB">
              <w:rPr>
                <w:rFonts w:ascii="Arial" w:hAnsi="Arial" w:cs="Arial"/>
              </w:rPr>
              <w:t>ar</w:t>
            </w:r>
            <w:proofErr w:type="spellEnd"/>
            <w:r w:rsidR="00565ACB">
              <w:rPr>
                <w:rFonts w:ascii="Arial" w:hAnsi="Arial" w:cs="Arial"/>
              </w:rPr>
              <w:t xml:space="preserve"> </w:t>
            </w:r>
            <w:proofErr w:type="spellStart"/>
            <w:r w:rsidR="00565ACB">
              <w:rPr>
                <w:rFonts w:ascii="Arial" w:hAnsi="Arial" w:cs="Arial"/>
              </w:rPr>
              <w:t>fenthyg</w:t>
            </w:r>
            <w:proofErr w:type="spellEnd"/>
            <w:r w:rsidR="00565ACB">
              <w:rPr>
                <w:rFonts w:ascii="Arial" w:hAnsi="Arial" w:cs="Arial"/>
              </w:rPr>
              <w:t xml:space="preserve"> </w:t>
            </w:r>
            <w:proofErr w:type="spellStart"/>
            <w:r w:rsidR="00565ACB">
              <w:rPr>
                <w:rFonts w:ascii="Arial" w:hAnsi="Arial" w:cs="Arial"/>
              </w:rPr>
              <w:t>gan</w:t>
            </w:r>
            <w:proofErr w:type="spellEnd"/>
            <w:r w:rsidR="00565ACB">
              <w:rPr>
                <w:rFonts w:ascii="Arial" w:hAnsi="Arial" w:cs="Arial"/>
              </w:rPr>
              <w:t xml:space="preserve"> </w:t>
            </w:r>
            <w:proofErr w:type="spellStart"/>
            <w:r w:rsidR="00565ACB">
              <w:rPr>
                <w:rFonts w:ascii="Arial" w:hAnsi="Arial" w:cs="Arial"/>
              </w:rPr>
              <w:t>wasanaeth</w:t>
            </w:r>
            <w:proofErr w:type="spellEnd"/>
            <w:r w:rsidR="00565ACB">
              <w:rPr>
                <w:rFonts w:ascii="Arial" w:hAnsi="Arial" w:cs="Arial"/>
              </w:rPr>
              <w:t xml:space="preserve"> </w:t>
            </w:r>
            <w:proofErr w:type="spellStart"/>
            <w:r w:rsidR="00565ACB">
              <w:rPr>
                <w:rFonts w:ascii="Arial" w:hAnsi="Arial" w:cs="Arial"/>
              </w:rPr>
              <w:t>llyfrgelloedd</w:t>
            </w:r>
            <w:proofErr w:type="spellEnd"/>
            <w:r w:rsidR="00565ACB">
              <w:rPr>
                <w:rFonts w:ascii="Arial" w:hAnsi="Arial" w:cs="Arial"/>
              </w:rPr>
              <w:t xml:space="preserve"> CNPT</w:t>
            </w:r>
          </w:p>
        </w:tc>
      </w:tr>
      <w:tr w:rsidR="00775DC7" w:rsidRPr="0075790A" w14:paraId="06EE1EC9" w14:textId="77777777">
        <w:tc>
          <w:tcPr>
            <w:tcW w:w="13898" w:type="dxa"/>
            <w:shd w:val="clear" w:color="auto" w:fill="F3FFFF"/>
          </w:tcPr>
          <w:p w14:paraId="5CAD7F01" w14:textId="77777777" w:rsidR="00775DC7" w:rsidRPr="0075790A" w:rsidRDefault="00565ACB" w:rsidP="00565A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CNPT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helpu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Llyfrgelloedd</w:t>
            </w:r>
            <w:proofErr w:type="spellEnd"/>
            <w:r>
              <w:rPr>
                <w:rFonts w:ascii="Arial" w:hAnsi="Arial" w:cs="Arial"/>
              </w:rPr>
              <w:t xml:space="preserve"> CNPT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Ysgolion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chynhaliwyd</w:t>
            </w:r>
            <w:proofErr w:type="spellEnd"/>
            <w:r>
              <w:rPr>
                <w:rFonts w:ascii="Arial" w:hAnsi="Arial" w:cs="Arial"/>
              </w:rPr>
              <w:t xml:space="preserve"> Stondin </w:t>
            </w:r>
            <w:proofErr w:type="spellStart"/>
            <w:r>
              <w:rPr>
                <w:rFonts w:ascii="Arial" w:hAnsi="Arial" w:cs="Arial"/>
              </w:rPr>
              <w:t>Diwrnod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Llyfr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Nghanolfan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Siopa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Aberafan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rhoddodd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40 o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henwau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lawr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ymuno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â’r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llyfrgell</w:t>
            </w:r>
            <w:proofErr w:type="spellEnd"/>
            <w:r>
              <w:rPr>
                <w:rFonts w:ascii="Arial" w:hAnsi="Arial" w:cs="Arial"/>
              </w:rPr>
              <w:t xml:space="preserve"> am y </w:t>
            </w:r>
            <w:proofErr w:type="spellStart"/>
            <w:r>
              <w:rPr>
                <w:rFonts w:ascii="Arial" w:hAnsi="Arial" w:cs="Arial"/>
              </w:rPr>
              <w:t>tro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cyntaf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Roedd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gwaith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llyfrau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harddangos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digwyddiad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775DC7" w:rsidRPr="0075790A" w14:paraId="745D2D26" w14:textId="77777777">
        <w:tc>
          <w:tcPr>
            <w:tcW w:w="13898" w:type="dxa"/>
            <w:shd w:val="clear" w:color="auto" w:fill="006666"/>
          </w:tcPr>
          <w:p w14:paraId="781FBB31" w14:textId="77777777" w:rsidR="00775DC7" w:rsidRPr="0075790A" w:rsidRDefault="00565ACB" w:rsidP="00565ACB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2.2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cyfleoedd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gynyddu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gwelededd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mhob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cyfleuster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hamdden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diwylliant</w:t>
            </w:r>
            <w:proofErr w:type="spellEnd"/>
          </w:p>
        </w:tc>
      </w:tr>
      <w:tr w:rsidR="00775DC7" w:rsidRPr="0075790A" w14:paraId="725D1532" w14:textId="77777777">
        <w:tc>
          <w:tcPr>
            <w:tcW w:w="13898" w:type="dxa"/>
            <w:shd w:val="clear" w:color="auto" w:fill="CDFFFF"/>
          </w:tcPr>
          <w:p w14:paraId="359A0FCE" w14:textId="77777777" w:rsidR="00775DC7" w:rsidRPr="0075790A" w:rsidRDefault="00565ACB" w:rsidP="00565ACB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26C979A9" w14:textId="77777777">
        <w:tc>
          <w:tcPr>
            <w:tcW w:w="13898" w:type="dxa"/>
            <w:shd w:val="clear" w:color="auto" w:fill="F3FFFF"/>
          </w:tcPr>
          <w:p w14:paraId="78030450" w14:textId="77777777" w:rsidR="00775DC7" w:rsidRPr="0075790A" w:rsidRDefault="00565ACB" w:rsidP="00565A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Neuadd Gwyn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llwyfannu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pantomeim</w:t>
            </w:r>
            <w:proofErr w:type="spellEnd"/>
            <w:r>
              <w:rPr>
                <w:rFonts w:ascii="Arial" w:hAnsi="Arial" w:cs="Arial"/>
              </w:rPr>
              <w:t xml:space="preserve"> Cymraeg bob </w:t>
            </w:r>
            <w:proofErr w:type="spellStart"/>
            <w:r>
              <w:rPr>
                <w:rFonts w:ascii="Arial" w:hAnsi="Arial" w:cs="Arial"/>
              </w:rPr>
              <w:t>blwyddyn</w:t>
            </w:r>
            <w:proofErr w:type="spellEnd"/>
            <w:r>
              <w:rPr>
                <w:rFonts w:ascii="Arial" w:hAnsi="Arial" w:cs="Arial"/>
              </w:rPr>
              <w:t xml:space="preserve">, a </w:t>
            </w:r>
            <w:proofErr w:type="spellStart"/>
            <w:r>
              <w:rPr>
                <w:rFonts w:ascii="Arial" w:hAnsi="Arial" w:cs="Arial"/>
              </w:rPr>
              <w:t>bydd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ynghylch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ffigurau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presenoldeb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Adroddiad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Blynyddol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5DC7" w:rsidRPr="0075790A">
              <w:rPr>
                <w:rFonts w:ascii="Arial" w:hAnsi="Arial" w:cs="Arial"/>
              </w:rPr>
              <w:t>2024-2025.</w:t>
            </w:r>
          </w:p>
        </w:tc>
      </w:tr>
      <w:tr w:rsidR="00775DC7" w:rsidRPr="0075790A" w14:paraId="172AE2E4" w14:textId="77777777">
        <w:tc>
          <w:tcPr>
            <w:tcW w:w="13898" w:type="dxa"/>
            <w:shd w:val="clear" w:color="auto" w:fill="F3FFFF"/>
          </w:tcPr>
          <w:p w14:paraId="1A4D00F8" w14:textId="77777777" w:rsidR="00775DC7" w:rsidRPr="0075790A" w:rsidRDefault="00565ACB" w:rsidP="00565AC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Cynhaliwyd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digwyddiadau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draws </w:t>
            </w:r>
            <w:proofErr w:type="spellStart"/>
            <w:r>
              <w:rPr>
                <w:rFonts w:ascii="Arial" w:hAnsi="Arial" w:cs="Arial"/>
              </w:rPr>
              <w:t>Llyfrgelloedd</w:t>
            </w:r>
            <w:proofErr w:type="spellEnd"/>
            <w:r>
              <w:rPr>
                <w:rFonts w:ascii="Arial" w:hAnsi="Arial" w:cs="Arial"/>
              </w:rPr>
              <w:t xml:space="preserve"> Castell-</w:t>
            </w:r>
            <w:proofErr w:type="spellStart"/>
            <w:r>
              <w:rPr>
                <w:rFonts w:ascii="Arial" w:hAnsi="Arial" w:cs="Arial"/>
              </w:rPr>
              <w:t>nedd</w:t>
            </w:r>
            <w:proofErr w:type="spellEnd"/>
            <w:r>
              <w:rPr>
                <w:rFonts w:ascii="Arial" w:hAnsi="Arial" w:cs="Arial"/>
              </w:rPr>
              <w:t xml:space="preserve"> Port Talbot, a </w:t>
            </w:r>
            <w:proofErr w:type="spellStart"/>
            <w:r>
              <w:rPr>
                <w:rFonts w:ascii="Arial" w:hAnsi="Arial" w:cs="Arial"/>
              </w:rPr>
              <w:t>bydd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nifer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bresennol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chasglu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hadrodd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Adroddiad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Blynyddol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5DC7" w:rsidRPr="0075790A">
              <w:rPr>
                <w:rFonts w:ascii="Arial" w:hAnsi="Arial" w:cs="Arial"/>
              </w:rPr>
              <w:t>2024-2025</w:t>
            </w:r>
          </w:p>
        </w:tc>
      </w:tr>
      <w:tr w:rsidR="00775DC7" w:rsidRPr="0075790A" w14:paraId="7A79AE1F" w14:textId="77777777">
        <w:tc>
          <w:tcPr>
            <w:tcW w:w="13898" w:type="dxa"/>
            <w:shd w:val="clear" w:color="auto" w:fill="F3FFFF"/>
          </w:tcPr>
          <w:p w14:paraId="634F1287" w14:textId="77777777" w:rsidR="0039694B" w:rsidRDefault="00565ACB" w:rsidP="00D318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Diwylliant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Threftadaeth</w:t>
            </w:r>
            <w:proofErr w:type="spellEnd"/>
            <w:r>
              <w:rPr>
                <w:rFonts w:ascii="Arial" w:hAnsi="Arial" w:cs="Arial"/>
              </w:rPr>
              <w:t xml:space="preserve"> Castell-</w:t>
            </w:r>
            <w:proofErr w:type="spellStart"/>
            <w:r>
              <w:rPr>
                <w:rFonts w:ascii="Arial" w:hAnsi="Arial" w:cs="Arial"/>
              </w:rPr>
              <w:t>nedd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5DC7" w:rsidRPr="0075790A">
              <w:rPr>
                <w:rFonts w:ascii="Arial" w:hAnsi="Arial" w:cs="Arial"/>
              </w:rPr>
              <w:t xml:space="preserve">Port Talbot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arddangos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cynnydd</w:t>
            </w:r>
            <w:proofErr w:type="spellEnd"/>
            <w:r>
              <w:rPr>
                <w:rFonts w:ascii="Arial" w:hAnsi="Arial" w:cs="Arial"/>
              </w:rPr>
              <w:t xml:space="preserve"> o ran y </w:t>
            </w:r>
            <w:proofErr w:type="spellStart"/>
            <w:r>
              <w:rPr>
                <w:rFonts w:ascii="Arial" w:hAnsi="Arial" w:cs="Arial"/>
              </w:rPr>
              <w:t>brif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thema</w:t>
            </w:r>
            <w:proofErr w:type="spellEnd"/>
            <w:r>
              <w:rPr>
                <w:rFonts w:ascii="Arial" w:hAnsi="Arial" w:cs="Arial"/>
              </w:rPr>
              <w:t xml:space="preserve"> “Calon </w:t>
            </w:r>
            <w:proofErr w:type="spellStart"/>
            <w:r>
              <w:rPr>
                <w:rFonts w:ascii="Arial" w:hAnsi="Arial" w:cs="Arial"/>
              </w:rPr>
              <w:t>Gymreig</w:t>
            </w:r>
            <w:proofErr w:type="spellEnd"/>
            <w:r>
              <w:rPr>
                <w:rFonts w:ascii="Arial" w:hAnsi="Arial" w:cs="Arial"/>
              </w:rPr>
              <w:t xml:space="preserve">”, a </w:t>
            </w:r>
            <w:proofErr w:type="spellStart"/>
            <w:r>
              <w:rPr>
                <w:rFonts w:ascii="Arial" w:hAnsi="Arial" w:cs="Arial"/>
              </w:rPr>
              <w:t>rhagwelir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bydd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cynnydd</w:t>
            </w:r>
            <w:proofErr w:type="spellEnd"/>
            <w:r>
              <w:rPr>
                <w:rFonts w:ascii="Arial" w:hAnsi="Arial" w:cs="Arial"/>
              </w:rPr>
              <w:t xml:space="preserve"> o ran y </w:t>
            </w:r>
            <w:proofErr w:type="spellStart"/>
            <w:r>
              <w:rPr>
                <w:rFonts w:ascii="Arial" w:hAnsi="Arial" w:cs="Arial"/>
              </w:rPr>
              <w:t>camau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hynny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adlewyrchu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adroddiad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blynyddol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2024-2025</w:t>
            </w:r>
            <w:r w:rsidR="00775DC7" w:rsidRPr="0039694B">
              <w:rPr>
                <w:rFonts w:ascii="Arial" w:hAnsi="Arial" w:cs="Arial"/>
              </w:rPr>
              <w:t>.</w:t>
            </w:r>
          </w:p>
          <w:p w14:paraId="6B86ACBE" w14:textId="77777777" w:rsidR="0039694B" w:rsidRPr="0039694B" w:rsidRDefault="0039694B" w:rsidP="00D31845">
            <w:pPr>
              <w:rPr>
                <w:rFonts w:ascii="Arial" w:hAnsi="Arial" w:cs="Arial"/>
              </w:rPr>
            </w:pPr>
          </w:p>
          <w:p w14:paraId="289DDDDA" w14:textId="77777777" w:rsidR="00140AF7" w:rsidRDefault="00140AF7" w:rsidP="0039694B">
            <w:pPr>
              <w:numPr>
                <w:ilvl w:val="0"/>
                <w:numId w:val="29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Bydd</w:t>
            </w:r>
            <w:proofErr w:type="spellEnd"/>
            <w:r>
              <w:rPr>
                <w:rFonts w:ascii="Arial" w:hAnsi="Arial" w:cs="Arial"/>
              </w:rPr>
              <w:t xml:space="preserve"> Eisteddfod yr U</w:t>
            </w:r>
            <w:r w:rsidRPr="0039694B">
              <w:rPr>
                <w:rFonts w:ascii="Arial" w:hAnsi="Arial" w:cs="Arial"/>
              </w:rPr>
              <w:t xml:space="preserve">rdd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chynnal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Mharc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Gwledig</w:t>
            </w:r>
            <w:proofErr w:type="spellEnd"/>
            <w:r>
              <w:rPr>
                <w:rFonts w:ascii="Arial" w:hAnsi="Arial" w:cs="Arial"/>
              </w:rPr>
              <w:t xml:space="preserve"> Margam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mis Mai 2025, ac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cydweithio’n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agos</w:t>
            </w:r>
            <w:proofErr w:type="spellEnd"/>
            <w:r>
              <w:rPr>
                <w:rFonts w:ascii="Arial" w:hAnsi="Arial" w:cs="Arial"/>
              </w:rPr>
              <w:t xml:space="preserve"> â </w:t>
            </w:r>
            <w:proofErr w:type="spellStart"/>
            <w:r>
              <w:rPr>
                <w:rFonts w:ascii="Arial" w:hAnsi="Arial" w:cs="Arial"/>
              </w:rPr>
              <w:t>Thîm</w:t>
            </w:r>
            <w:proofErr w:type="spellEnd"/>
            <w:r>
              <w:rPr>
                <w:rFonts w:ascii="Arial" w:hAnsi="Arial" w:cs="Arial"/>
              </w:rPr>
              <w:t xml:space="preserve"> yr Urdd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fanteisio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ehangach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ymwneud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Nghastell-nedd</w:t>
            </w:r>
            <w:proofErr w:type="spellEnd"/>
            <w:r>
              <w:rPr>
                <w:rFonts w:ascii="Arial" w:hAnsi="Arial" w:cs="Arial"/>
              </w:rPr>
              <w:t xml:space="preserve"> Port Talbot </w:t>
            </w:r>
            <w:proofErr w:type="spellStart"/>
            <w:r>
              <w:rPr>
                <w:rFonts w:ascii="Arial" w:hAnsi="Arial" w:cs="Arial"/>
              </w:rPr>
              <w:t>â’r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39694B">
              <w:rPr>
                <w:rFonts w:ascii="Arial" w:hAnsi="Arial" w:cs="Arial"/>
              </w:rPr>
              <w:t xml:space="preserve">Eisteddfod </w:t>
            </w:r>
            <w:r>
              <w:rPr>
                <w:rFonts w:ascii="Arial" w:hAnsi="Arial" w:cs="Arial"/>
              </w:rPr>
              <w:t xml:space="preserve">ac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draws yr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weithgareddau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gynhelir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digwyddiad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  <w:p w14:paraId="4B54AC2B" w14:textId="77777777" w:rsidR="0039694B" w:rsidRPr="0039694B" w:rsidRDefault="00140AF7" w:rsidP="0039694B">
            <w:pPr>
              <w:numPr>
                <w:ilvl w:val="0"/>
                <w:numId w:val="29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Sefydlwyd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Tîm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Marchnata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Masnachol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proffil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parciau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gwledig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theatrau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lleoliadau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eraill</w:t>
            </w:r>
            <w:proofErr w:type="spellEnd"/>
            <w:r>
              <w:rPr>
                <w:rFonts w:ascii="Arial" w:hAnsi="Arial" w:cs="Arial"/>
              </w:rPr>
              <w:t xml:space="preserve">, ac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cynorthwyo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gynhyrchu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refeniw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ychwanegol</w:t>
            </w:r>
            <w:proofErr w:type="spellEnd"/>
            <w:r>
              <w:rPr>
                <w:rFonts w:ascii="Arial" w:hAnsi="Arial" w:cs="Arial"/>
              </w:rPr>
              <w:t xml:space="preserve">. Fel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hynny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tîm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bod yr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weithgarwch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ddwyieithog</w:t>
            </w:r>
            <w:proofErr w:type="spellEnd"/>
            <w:r>
              <w:rPr>
                <w:rFonts w:ascii="Arial" w:hAnsi="Arial" w:cs="Arial"/>
              </w:rPr>
              <w:t xml:space="preserve">, a bod </w:t>
            </w:r>
            <w:proofErr w:type="spellStart"/>
            <w:r>
              <w:rPr>
                <w:rFonts w:ascii="Arial" w:hAnsi="Arial" w:cs="Arial"/>
              </w:rPr>
              <w:t>cynulleidfaoedd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hiaith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hystyried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llawn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weithgareddau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gynhelir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39694B" w:rsidRPr="0039694B">
              <w:rPr>
                <w:rFonts w:ascii="Arial" w:hAnsi="Arial" w:cs="Arial"/>
              </w:rPr>
              <w:t xml:space="preserve"> </w:t>
            </w:r>
          </w:p>
          <w:p w14:paraId="0A5DBB66" w14:textId="77777777" w:rsidR="0039694B" w:rsidRPr="0039694B" w:rsidRDefault="00140AF7" w:rsidP="0039694B">
            <w:pPr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</w:t>
            </w:r>
            <w:proofErr w:type="spellStart"/>
            <w:r>
              <w:rPr>
                <w:rFonts w:ascii="Arial" w:hAnsi="Arial" w:cs="Arial"/>
              </w:rPr>
              <w:t>Canolfan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Celfyddydau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39694B" w:rsidRPr="0039694B">
              <w:rPr>
                <w:rFonts w:ascii="Arial" w:hAnsi="Arial" w:cs="Arial"/>
              </w:rPr>
              <w:t>Pontardawe</w:t>
            </w:r>
            <w:proofErr w:type="spellEnd"/>
            <w:r w:rsidR="0039694B" w:rsidRPr="0039694B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gweithio’n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39694B" w:rsidRPr="0039694B">
              <w:rPr>
                <w:rFonts w:ascii="Arial" w:hAnsi="Arial" w:cs="Arial"/>
              </w:rPr>
              <w:t>Menter Iaith Castell-</w:t>
            </w:r>
            <w:proofErr w:type="spellStart"/>
            <w:r w:rsidR="0039694B" w:rsidRPr="0039694B">
              <w:rPr>
                <w:rFonts w:ascii="Arial" w:hAnsi="Arial" w:cs="Arial"/>
              </w:rPr>
              <w:t>nedd</w:t>
            </w:r>
            <w:proofErr w:type="spellEnd"/>
            <w:r w:rsidR="0039694B" w:rsidRPr="0039694B">
              <w:rPr>
                <w:rFonts w:ascii="Arial" w:hAnsi="Arial" w:cs="Arial"/>
              </w:rPr>
              <w:t xml:space="preserve"> Port Talbot a</w:t>
            </w:r>
            <w:r>
              <w:rPr>
                <w:rFonts w:ascii="Arial" w:hAnsi="Arial" w:cs="Arial"/>
              </w:rPr>
              <w:t xml:space="preserve">c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nosweithiau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rheolaidd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perfformwyr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proffil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uchel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rheolaidd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rhaglen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  <w:p w14:paraId="48EB005C" w14:textId="77777777" w:rsidR="0039694B" w:rsidRPr="0075790A" w:rsidRDefault="0039694B" w:rsidP="0039694B">
            <w:pPr>
              <w:rPr>
                <w:rFonts w:ascii="Arial" w:hAnsi="Arial" w:cs="Arial"/>
              </w:rPr>
            </w:pPr>
          </w:p>
        </w:tc>
      </w:tr>
      <w:tr w:rsidR="00775DC7" w:rsidRPr="0075790A" w14:paraId="60BD2DB3" w14:textId="77777777">
        <w:tc>
          <w:tcPr>
            <w:tcW w:w="13898" w:type="dxa"/>
            <w:shd w:val="clear" w:color="auto" w:fill="006666"/>
          </w:tcPr>
          <w:p w14:paraId="2919E043" w14:textId="77777777" w:rsidR="00775DC7" w:rsidRPr="0075790A" w:rsidRDefault="00140AF7" w:rsidP="00140AF7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lastRenderedPageBreak/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2.3 </w:t>
            </w:r>
            <w:proofErr w:type="spellStart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>D</w:t>
            </w:r>
            <w:r>
              <w:rPr>
                <w:rFonts w:ascii="Arial" w:eastAsia="Times New Roman" w:hAnsi="Arial" w:cs="Arial"/>
                <w:color w:val="FFFFFF" w:themeColor="background1"/>
              </w:rPr>
              <w:t>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ail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Glwb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Ieuenctid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mewn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partneriaeth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â’r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sector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gwirfoddol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Nhai’r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Gwaith</w:t>
            </w:r>
          </w:p>
        </w:tc>
      </w:tr>
      <w:tr w:rsidR="00775DC7" w:rsidRPr="0075790A" w14:paraId="0F92F3CC" w14:textId="77777777">
        <w:tc>
          <w:tcPr>
            <w:tcW w:w="13898" w:type="dxa"/>
            <w:shd w:val="clear" w:color="auto" w:fill="CDFFFF"/>
          </w:tcPr>
          <w:p w14:paraId="548F112E" w14:textId="77777777" w:rsidR="00775DC7" w:rsidRPr="0075790A" w:rsidRDefault="00140AF7" w:rsidP="00140AF7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698B178D" w14:textId="77777777">
        <w:tc>
          <w:tcPr>
            <w:tcW w:w="13898" w:type="dxa"/>
            <w:shd w:val="clear" w:color="auto" w:fill="F3FFFF"/>
          </w:tcPr>
          <w:p w14:paraId="139F83AC" w14:textId="77777777" w:rsidR="00775DC7" w:rsidRPr="0075790A" w:rsidRDefault="00140AF7" w:rsidP="00140A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 </w:t>
            </w:r>
            <w:proofErr w:type="spellStart"/>
            <w:r>
              <w:rPr>
                <w:rFonts w:ascii="Arial" w:hAnsi="Arial" w:cs="Arial"/>
              </w:rPr>
              <w:t>Gwasanaethau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</w:t>
            </w:r>
            <w:r w:rsidR="00D525D2" w:rsidRPr="0075790A">
              <w:rPr>
                <w:rFonts w:ascii="Arial" w:hAnsi="Arial" w:cs="Arial"/>
              </w:rPr>
              <w:t>NPT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â’r</w:t>
            </w:r>
            <w:proofErr w:type="spellEnd"/>
            <w:r>
              <w:rPr>
                <w:rFonts w:ascii="Arial" w:hAnsi="Arial" w:cs="Arial"/>
              </w:rPr>
              <w:t xml:space="preserve"> sector </w:t>
            </w:r>
            <w:proofErr w:type="spellStart"/>
            <w:r>
              <w:rPr>
                <w:rFonts w:ascii="Arial" w:hAnsi="Arial" w:cs="Arial"/>
              </w:rPr>
              <w:t>gwirfoddol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Nhai’r</w:t>
            </w:r>
            <w:proofErr w:type="spellEnd"/>
            <w:r>
              <w:rPr>
                <w:rFonts w:ascii="Arial" w:hAnsi="Arial" w:cs="Arial"/>
              </w:rPr>
              <w:t xml:space="preserve"> Gwaith,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yng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Nghanolfan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Maerdy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agor</w:t>
            </w:r>
            <w:proofErr w:type="spellEnd"/>
            <w:r>
              <w:rPr>
                <w:rFonts w:ascii="Arial" w:hAnsi="Arial" w:cs="Arial"/>
              </w:rPr>
              <w:t xml:space="preserve"> 1 </w:t>
            </w:r>
            <w:proofErr w:type="spellStart"/>
            <w:r>
              <w:rPr>
                <w:rFonts w:ascii="Arial" w:hAnsi="Arial" w:cs="Arial"/>
              </w:rPr>
              <w:t>noson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wythnos</w:t>
            </w:r>
            <w:proofErr w:type="spellEnd"/>
            <w:r>
              <w:rPr>
                <w:rFonts w:ascii="Arial" w:hAnsi="Arial" w:cs="Arial"/>
              </w:rPr>
              <w:t xml:space="preserve"> am 28 o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. Dan </w:t>
            </w:r>
            <w:proofErr w:type="spellStart"/>
            <w:r>
              <w:rPr>
                <w:rFonts w:ascii="Arial" w:hAnsi="Arial" w:cs="Arial"/>
              </w:rPr>
              <w:t>arweiniad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siarad</w:t>
            </w:r>
            <w:proofErr w:type="spellEnd"/>
            <w:r>
              <w:rPr>
                <w:rFonts w:ascii="Arial" w:hAnsi="Arial" w:cs="Arial"/>
              </w:rPr>
              <w:t xml:space="preserve"> Cymraeg, </w:t>
            </w:r>
            <w:proofErr w:type="spellStart"/>
            <w:r>
              <w:rPr>
                <w:rFonts w:ascii="Arial" w:hAnsi="Arial" w:cs="Arial"/>
              </w:rPr>
              <w:t>cyrhaeddodd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ddarpariaeth</w:t>
            </w:r>
            <w:proofErr w:type="spellEnd"/>
            <w:r>
              <w:rPr>
                <w:rFonts w:ascii="Arial" w:hAnsi="Arial" w:cs="Arial"/>
              </w:rPr>
              <w:t xml:space="preserve"> 33 o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unigol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rhoi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iddyn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ddefnyddio’r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cyd-destun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D525D2" w:rsidRPr="0075790A">
              <w:rPr>
                <w:rFonts w:ascii="Arial" w:hAnsi="Arial" w:cs="Arial"/>
              </w:rPr>
              <w:t xml:space="preserve"> </w:t>
            </w:r>
            <w:r w:rsidR="00775DC7" w:rsidRPr="0075790A">
              <w:rPr>
                <w:rFonts w:ascii="Arial" w:hAnsi="Arial" w:cs="Arial"/>
              </w:rPr>
              <w:t xml:space="preserve">  </w:t>
            </w:r>
          </w:p>
        </w:tc>
      </w:tr>
      <w:tr w:rsidR="00775DC7" w:rsidRPr="0075790A" w14:paraId="3D48E267" w14:textId="77777777">
        <w:tc>
          <w:tcPr>
            <w:tcW w:w="13898" w:type="dxa"/>
            <w:shd w:val="clear" w:color="auto" w:fill="F3FFFF"/>
          </w:tcPr>
          <w:p w14:paraId="181373A9" w14:textId="77777777" w:rsidR="00775DC7" w:rsidRPr="0075790A" w:rsidRDefault="00140AF7" w:rsidP="00140AF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Daliwyd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gyflwyno’r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Nhrebannws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partneriaeth</w:t>
            </w:r>
            <w:proofErr w:type="spellEnd"/>
            <w:r>
              <w:rPr>
                <w:rFonts w:ascii="Arial" w:hAnsi="Arial" w:cs="Arial"/>
              </w:rPr>
              <w:t xml:space="preserve"> â </w:t>
            </w:r>
            <w:proofErr w:type="spellStart"/>
            <w:r w:rsidR="00D525D2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</w:t>
            </w:r>
            <w:r w:rsidR="00D525D2" w:rsidRPr="0075790A">
              <w:rPr>
                <w:rFonts w:ascii="Arial" w:hAnsi="Arial" w:cs="Arial"/>
              </w:rPr>
              <w:t>NPT</w:t>
            </w:r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agor</w:t>
            </w:r>
            <w:proofErr w:type="spellEnd"/>
            <w:r>
              <w:rPr>
                <w:rFonts w:ascii="Arial" w:hAnsi="Arial" w:cs="Arial"/>
              </w:rPr>
              <w:t xml:space="preserve"> 1 </w:t>
            </w:r>
            <w:proofErr w:type="spellStart"/>
            <w:r>
              <w:rPr>
                <w:rFonts w:ascii="Arial" w:hAnsi="Arial" w:cs="Arial"/>
              </w:rPr>
              <w:t>noson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wythnos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tymhorau’r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, ac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ddefnyddio’r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cyd-destun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cyflwyno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ddiwylliant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threftadaeth</w:t>
            </w:r>
            <w:proofErr w:type="spellEnd"/>
            <w:r>
              <w:rPr>
                <w:rFonts w:ascii="Arial" w:hAnsi="Arial" w:cs="Arial"/>
              </w:rPr>
              <w:t xml:space="preserve"> Cymru. </w:t>
            </w:r>
            <w:r w:rsidR="00D525D2" w:rsidRPr="0075790A">
              <w:rPr>
                <w:rFonts w:ascii="Arial" w:hAnsi="Arial" w:cs="Arial"/>
              </w:rPr>
              <w:t xml:space="preserve"> </w:t>
            </w:r>
            <w:r w:rsidR="00775DC7" w:rsidRPr="0075790A">
              <w:rPr>
                <w:rFonts w:ascii="Arial" w:hAnsi="Arial" w:cs="Arial"/>
              </w:rPr>
              <w:t xml:space="preserve">  </w:t>
            </w:r>
          </w:p>
        </w:tc>
      </w:tr>
      <w:tr w:rsidR="00775DC7" w:rsidRPr="0075790A" w14:paraId="2FBA2A02" w14:textId="77777777">
        <w:tc>
          <w:tcPr>
            <w:tcW w:w="13898" w:type="dxa"/>
            <w:shd w:val="clear" w:color="auto" w:fill="F3FFFF"/>
          </w:tcPr>
          <w:p w14:paraId="30225240" w14:textId="77777777" w:rsidR="00775DC7" w:rsidRPr="0075790A" w:rsidRDefault="00140AF7" w:rsidP="00F3633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Cafodd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ôl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beilota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</w:t>
            </w:r>
            <w:r w:rsidR="00434749">
              <w:rPr>
                <w:rFonts w:ascii="Arial" w:hAnsi="Arial" w:cs="Arial"/>
              </w:rPr>
              <w:t>o</w:t>
            </w:r>
            <w:r w:rsidR="00775DC7" w:rsidRPr="0075790A">
              <w:rPr>
                <w:rFonts w:ascii="Arial" w:hAnsi="Arial" w:cs="Arial"/>
              </w:rPr>
              <w:t>ntardawe</w:t>
            </w:r>
            <w:proofErr w:type="spellEnd"/>
            <w:r w:rsidR="00775DC7" w:rsidRPr="0075790A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mewn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partneriaeth</w:t>
            </w:r>
            <w:proofErr w:type="spellEnd"/>
            <w:r w:rsidR="00F3633B">
              <w:rPr>
                <w:rFonts w:ascii="Arial" w:hAnsi="Arial" w:cs="Arial"/>
              </w:rPr>
              <w:t xml:space="preserve"> â</w:t>
            </w:r>
            <w:r w:rsidR="00775DC7" w:rsidRPr="0075790A">
              <w:rPr>
                <w:rFonts w:ascii="Arial" w:hAnsi="Arial" w:cs="Arial"/>
              </w:rPr>
              <w:t xml:space="preserve"> </w:t>
            </w:r>
            <w:proofErr w:type="spellStart"/>
            <w:r w:rsidR="00D525D2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a</w:t>
            </w:r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Gwasanaeth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Ieuenctid</w:t>
            </w:r>
            <w:proofErr w:type="spellEnd"/>
            <w:r w:rsidR="00F3633B">
              <w:rPr>
                <w:rFonts w:ascii="Arial" w:hAnsi="Arial" w:cs="Arial"/>
              </w:rPr>
              <w:t xml:space="preserve"> C</w:t>
            </w:r>
            <w:r w:rsidR="00D525D2" w:rsidRPr="0075790A">
              <w:rPr>
                <w:rFonts w:ascii="Arial" w:hAnsi="Arial" w:cs="Arial"/>
              </w:rPr>
              <w:t>NPT</w:t>
            </w:r>
            <w:r w:rsidR="00F3633B">
              <w:rPr>
                <w:rFonts w:ascii="Arial" w:hAnsi="Arial" w:cs="Arial"/>
              </w:rPr>
              <w:t xml:space="preserve">, </w:t>
            </w:r>
            <w:proofErr w:type="spellStart"/>
            <w:r w:rsidR="00F3633B">
              <w:rPr>
                <w:rFonts w:ascii="Arial" w:hAnsi="Arial" w:cs="Arial"/>
              </w:rPr>
              <w:t>gan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gynnig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darpariaeth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bobl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ifanc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tra’u</w:t>
            </w:r>
            <w:proofErr w:type="spellEnd"/>
            <w:r w:rsidR="00F3633B">
              <w:rPr>
                <w:rFonts w:ascii="Arial" w:hAnsi="Arial" w:cs="Arial"/>
              </w:rPr>
              <w:t xml:space="preserve"> bod </w:t>
            </w:r>
            <w:proofErr w:type="spellStart"/>
            <w:r w:rsidR="00F3633B">
              <w:rPr>
                <w:rFonts w:ascii="Arial" w:hAnsi="Arial" w:cs="Arial"/>
              </w:rPr>
              <w:t>yn</w:t>
            </w:r>
            <w:proofErr w:type="spellEnd"/>
            <w:r w:rsidR="00F3633B">
              <w:rPr>
                <w:rFonts w:ascii="Arial" w:hAnsi="Arial" w:cs="Arial"/>
              </w:rPr>
              <w:t xml:space="preserve"> aros </w:t>
            </w:r>
            <w:proofErr w:type="spellStart"/>
            <w:r w:rsidR="00F3633B">
              <w:rPr>
                <w:rFonts w:ascii="Arial" w:hAnsi="Arial" w:cs="Arial"/>
              </w:rPr>
              <w:t>i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gael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eu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casglu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o’r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ysgol</w:t>
            </w:r>
            <w:proofErr w:type="spellEnd"/>
            <w:r w:rsidR="00F3633B">
              <w:rPr>
                <w:rFonts w:ascii="Arial" w:hAnsi="Arial" w:cs="Arial"/>
              </w:rPr>
              <w:t xml:space="preserve">. </w:t>
            </w:r>
            <w:proofErr w:type="spellStart"/>
            <w:r w:rsidR="00F3633B">
              <w:rPr>
                <w:rFonts w:ascii="Arial" w:hAnsi="Arial" w:cs="Arial"/>
              </w:rPr>
              <w:t>Sefydlwyd</w:t>
            </w:r>
            <w:proofErr w:type="spellEnd"/>
            <w:r w:rsidR="00F3633B">
              <w:rPr>
                <w:rFonts w:ascii="Arial" w:hAnsi="Arial" w:cs="Arial"/>
              </w:rPr>
              <w:t xml:space="preserve"> hon </w:t>
            </w:r>
            <w:proofErr w:type="spellStart"/>
            <w:r w:rsidR="00F3633B">
              <w:rPr>
                <w:rFonts w:ascii="Arial" w:hAnsi="Arial" w:cs="Arial"/>
              </w:rPr>
              <w:t>yn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ddarpariaeth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ddwyieithog</w:t>
            </w:r>
            <w:proofErr w:type="spellEnd"/>
            <w:r w:rsidR="00F3633B">
              <w:rPr>
                <w:rFonts w:ascii="Arial" w:hAnsi="Arial" w:cs="Arial"/>
              </w:rPr>
              <w:t xml:space="preserve">, </w:t>
            </w:r>
            <w:proofErr w:type="spellStart"/>
            <w:r w:rsidR="00F3633B">
              <w:rPr>
                <w:rFonts w:ascii="Arial" w:hAnsi="Arial" w:cs="Arial"/>
              </w:rPr>
              <w:t>fel</w:t>
            </w:r>
            <w:proofErr w:type="spellEnd"/>
            <w:r w:rsidR="00F3633B">
              <w:rPr>
                <w:rFonts w:ascii="Arial" w:hAnsi="Arial" w:cs="Arial"/>
              </w:rPr>
              <w:t xml:space="preserve"> bod </w:t>
            </w:r>
            <w:proofErr w:type="spellStart"/>
            <w:r w:rsidR="00F3633B">
              <w:rPr>
                <w:rFonts w:ascii="Arial" w:hAnsi="Arial" w:cs="Arial"/>
              </w:rPr>
              <w:t>siaradwyr</w:t>
            </w:r>
            <w:proofErr w:type="spellEnd"/>
            <w:r w:rsidR="00F3633B">
              <w:rPr>
                <w:rFonts w:ascii="Arial" w:hAnsi="Arial" w:cs="Arial"/>
              </w:rPr>
              <w:t xml:space="preserve"> Cymraeg </w:t>
            </w:r>
            <w:proofErr w:type="spellStart"/>
            <w:r w:rsidR="00F3633B">
              <w:rPr>
                <w:rFonts w:ascii="Arial" w:hAnsi="Arial" w:cs="Arial"/>
              </w:rPr>
              <w:t>yn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cael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cyfle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ddefnyddio’r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iaith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yn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gymdeithasol</w:t>
            </w:r>
            <w:proofErr w:type="spellEnd"/>
            <w:r w:rsidR="00F3633B">
              <w:rPr>
                <w:rFonts w:ascii="Arial" w:hAnsi="Arial" w:cs="Arial"/>
              </w:rPr>
              <w:t xml:space="preserve">, ac </w:t>
            </w:r>
            <w:proofErr w:type="spellStart"/>
            <w:r w:rsidR="00F3633B">
              <w:rPr>
                <w:rFonts w:ascii="Arial" w:hAnsi="Arial" w:cs="Arial"/>
              </w:rPr>
              <w:t>fel</w:t>
            </w:r>
            <w:proofErr w:type="spellEnd"/>
            <w:r w:rsidR="00F3633B">
              <w:rPr>
                <w:rFonts w:ascii="Arial" w:hAnsi="Arial" w:cs="Arial"/>
              </w:rPr>
              <w:t xml:space="preserve"> bod y </w:t>
            </w:r>
            <w:proofErr w:type="spellStart"/>
            <w:r w:rsidR="00F3633B">
              <w:rPr>
                <w:rFonts w:ascii="Arial" w:hAnsi="Arial" w:cs="Arial"/>
              </w:rPr>
              <w:t>bobl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ifanc</w:t>
            </w:r>
            <w:proofErr w:type="spellEnd"/>
            <w:r w:rsidR="00F3633B">
              <w:rPr>
                <w:rFonts w:ascii="Arial" w:hAnsi="Arial" w:cs="Arial"/>
              </w:rPr>
              <w:t xml:space="preserve"> di-</w:t>
            </w:r>
            <w:proofErr w:type="spellStart"/>
            <w:r w:rsidR="00F3633B">
              <w:rPr>
                <w:rFonts w:ascii="Arial" w:hAnsi="Arial" w:cs="Arial"/>
              </w:rPr>
              <w:t>Gymraeg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yn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cael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cyfle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glywed</w:t>
            </w:r>
            <w:proofErr w:type="spellEnd"/>
            <w:r w:rsidR="00F3633B">
              <w:rPr>
                <w:rFonts w:ascii="Arial" w:hAnsi="Arial" w:cs="Arial"/>
              </w:rPr>
              <w:t xml:space="preserve"> Cymraeg </w:t>
            </w:r>
            <w:proofErr w:type="spellStart"/>
            <w:r w:rsidR="00F3633B">
              <w:rPr>
                <w:rFonts w:ascii="Arial" w:hAnsi="Arial" w:cs="Arial"/>
              </w:rPr>
              <w:t>yn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cael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ei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siarad</w:t>
            </w:r>
            <w:proofErr w:type="spellEnd"/>
            <w:r w:rsidR="00F3633B">
              <w:rPr>
                <w:rFonts w:ascii="Arial" w:hAnsi="Arial" w:cs="Arial"/>
              </w:rPr>
              <w:t xml:space="preserve">, </w:t>
            </w:r>
            <w:proofErr w:type="spellStart"/>
            <w:r w:rsidR="00F3633B">
              <w:rPr>
                <w:rFonts w:ascii="Arial" w:hAnsi="Arial" w:cs="Arial"/>
              </w:rPr>
              <w:t>yn</w:t>
            </w:r>
            <w:proofErr w:type="spellEnd"/>
            <w:r w:rsidR="00F3633B">
              <w:rPr>
                <w:rFonts w:ascii="Arial" w:hAnsi="Arial" w:cs="Arial"/>
              </w:rPr>
              <w:t xml:space="preserve"> y </w:t>
            </w:r>
            <w:proofErr w:type="spellStart"/>
            <w:r w:rsidR="00F3633B">
              <w:rPr>
                <w:rFonts w:ascii="Arial" w:hAnsi="Arial" w:cs="Arial"/>
              </w:rPr>
              <w:t>gobaith</w:t>
            </w:r>
            <w:proofErr w:type="spellEnd"/>
            <w:r w:rsidR="00F3633B">
              <w:rPr>
                <w:rFonts w:ascii="Arial" w:hAnsi="Arial" w:cs="Arial"/>
              </w:rPr>
              <w:t xml:space="preserve"> y </w:t>
            </w:r>
            <w:proofErr w:type="spellStart"/>
            <w:r w:rsidR="00F3633B">
              <w:rPr>
                <w:rFonts w:ascii="Arial" w:hAnsi="Arial" w:cs="Arial"/>
              </w:rPr>
              <w:t>byddai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hynny’n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gwella’u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sgiliau</w:t>
            </w:r>
            <w:proofErr w:type="spellEnd"/>
            <w:r w:rsidR="00F3633B">
              <w:rPr>
                <w:rFonts w:ascii="Arial" w:hAnsi="Arial" w:cs="Arial"/>
              </w:rPr>
              <w:t xml:space="preserve"> Cymraeg </w:t>
            </w:r>
            <w:proofErr w:type="spellStart"/>
            <w:r w:rsidR="00F3633B">
              <w:rPr>
                <w:rFonts w:ascii="Arial" w:hAnsi="Arial" w:cs="Arial"/>
              </w:rPr>
              <w:t>hwythau</w:t>
            </w:r>
            <w:proofErr w:type="spellEnd"/>
            <w:r w:rsidR="00F3633B">
              <w:rPr>
                <w:rFonts w:ascii="Arial" w:hAnsi="Arial" w:cs="Arial"/>
              </w:rPr>
              <w:t xml:space="preserve">. </w:t>
            </w:r>
            <w:proofErr w:type="spellStart"/>
            <w:r w:rsidR="00F3633B">
              <w:rPr>
                <w:rFonts w:ascii="Arial" w:hAnsi="Arial" w:cs="Arial"/>
              </w:rPr>
              <w:t>Cyrhaeddodd</w:t>
            </w:r>
            <w:proofErr w:type="spellEnd"/>
            <w:r w:rsidR="00F3633B">
              <w:rPr>
                <w:rFonts w:ascii="Arial" w:hAnsi="Arial" w:cs="Arial"/>
              </w:rPr>
              <w:t xml:space="preserve"> y </w:t>
            </w:r>
            <w:proofErr w:type="spellStart"/>
            <w:r w:rsidR="00F3633B">
              <w:rPr>
                <w:rFonts w:ascii="Arial" w:hAnsi="Arial" w:cs="Arial"/>
              </w:rPr>
              <w:t>ddarpariaeth</w:t>
            </w:r>
            <w:proofErr w:type="spellEnd"/>
            <w:r w:rsidR="00F3633B">
              <w:rPr>
                <w:rFonts w:ascii="Arial" w:hAnsi="Arial" w:cs="Arial"/>
              </w:rPr>
              <w:t xml:space="preserve"> 27 o </w:t>
            </w:r>
            <w:proofErr w:type="spellStart"/>
            <w:r w:rsidR="00F3633B">
              <w:rPr>
                <w:rFonts w:ascii="Arial" w:hAnsi="Arial" w:cs="Arial"/>
              </w:rPr>
              <w:t>bobl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ifanc</w:t>
            </w:r>
            <w:proofErr w:type="spellEnd"/>
            <w:r w:rsidR="00F3633B">
              <w:rPr>
                <w:rFonts w:ascii="Arial" w:hAnsi="Arial" w:cs="Arial"/>
              </w:rPr>
              <w:t xml:space="preserve"> </w:t>
            </w:r>
            <w:proofErr w:type="spellStart"/>
            <w:r w:rsidR="00F3633B">
              <w:rPr>
                <w:rFonts w:ascii="Arial" w:hAnsi="Arial" w:cs="Arial"/>
              </w:rPr>
              <w:t>unigol</w:t>
            </w:r>
            <w:proofErr w:type="spellEnd"/>
            <w:r w:rsidR="00F3633B">
              <w:rPr>
                <w:rFonts w:ascii="Arial" w:hAnsi="Arial" w:cs="Arial"/>
              </w:rPr>
              <w:t xml:space="preserve">. </w:t>
            </w:r>
            <w:r w:rsidR="00D525D2" w:rsidRPr="0075790A">
              <w:rPr>
                <w:rFonts w:ascii="Arial" w:hAnsi="Arial" w:cs="Arial"/>
              </w:rPr>
              <w:t xml:space="preserve"> </w:t>
            </w:r>
          </w:p>
        </w:tc>
      </w:tr>
      <w:tr w:rsidR="00775DC7" w:rsidRPr="0075790A" w14:paraId="3444FD58" w14:textId="77777777">
        <w:tc>
          <w:tcPr>
            <w:tcW w:w="13898" w:type="dxa"/>
            <w:shd w:val="clear" w:color="auto" w:fill="F3FFFF"/>
          </w:tcPr>
          <w:p w14:paraId="13EA5084" w14:textId="77777777" w:rsidR="00D525D2" w:rsidRPr="0075790A" w:rsidRDefault="00F3633B" w:rsidP="00775DC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Rhwng</w:t>
            </w:r>
            <w:proofErr w:type="spellEnd"/>
            <w:r>
              <w:rPr>
                <w:rFonts w:ascii="Arial" w:hAnsi="Arial" w:cs="Arial"/>
              </w:rPr>
              <w:t xml:space="preserve"> 1 Ebrill 2023 a 31 Mawrth </w:t>
            </w:r>
            <w:r w:rsidR="00775DC7" w:rsidRPr="0075790A">
              <w:rPr>
                <w:rFonts w:ascii="Arial" w:hAnsi="Arial" w:cs="Arial"/>
              </w:rPr>
              <w:t>2024</w:t>
            </w:r>
            <w:r w:rsidR="00D525D2" w:rsidRPr="0075790A">
              <w:rPr>
                <w:rFonts w:ascii="Arial" w:hAnsi="Arial" w:cs="Arial"/>
              </w:rPr>
              <w:t>:</w:t>
            </w:r>
          </w:p>
          <w:p w14:paraId="1F1F9DDD" w14:textId="77777777" w:rsidR="005C17EB" w:rsidRDefault="005C17EB" w:rsidP="00D525D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25D2" w:rsidRPr="0075790A">
              <w:rPr>
                <w:rFonts w:ascii="Arial" w:hAnsi="Arial" w:cs="Arial"/>
                <w:sz w:val="24"/>
                <w:szCs w:val="24"/>
              </w:rPr>
              <w:t xml:space="preserve">74 </w:t>
            </w:r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ifanc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Glwb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Ieuenctid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Cymraeg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Trebannws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gyfartaledd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28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bresennol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nos. </w:t>
            </w:r>
          </w:p>
          <w:p w14:paraId="1AF7ECD2" w14:textId="77777777" w:rsidR="00775DC7" w:rsidRPr="0075790A" w:rsidRDefault="005C17EB" w:rsidP="005C17EB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72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bobl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ifanc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unigol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Glwb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Ieuenctid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Dwyieithog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Cwmllynfell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gyfartaledd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roedd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19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bresennol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bob nos. </w:t>
            </w:r>
          </w:p>
        </w:tc>
      </w:tr>
      <w:tr w:rsidR="00775DC7" w:rsidRPr="0075790A" w14:paraId="0D7D5A47" w14:textId="77777777">
        <w:tc>
          <w:tcPr>
            <w:tcW w:w="13898" w:type="dxa"/>
            <w:shd w:val="clear" w:color="auto" w:fill="006666"/>
          </w:tcPr>
          <w:p w14:paraId="55B7F6A1" w14:textId="77777777" w:rsidR="00775DC7" w:rsidRPr="0075790A" w:rsidRDefault="005C17EB" w:rsidP="005C17EB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lastRenderedPageBreak/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>
              <w:rPr>
                <w:rFonts w:ascii="Arial" w:eastAsia="Times New Roman" w:hAnsi="Arial" w:cs="Arial"/>
                <w:color w:val="FFFFFF" w:themeColor="background1"/>
              </w:rPr>
              <w:t xml:space="preserve">2.4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phlant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phobl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ifanc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sut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mae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modd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defnyddio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mwy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mewn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cyd-destun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cymdeithasol</w:t>
            </w:r>
            <w:proofErr w:type="spellEnd"/>
            <w:r w:rsidR="00D525D2" w:rsidRPr="0075790A">
              <w:rPr>
                <w:rFonts w:ascii="Arial" w:eastAsia="Times New Roman" w:hAnsi="Arial" w:cs="Arial"/>
                <w:color w:val="FFFFFF" w:themeColor="background1"/>
              </w:rPr>
              <w:t>.</w:t>
            </w:r>
          </w:p>
        </w:tc>
      </w:tr>
      <w:tr w:rsidR="00775DC7" w:rsidRPr="0075790A" w14:paraId="3547ABFC" w14:textId="77777777">
        <w:tc>
          <w:tcPr>
            <w:tcW w:w="13898" w:type="dxa"/>
            <w:shd w:val="clear" w:color="auto" w:fill="CDFFFF"/>
          </w:tcPr>
          <w:p w14:paraId="1CFD1CD4" w14:textId="77777777" w:rsidR="00775DC7" w:rsidRPr="0075790A" w:rsidRDefault="005C17EB" w:rsidP="005C17EB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530916DE" w14:textId="77777777">
        <w:tc>
          <w:tcPr>
            <w:tcW w:w="13898" w:type="dxa"/>
            <w:shd w:val="clear" w:color="auto" w:fill="F3FFFF"/>
          </w:tcPr>
          <w:p w14:paraId="199DBA84" w14:textId="77777777" w:rsidR="00775DC7" w:rsidRPr="0075790A" w:rsidRDefault="005C17EB" w:rsidP="005C17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Fel yr </w:t>
            </w:r>
            <w:proofErr w:type="spellStart"/>
            <w:r>
              <w:rPr>
                <w:rFonts w:ascii="Arial" w:hAnsi="Arial" w:cs="Arial"/>
              </w:rPr>
              <w:t>amlinellwyd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2</w:t>
            </w:r>
            <w:r w:rsidR="00D525D2" w:rsidRPr="0075790A">
              <w:rPr>
                <w:rFonts w:ascii="Arial" w:hAnsi="Arial" w:cs="Arial"/>
              </w:rPr>
              <w:t xml:space="preserve">.3, </w:t>
            </w:r>
            <w:proofErr w:type="spellStart"/>
            <w:r>
              <w:rPr>
                <w:rFonts w:ascii="Arial" w:hAnsi="Arial" w:cs="Arial"/>
              </w:rPr>
              <w:t>cyflwynwyd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fwrdeistref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sirol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partneriaeth</w:t>
            </w:r>
            <w:proofErr w:type="spellEnd"/>
            <w:r>
              <w:rPr>
                <w:rFonts w:ascii="Arial" w:hAnsi="Arial" w:cs="Arial"/>
              </w:rPr>
              <w:t xml:space="preserve"> â </w:t>
            </w:r>
            <w:proofErr w:type="spellStart"/>
            <w:r w:rsidR="00D525D2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</w:t>
            </w:r>
            <w:r w:rsidR="00D525D2" w:rsidRPr="0075790A">
              <w:rPr>
                <w:rFonts w:ascii="Arial" w:hAnsi="Arial" w:cs="Arial"/>
              </w:rPr>
              <w:t>NPT.</w:t>
            </w:r>
          </w:p>
        </w:tc>
      </w:tr>
      <w:tr w:rsidR="00775DC7" w:rsidRPr="0075790A" w14:paraId="28946C77" w14:textId="77777777">
        <w:tc>
          <w:tcPr>
            <w:tcW w:w="13898" w:type="dxa"/>
            <w:shd w:val="clear" w:color="auto" w:fill="F3FFFF"/>
          </w:tcPr>
          <w:p w14:paraId="1EBF3657" w14:textId="77777777" w:rsidR="00775DC7" w:rsidRPr="0075790A" w:rsidRDefault="005C17EB" w:rsidP="005C17E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Cyflwynodd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D525D2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mhob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sir, a </w:t>
            </w:r>
            <w:proofErr w:type="spellStart"/>
            <w:r>
              <w:rPr>
                <w:rFonts w:ascii="Arial" w:hAnsi="Arial" w:cs="Arial"/>
              </w:rPr>
              <w:t>chafodd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pob</w:t>
            </w:r>
            <w:proofErr w:type="spellEnd"/>
            <w:r>
              <w:rPr>
                <w:rFonts w:ascii="Arial" w:hAnsi="Arial" w:cs="Arial"/>
              </w:rPr>
              <w:t xml:space="preserve"> un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clybiau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becyn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helpu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gyflwyno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hunain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Creodd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D525D2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ddeunydd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i </w:t>
            </w:r>
            <w:proofErr w:type="spellStart"/>
            <w:r>
              <w:rPr>
                <w:rFonts w:ascii="Arial" w:hAnsi="Arial" w:cs="Arial"/>
              </w:rPr>
              <w:t>hybu’r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manteision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defnyddio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. </w:t>
            </w:r>
          </w:p>
        </w:tc>
      </w:tr>
      <w:tr w:rsidR="00D525D2" w:rsidRPr="0075790A" w14:paraId="07098800" w14:textId="77777777">
        <w:tc>
          <w:tcPr>
            <w:tcW w:w="13898" w:type="dxa"/>
            <w:shd w:val="clear" w:color="auto" w:fill="F3FFFF"/>
          </w:tcPr>
          <w:p w14:paraId="6111E84C" w14:textId="77777777" w:rsidR="00D525D2" w:rsidRPr="0075790A" w:rsidRDefault="005C17EB" w:rsidP="005C17E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Sefydlwyd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clybiau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cinio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uwchradd</w:t>
            </w:r>
            <w:proofErr w:type="spellEnd"/>
            <w:r>
              <w:rPr>
                <w:rFonts w:ascii="Arial" w:hAnsi="Arial" w:cs="Arial"/>
              </w:rPr>
              <w:t xml:space="preserve"> ail </w:t>
            </w:r>
            <w:proofErr w:type="spellStart"/>
            <w:r>
              <w:rPr>
                <w:rFonts w:ascii="Arial" w:hAnsi="Arial" w:cs="Arial"/>
              </w:rPr>
              <w:t>iaith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fwrdeistref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sirol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D525D2" w:rsidRPr="0075790A" w14:paraId="58FB4B73" w14:textId="77777777">
        <w:tc>
          <w:tcPr>
            <w:tcW w:w="13898" w:type="dxa"/>
            <w:shd w:val="clear" w:color="auto" w:fill="F3FFFF"/>
          </w:tcPr>
          <w:p w14:paraId="13B31A0E" w14:textId="77777777" w:rsidR="00D525D2" w:rsidRPr="0075790A" w:rsidRDefault="005C17EB" w:rsidP="005C17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</w:t>
            </w:r>
            <w:proofErr w:type="spellStart"/>
            <w:r>
              <w:rPr>
                <w:rFonts w:ascii="Arial" w:hAnsi="Arial" w:cs="Arial"/>
              </w:rPr>
              <w:t>swyddog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ddwy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uwchradd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swyddog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gweithgareddau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amser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cinio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dosbarth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D525D2" w:rsidRPr="0075790A" w14:paraId="45082121" w14:textId="77777777">
        <w:tc>
          <w:tcPr>
            <w:tcW w:w="13898" w:type="dxa"/>
            <w:shd w:val="clear" w:color="auto" w:fill="F3FFFF"/>
          </w:tcPr>
          <w:p w14:paraId="3B8A55BE" w14:textId="77777777" w:rsidR="00D525D2" w:rsidRPr="0075790A" w:rsidRDefault="005C17EB" w:rsidP="0082205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D525D2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</w:t>
            </w:r>
            <w:r w:rsidR="007275AB" w:rsidRPr="0075790A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</w:t>
            </w:r>
            <w:r w:rsidR="007275AB" w:rsidRPr="0075790A">
              <w:rPr>
                <w:rFonts w:ascii="Arial" w:hAnsi="Arial" w:cs="Arial"/>
              </w:rPr>
              <w:t xml:space="preserve">NPT </w:t>
            </w:r>
            <w:r>
              <w:rPr>
                <w:rFonts w:ascii="Arial" w:hAnsi="Arial" w:cs="Arial"/>
              </w:rPr>
              <w:t xml:space="preserve">â </w:t>
            </w:r>
            <w:proofErr w:type="spellStart"/>
            <w:r>
              <w:rPr>
                <w:rFonts w:ascii="Arial" w:hAnsi="Arial" w:cs="Arial"/>
              </w:rPr>
              <w:t>grŵp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Langrannog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cwrs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preswyl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dros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penwythnos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Cafodd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trochi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harhosiad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Aeth</w:t>
            </w:r>
            <w:proofErr w:type="spellEnd"/>
            <w:r>
              <w:rPr>
                <w:rFonts w:ascii="Arial" w:hAnsi="Arial" w:cs="Arial"/>
              </w:rPr>
              <w:t xml:space="preserve"> 13 o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cwrs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preswyl</w:t>
            </w:r>
            <w:proofErr w:type="spellEnd"/>
            <w:r>
              <w:rPr>
                <w:rFonts w:ascii="Arial" w:hAnsi="Arial" w:cs="Arial"/>
              </w:rPr>
              <w:t xml:space="preserve"> 3-diwrnod </w:t>
            </w:r>
            <w:proofErr w:type="spellStart"/>
            <w:r>
              <w:rPr>
                <w:rFonts w:ascii="Arial" w:hAnsi="Arial" w:cs="Arial"/>
              </w:rPr>
              <w:t>yng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nghanolfan</w:t>
            </w:r>
            <w:proofErr w:type="spellEnd"/>
            <w:r>
              <w:rPr>
                <w:rFonts w:ascii="Arial" w:hAnsi="Arial" w:cs="Arial"/>
              </w:rPr>
              <w:t xml:space="preserve"> yr Urdd, </w:t>
            </w:r>
            <w:proofErr w:type="spellStart"/>
            <w:r>
              <w:rPr>
                <w:rFonts w:ascii="Arial" w:hAnsi="Arial" w:cs="Arial"/>
              </w:rPr>
              <w:t>Llangrannog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nhw’n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cymryd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amrywiaeth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weithgareddau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abseilio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cwrs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rhaffau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uchel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sgïo</w:t>
            </w:r>
            <w:proofErr w:type="spellEnd"/>
            <w:r>
              <w:rPr>
                <w:rFonts w:ascii="Arial" w:hAnsi="Arial" w:cs="Arial"/>
              </w:rPr>
              <w:t>, go-</w:t>
            </w:r>
            <w:proofErr w:type="spellStart"/>
            <w:r>
              <w:rPr>
                <w:rFonts w:ascii="Arial" w:hAnsi="Arial" w:cs="Arial"/>
              </w:rPr>
              <w:t>certi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beiciau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cwad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toboganau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ystafell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ddianc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Cwblhaodd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Agored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Lefel</w:t>
            </w:r>
            <w:proofErr w:type="spellEnd"/>
            <w:r>
              <w:rPr>
                <w:rFonts w:ascii="Arial" w:hAnsi="Arial" w:cs="Arial"/>
              </w:rPr>
              <w:t xml:space="preserve"> 1 </w:t>
            </w:r>
            <w:proofErr w:type="spellStart"/>
            <w:r>
              <w:rPr>
                <w:rFonts w:ascii="Arial" w:hAnsi="Arial" w:cs="Arial"/>
              </w:rPr>
              <w:t>wedi’i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achredu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Niwylliant</w:t>
            </w:r>
            <w:proofErr w:type="spellEnd"/>
            <w:r>
              <w:rPr>
                <w:rFonts w:ascii="Arial" w:hAnsi="Arial" w:cs="Arial"/>
              </w:rPr>
              <w:t xml:space="preserve"> Cymru: </w:t>
            </w:r>
            <w:proofErr w:type="spellStart"/>
            <w:r>
              <w:rPr>
                <w:rFonts w:ascii="Arial" w:hAnsi="Arial" w:cs="Arial"/>
              </w:rPr>
              <w:t>Traddodiadau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Arferion</w:t>
            </w:r>
            <w:proofErr w:type="spellEnd"/>
            <w:r>
              <w:rPr>
                <w:rFonts w:ascii="Arial" w:hAnsi="Arial" w:cs="Arial"/>
              </w:rPr>
              <w:t xml:space="preserve"> Cymru. </w:t>
            </w:r>
            <w:proofErr w:type="spellStart"/>
            <w:r>
              <w:rPr>
                <w:rFonts w:ascii="Arial" w:hAnsi="Arial" w:cs="Arial"/>
              </w:rPr>
              <w:t>Defnyddiwyd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hymweliad</w:t>
            </w:r>
            <w:proofErr w:type="spellEnd"/>
            <w:r>
              <w:rPr>
                <w:rFonts w:ascii="Arial" w:hAnsi="Arial" w:cs="Arial"/>
              </w:rPr>
              <w:t xml:space="preserve">, a </w:t>
            </w:r>
            <w:proofErr w:type="spellStart"/>
            <w:r>
              <w:rPr>
                <w:rFonts w:ascii="Arial" w:hAnsi="Arial" w:cs="Arial"/>
              </w:rPr>
              <w:t>chyflwynwyd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cwrs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A52449">
              <w:rPr>
                <w:rFonts w:ascii="Arial" w:hAnsi="Arial" w:cs="Arial"/>
              </w:rPr>
              <w:t>Agored</w:t>
            </w:r>
            <w:proofErr w:type="spellEnd"/>
            <w:r w:rsidR="00A52449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gwblhau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gyfrwng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Lluniwyd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hyn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gyda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chymorth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Cyngor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Ieuenctid</w:t>
            </w:r>
            <w:proofErr w:type="spellEnd"/>
            <w:r w:rsidR="00822054">
              <w:rPr>
                <w:rFonts w:ascii="Arial" w:hAnsi="Arial" w:cs="Arial"/>
              </w:rPr>
              <w:t xml:space="preserve"> CNPT. </w:t>
            </w:r>
            <w:proofErr w:type="spellStart"/>
            <w:r w:rsidR="00822054">
              <w:rPr>
                <w:rFonts w:ascii="Arial" w:hAnsi="Arial" w:cs="Arial"/>
              </w:rPr>
              <w:t>Daeth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7275AB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i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nifer</w:t>
            </w:r>
            <w:proofErr w:type="spellEnd"/>
            <w:r w:rsidR="00822054">
              <w:rPr>
                <w:rFonts w:ascii="Arial" w:hAnsi="Arial" w:cs="Arial"/>
              </w:rPr>
              <w:t xml:space="preserve"> o </w:t>
            </w:r>
            <w:proofErr w:type="spellStart"/>
            <w:r w:rsidR="00822054">
              <w:rPr>
                <w:rFonts w:ascii="Arial" w:hAnsi="Arial" w:cs="Arial"/>
              </w:rPr>
              <w:t>ddigwyddiadau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yn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ystod</w:t>
            </w:r>
            <w:proofErr w:type="spellEnd"/>
            <w:r w:rsidR="00822054">
              <w:rPr>
                <w:rFonts w:ascii="Arial" w:hAnsi="Arial" w:cs="Arial"/>
              </w:rPr>
              <w:t xml:space="preserve"> y </w:t>
            </w:r>
            <w:proofErr w:type="spellStart"/>
            <w:r w:rsidR="00822054">
              <w:rPr>
                <w:rFonts w:ascii="Arial" w:hAnsi="Arial" w:cs="Arial"/>
              </w:rPr>
              <w:t>flwyddyn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i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hybu’r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Gymraeg</w:t>
            </w:r>
            <w:proofErr w:type="spellEnd"/>
            <w:r w:rsidR="00822054">
              <w:rPr>
                <w:rFonts w:ascii="Arial" w:hAnsi="Arial" w:cs="Arial"/>
              </w:rPr>
              <w:t xml:space="preserve"> a </w:t>
            </w:r>
            <w:proofErr w:type="spellStart"/>
            <w:r w:rsidR="00822054">
              <w:rPr>
                <w:rFonts w:ascii="Arial" w:hAnsi="Arial" w:cs="Arial"/>
              </w:rPr>
              <w:t>manteision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ei</w:t>
            </w:r>
            <w:proofErr w:type="spellEnd"/>
            <w:r w:rsidR="00822054">
              <w:rPr>
                <w:rFonts w:ascii="Arial" w:hAnsi="Arial" w:cs="Arial"/>
              </w:rPr>
              <w:t xml:space="preserve"> </w:t>
            </w:r>
            <w:proofErr w:type="spellStart"/>
            <w:r w:rsidR="00822054">
              <w:rPr>
                <w:rFonts w:ascii="Arial" w:hAnsi="Arial" w:cs="Arial"/>
              </w:rPr>
              <w:t>defnyddio</w:t>
            </w:r>
            <w:proofErr w:type="spellEnd"/>
            <w:r w:rsidR="00822054">
              <w:rPr>
                <w:rFonts w:ascii="Arial" w:hAnsi="Arial" w:cs="Arial"/>
              </w:rPr>
              <w:t xml:space="preserve">. </w:t>
            </w:r>
          </w:p>
        </w:tc>
      </w:tr>
      <w:tr w:rsidR="00D525D2" w:rsidRPr="0075790A" w14:paraId="69AF05BA" w14:textId="77777777">
        <w:tc>
          <w:tcPr>
            <w:tcW w:w="13898" w:type="dxa"/>
            <w:shd w:val="clear" w:color="auto" w:fill="F3FFFF"/>
          </w:tcPr>
          <w:p w14:paraId="63EBD749" w14:textId="77777777" w:rsidR="00D525D2" w:rsidRPr="0075790A" w:rsidRDefault="00822054" w:rsidP="0082205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Darparodd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6A73E3" w:rsidRPr="0075790A">
              <w:rPr>
                <w:rFonts w:ascii="Arial" w:hAnsi="Arial" w:cs="Arial"/>
              </w:rPr>
              <w:t>MICnPT</w:t>
            </w:r>
            <w:proofErr w:type="spellEnd"/>
            <w:r w:rsidR="00D525D2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nifer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flwyddyn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blant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phobl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. Nod y </w:t>
            </w:r>
            <w:proofErr w:type="spellStart"/>
            <w:r>
              <w:rPr>
                <w:rFonts w:ascii="Arial" w:hAnsi="Arial" w:cs="Arial"/>
              </w:rPr>
              <w:t>gweithgareddau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ddefnyddio’u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dosbarth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D525D2" w:rsidRPr="0075790A" w14:paraId="71F23EDF" w14:textId="77777777">
        <w:tc>
          <w:tcPr>
            <w:tcW w:w="13898" w:type="dxa"/>
            <w:shd w:val="clear" w:color="auto" w:fill="F3FFFF"/>
          </w:tcPr>
          <w:p w14:paraId="7A7B9439" w14:textId="77777777" w:rsidR="00D525D2" w:rsidRPr="0075790A" w:rsidRDefault="00822054" w:rsidP="0082205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dal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nodwedd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Cwricwlwm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Clybiau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Gosodwyd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targed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Glybiau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Awdurdod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gyflwyno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leiaf</w:t>
            </w:r>
            <w:proofErr w:type="spellEnd"/>
            <w:r>
              <w:rPr>
                <w:rFonts w:ascii="Arial" w:hAnsi="Arial" w:cs="Arial"/>
              </w:rPr>
              <w:t xml:space="preserve"> 1 </w:t>
            </w:r>
            <w:proofErr w:type="spellStart"/>
            <w:r>
              <w:rPr>
                <w:rFonts w:ascii="Arial" w:hAnsi="Arial" w:cs="Arial"/>
              </w:rPr>
              <w:t>gweithgaredd</w:t>
            </w:r>
            <w:proofErr w:type="spellEnd"/>
            <w:r>
              <w:rPr>
                <w:rFonts w:ascii="Arial" w:hAnsi="Arial" w:cs="Arial"/>
              </w:rPr>
              <w:t xml:space="preserve"> Iaith / </w:t>
            </w:r>
            <w:proofErr w:type="spellStart"/>
            <w:r>
              <w:rPr>
                <w:rFonts w:ascii="Arial" w:hAnsi="Arial" w:cs="Arial"/>
              </w:rPr>
              <w:t>Diwylliant</w:t>
            </w:r>
            <w:proofErr w:type="spellEnd"/>
            <w:r>
              <w:rPr>
                <w:rFonts w:ascii="Arial" w:hAnsi="Arial" w:cs="Arial"/>
              </w:rPr>
              <w:t xml:space="preserve"> Cymru bob mis.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Gŵyl</w:t>
            </w:r>
            <w:proofErr w:type="spellEnd"/>
            <w:r>
              <w:rPr>
                <w:rFonts w:ascii="Arial" w:hAnsi="Arial" w:cs="Arial"/>
              </w:rPr>
              <w:t xml:space="preserve"> Dewi a </w:t>
            </w:r>
            <w:proofErr w:type="spellStart"/>
            <w:r>
              <w:rPr>
                <w:rFonts w:ascii="Arial" w:hAnsi="Arial" w:cs="Arial"/>
              </w:rPr>
              <w:t>Dydd</w:t>
            </w:r>
            <w:proofErr w:type="spellEnd"/>
            <w:r>
              <w:rPr>
                <w:rFonts w:ascii="Arial" w:hAnsi="Arial" w:cs="Arial"/>
              </w:rPr>
              <w:t xml:space="preserve"> Santes Dwynwen. </w:t>
            </w:r>
            <w:proofErr w:type="spellStart"/>
            <w:r>
              <w:rPr>
                <w:rFonts w:ascii="Arial" w:hAnsi="Arial" w:cs="Arial"/>
              </w:rPr>
              <w:t>Rhoddwyd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pecyn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adnoddau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bob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, er </w:t>
            </w:r>
            <w:proofErr w:type="spellStart"/>
            <w:r>
              <w:rPr>
                <w:rFonts w:ascii="Arial" w:hAnsi="Arial" w:cs="Arial"/>
              </w:rPr>
              <w:t>mwyn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iddyn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fedru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cyflwyno</w:t>
            </w:r>
            <w:proofErr w:type="spellEnd"/>
            <w:r>
              <w:rPr>
                <w:rFonts w:ascii="Arial" w:hAnsi="Arial" w:cs="Arial"/>
              </w:rPr>
              <w:t xml:space="preserve"> bingo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gwella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rifau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r w:rsidR="00D525D2" w:rsidRPr="0075790A">
              <w:rPr>
                <w:rFonts w:ascii="Arial" w:hAnsi="Arial" w:cs="Arial"/>
              </w:rPr>
              <w:t xml:space="preserve"> </w:t>
            </w:r>
          </w:p>
        </w:tc>
      </w:tr>
      <w:tr w:rsidR="00D525D2" w:rsidRPr="0075790A" w14:paraId="35A80AFF" w14:textId="77777777">
        <w:tc>
          <w:tcPr>
            <w:tcW w:w="13898" w:type="dxa"/>
            <w:shd w:val="clear" w:color="auto" w:fill="F3FFFF"/>
          </w:tcPr>
          <w:p w14:paraId="7562EE10" w14:textId="77777777" w:rsidR="00822054" w:rsidRDefault="00822054" w:rsidP="00D525D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Cafodd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amrywiaeth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ddigwyddiadau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mynychu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cyflwyno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Dosbarthwyd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taflenni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esbonio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pwysigrwydd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siarad</w:t>
            </w:r>
            <w:proofErr w:type="spellEnd"/>
            <w:r>
              <w:rPr>
                <w:rFonts w:ascii="Arial" w:hAnsi="Arial" w:cs="Arial"/>
              </w:rPr>
              <w:t xml:space="preserve"> Cymraeg a </w:t>
            </w:r>
            <w:proofErr w:type="spellStart"/>
            <w:r>
              <w:rPr>
                <w:rFonts w:ascii="Arial" w:hAnsi="Arial" w:cs="Arial"/>
              </w:rPr>
              <w:t>dosbarthwyd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geiriau’r</w:t>
            </w:r>
            <w:proofErr w:type="spellEnd"/>
            <w:r>
              <w:rPr>
                <w:rFonts w:ascii="Arial" w:hAnsi="Arial" w:cs="Arial"/>
              </w:rPr>
              <w:t xml:space="preserve"> anthem </w:t>
            </w:r>
            <w:proofErr w:type="spellStart"/>
            <w:r>
              <w:rPr>
                <w:rFonts w:ascii="Arial" w:hAnsi="Arial" w:cs="Arial"/>
              </w:rPr>
              <w:t>genedlaethol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Defnyddiwyd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lleol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siaradwyr</w:t>
            </w:r>
            <w:proofErr w:type="spellEnd"/>
            <w:r>
              <w:rPr>
                <w:rFonts w:ascii="Arial" w:hAnsi="Arial" w:cs="Arial"/>
              </w:rPr>
              <w:t xml:space="preserve"> Cymraeg. </w:t>
            </w:r>
          </w:p>
          <w:p w14:paraId="6F53E228" w14:textId="77777777" w:rsidR="00822054" w:rsidRDefault="00822054" w:rsidP="00D525D2">
            <w:pPr>
              <w:rPr>
                <w:rFonts w:ascii="Arial" w:hAnsi="Arial" w:cs="Arial"/>
              </w:rPr>
            </w:pPr>
          </w:p>
          <w:p w14:paraId="00180C99" w14:textId="77777777" w:rsidR="00D525D2" w:rsidRPr="0075790A" w:rsidRDefault="00822054" w:rsidP="008220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Gan </w:t>
            </w:r>
            <w:proofErr w:type="spellStart"/>
            <w:r>
              <w:rPr>
                <w:rFonts w:ascii="Arial" w:hAnsi="Arial" w:cs="Arial"/>
              </w:rPr>
              <w:t>weithio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Partneriaeth, </w:t>
            </w:r>
            <w:proofErr w:type="spellStart"/>
            <w:r>
              <w:rPr>
                <w:rFonts w:ascii="Arial" w:hAnsi="Arial" w:cs="Arial"/>
              </w:rPr>
              <w:t>cyflwynodd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CNPT a </w:t>
            </w:r>
            <w:proofErr w:type="spellStart"/>
            <w:r>
              <w:rPr>
                <w:rFonts w:ascii="Arial" w:hAnsi="Arial" w:cs="Arial"/>
              </w:rPr>
              <w:t>MICnPT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10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roedd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Rhoddwyd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pecyn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adnoddau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bob </w:t>
            </w:r>
            <w:proofErr w:type="spellStart"/>
            <w:r>
              <w:rPr>
                <w:rFonts w:ascii="Arial" w:hAnsi="Arial" w:cs="Arial"/>
              </w:rPr>
              <w:t>clwb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defnyddio</w:t>
            </w:r>
            <w:proofErr w:type="spellEnd"/>
            <w:r>
              <w:rPr>
                <w:rFonts w:ascii="Arial" w:hAnsi="Arial" w:cs="Arial"/>
              </w:rPr>
              <w:t xml:space="preserve">, a </w:t>
            </w:r>
            <w:proofErr w:type="spellStart"/>
            <w:r>
              <w:rPr>
                <w:rFonts w:ascii="Arial" w:hAnsi="Arial" w:cs="Arial"/>
              </w:rPr>
              <w:t>syniadau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defnyddio’r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D525D2" w:rsidRPr="0075790A" w14:paraId="34E84DF4" w14:textId="77777777">
        <w:tc>
          <w:tcPr>
            <w:tcW w:w="13898" w:type="dxa"/>
            <w:shd w:val="clear" w:color="auto" w:fill="F3FFFF"/>
          </w:tcPr>
          <w:p w14:paraId="0ABAA212" w14:textId="77777777" w:rsidR="00D525D2" w:rsidRPr="0075790A" w:rsidRDefault="00822054" w:rsidP="0082205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Cyflwynwyd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D525D2" w:rsidRPr="0075790A">
              <w:rPr>
                <w:rFonts w:ascii="Arial" w:hAnsi="Arial" w:cs="Arial"/>
              </w:rPr>
              <w:t xml:space="preserve">24 </w:t>
            </w:r>
            <w:r>
              <w:rPr>
                <w:rFonts w:ascii="Arial" w:hAnsi="Arial" w:cs="Arial"/>
              </w:rPr>
              <w:t xml:space="preserve">o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gweithgareddau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cyfrwng</w:t>
            </w:r>
            <w:proofErr w:type="spellEnd"/>
            <w:r>
              <w:rPr>
                <w:rFonts w:ascii="Arial" w:hAnsi="Arial" w:cs="Arial"/>
              </w:rPr>
              <w:t xml:space="preserve"> Cymraeg. </w:t>
            </w:r>
            <w:proofErr w:type="spellStart"/>
            <w:r>
              <w:rPr>
                <w:rFonts w:ascii="Arial" w:hAnsi="Arial" w:cs="Arial"/>
              </w:rPr>
              <w:t>Byddai’r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fwyaf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Saesneg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wrth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siarad</w:t>
            </w:r>
            <w:proofErr w:type="spellEnd"/>
            <w:r>
              <w:rPr>
                <w:rFonts w:ascii="Arial" w:hAnsi="Arial" w:cs="Arial"/>
              </w:rPr>
              <w:t xml:space="preserve"> â </w:t>
            </w:r>
            <w:proofErr w:type="spellStart"/>
            <w:r>
              <w:rPr>
                <w:rFonts w:ascii="Arial" w:hAnsi="Arial" w:cs="Arial"/>
              </w:rPr>
              <w:t>ffrindiau’n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gymdeithasol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Roedd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sesiynau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rhoi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ddefnyddio’r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cyd-destun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Cyflwynodd</w:t>
            </w:r>
            <w:proofErr w:type="spellEnd"/>
            <w:r>
              <w:rPr>
                <w:rFonts w:ascii="Arial" w:hAnsi="Arial" w:cs="Arial"/>
              </w:rPr>
              <w:t xml:space="preserve"> y staff </w:t>
            </w:r>
            <w:proofErr w:type="spellStart"/>
            <w:r>
              <w:rPr>
                <w:rFonts w:ascii="Arial" w:hAnsi="Arial" w:cs="Arial"/>
              </w:rPr>
              <w:t>weithgareddau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difyr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annog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cefnogi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unrhyw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ddisgyblion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trafferth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defnyddio’r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wrth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sgwrsio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D525D2" w:rsidRPr="0075790A" w14:paraId="4D96B3AD" w14:textId="77777777">
        <w:tc>
          <w:tcPr>
            <w:tcW w:w="13898" w:type="dxa"/>
            <w:shd w:val="clear" w:color="auto" w:fill="F3FFFF"/>
          </w:tcPr>
          <w:p w14:paraId="4F035312" w14:textId="77777777" w:rsidR="00D525D2" w:rsidRPr="0075790A" w:rsidRDefault="00822054" w:rsidP="00A22EB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Penododd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Cyngor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C</w:t>
            </w:r>
            <w:r w:rsidR="006A73E3" w:rsidRPr="0075790A">
              <w:rPr>
                <w:rFonts w:ascii="Arial" w:hAnsi="Arial" w:cs="Arial"/>
              </w:rPr>
              <w:t xml:space="preserve">NPT </w:t>
            </w:r>
            <w:proofErr w:type="spellStart"/>
            <w:r w:rsidR="00A22EBC">
              <w:rPr>
                <w:rFonts w:ascii="Arial" w:hAnsi="Arial" w:cs="Arial"/>
              </w:rPr>
              <w:t>ei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Hyrwyddwr</w:t>
            </w:r>
            <w:proofErr w:type="spellEnd"/>
            <w:r w:rsidR="00A22EBC">
              <w:rPr>
                <w:rFonts w:ascii="Arial" w:hAnsi="Arial" w:cs="Arial"/>
              </w:rPr>
              <w:t xml:space="preserve"> Cymraeg </w:t>
            </w:r>
            <w:proofErr w:type="spellStart"/>
            <w:r w:rsidR="00A22EBC">
              <w:rPr>
                <w:rFonts w:ascii="Arial" w:hAnsi="Arial" w:cs="Arial"/>
              </w:rPr>
              <w:t>cyntaf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yn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ystod</w:t>
            </w:r>
            <w:proofErr w:type="spellEnd"/>
            <w:r w:rsidR="00A22EBC">
              <w:rPr>
                <w:rFonts w:ascii="Arial" w:hAnsi="Arial" w:cs="Arial"/>
              </w:rPr>
              <w:t xml:space="preserve"> y </w:t>
            </w:r>
            <w:proofErr w:type="spellStart"/>
            <w:r w:rsidR="00A22EBC">
              <w:rPr>
                <w:rFonts w:ascii="Arial" w:hAnsi="Arial" w:cs="Arial"/>
              </w:rPr>
              <w:t>flwyddyn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i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roi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hwb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i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ddefnydd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o’r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Gymraeg</w:t>
            </w:r>
            <w:proofErr w:type="spellEnd"/>
            <w:r w:rsidR="00A22EBC">
              <w:rPr>
                <w:rFonts w:ascii="Arial" w:hAnsi="Arial" w:cs="Arial"/>
              </w:rPr>
              <w:t xml:space="preserve">. </w:t>
            </w:r>
            <w:proofErr w:type="spellStart"/>
            <w:r w:rsidR="00A22EBC">
              <w:rPr>
                <w:rFonts w:ascii="Arial" w:hAnsi="Arial" w:cs="Arial"/>
              </w:rPr>
              <w:t>Mae’r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rôl</w:t>
            </w:r>
            <w:proofErr w:type="spellEnd"/>
            <w:r w:rsidR="00A22EBC">
              <w:rPr>
                <w:rFonts w:ascii="Arial" w:hAnsi="Arial" w:cs="Arial"/>
              </w:rPr>
              <w:t xml:space="preserve"> hon </w:t>
            </w:r>
            <w:proofErr w:type="spellStart"/>
            <w:r w:rsidR="00A22EBC">
              <w:rPr>
                <w:rFonts w:ascii="Arial" w:hAnsi="Arial" w:cs="Arial"/>
              </w:rPr>
              <w:t>hefyd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yn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cefnogi’r</w:t>
            </w:r>
            <w:proofErr w:type="spellEnd"/>
            <w:r w:rsidR="00A22EBC">
              <w:rPr>
                <w:rFonts w:ascii="Arial" w:hAnsi="Arial" w:cs="Arial"/>
              </w:rPr>
              <w:t xml:space="preserve"> Maer </w:t>
            </w:r>
            <w:proofErr w:type="spellStart"/>
            <w:r w:rsidR="00A22EBC">
              <w:rPr>
                <w:rFonts w:ascii="Arial" w:hAnsi="Arial" w:cs="Arial"/>
              </w:rPr>
              <w:t>Ieuenctid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a’r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Cyngor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Ieuenctid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ehangach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trwy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ddarparu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siaradwr</w:t>
            </w:r>
            <w:proofErr w:type="spellEnd"/>
            <w:r w:rsidR="00A22EBC">
              <w:rPr>
                <w:rFonts w:ascii="Arial" w:hAnsi="Arial" w:cs="Arial"/>
              </w:rPr>
              <w:t xml:space="preserve"> Cymraeg </w:t>
            </w:r>
            <w:proofErr w:type="spellStart"/>
            <w:r w:rsidR="00A22EBC">
              <w:rPr>
                <w:rFonts w:ascii="Arial" w:hAnsi="Arial" w:cs="Arial"/>
              </w:rPr>
              <w:t>ar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gyfer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digwyddiadau</w:t>
            </w:r>
            <w:proofErr w:type="spellEnd"/>
            <w:r w:rsidR="00A22EBC">
              <w:rPr>
                <w:rFonts w:ascii="Arial" w:hAnsi="Arial" w:cs="Arial"/>
              </w:rPr>
              <w:t xml:space="preserve"> </w:t>
            </w:r>
            <w:proofErr w:type="spellStart"/>
            <w:r w:rsidR="00A22EBC">
              <w:rPr>
                <w:rFonts w:ascii="Arial" w:hAnsi="Arial" w:cs="Arial"/>
              </w:rPr>
              <w:t>cyhoeddus</w:t>
            </w:r>
            <w:proofErr w:type="spellEnd"/>
            <w:r w:rsidR="00A22EBC">
              <w:rPr>
                <w:rFonts w:ascii="Arial" w:hAnsi="Arial" w:cs="Arial"/>
              </w:rPr>
              <w:t xml:space="preserve"> a </w:t>
            </w:r>
            <w:proofErr w:type="spellStart"/>
            <w:r w:rsidR="00A22EBC">
              <w:rPr>
                <w:rFonts w:ascii="Arial" w:hAnsi="Arial" w:cs="Arial"/>
              </w:rPr>
              <w:t>chyflwyniadau</w:t>
            </w:r>
            <w:proofErr w:type="spellEnd"/>
            <w:r w:rsidR="00A22EBC">
              <w:rPr>
                <w:rFonts w:ascii="Arial" w:hAnsi="Arial" w:cs="Arial"/>
              </w:rPr>
              <w:t xml:space="preserve">. </w:t>
            </w:r>
          </w:p>
        </w:tc>
      </w:tr>
      <w:tr w:rsidR="00775DC7" w:rsidRPr="0075790A" w14:paraId="770EA898" w14:textId="77777777">
        <w:tc>
          <w:tcPr>
            <w:tcW w:w="13898" w:type="dxa"/>
            <w:shd w:val="clear" w:color="auto" w:fill="006666"/>
          </w:tcPr>
          <w:p w14:paraId="2977E165" w14:textId="77777777" w:rsidR="00775DC7" w:rsidRPr="0075790A" w:rsidRDefault="00A22EBC" w:rsidP="00A22EBC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6A73E3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2.5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cherddorion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lleol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ddarparu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sesiynau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creadigol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pobl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ifanc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teithiau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personol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ran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cerddoriaeth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Cymru, e</w:t>
            </w:r>
            <w:r w:rsidR="006A73E3" w:rsidRPr="0075790A">
              <w:rPr>
                <w:rFonts w:ascii="Arial" w:eastAsia="Times New Roman" w:hAnsi="Arial" w:cs="Arial"/>
                <w:color w:val="FFFFFF" w:themeColor="background1"/>
              </w:rPr>
              <w:t>tc.</w:t>
            </w:r>
          </w:p>
        </w:tc>
      </w:tr>
      <w:tr w:rsidR="00775DC7" w:rsidRPr="0075790A" w14:paraId="69AC255D" w14:textId="77777777">
        <w:tc>
          <w:tcPr>
            <w:tcW w:w="13898" w:type="dxa"/>
            <w:shd w:val="clear" w:color="auto" w:fill="CDFFFF"/>
          </w:tcPr>
          <w:p w14:paraId="0866C54F" w14:textId="77777777" w:rsidR="00775DC7" w:rsidRPr="0075790A" w:rsidRDefault="00A22EBC" w:rsidP="00D31845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r w:rsidR="00775DC7" w:rsidRPr="0075790A">
              <w:rPr>
                <w:rFonts w:ascii="Arial" w:eastAsia="Times New Roman" w:hAnsi="Arial" w:cs="Arial"/>
              </w:rPr>
              <w:t>2023-2024:</w:t>
            </w:r>
          </w:p>
        </w:tc>
      </w:tr>
      <w:tr w:rsidR="00775DC7" w:rsidRPr="0075790A" w14:paraId="1B015D57" w14:textId="77777777">
        <w:tc>
          <w:tcPr>
            <w:tcW w:w="13898" w:type="dxa"/>
            <w:shd w:val="clear" w:color="auto" w:fill="F3FFFF"/>
          </w:tcPr>
          <w:p w14:paraId="0C224D6F" w14:textId="77777777" w:rsidR="00775DC7" w:rsidRPr="0075790A" w:rsidRDefault="00A22EBC" w:rsidP="002155B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cerddor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lleol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 w:rsidR="006A73E3" w:rsidRPr="0075790A">
              <w:rPr>
                <w:rFonts w:ascii="Arial" w:hAnsi="Arial" w:cs="Arial"/>
              </w:rPr>
              <w:t>Bronwen Lewis</w:t>
            </w:r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amrywiaeth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glybiau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grwpiau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ieuenctid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gyflwyno’i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cerddoriaeth</w:t>
            </w:r>
            <w:proofErr w:type="spellEnd"/>
            <w:r>
              <w:rPr>
                <w:rFonts w:ascii="Arial" w:hAnsi="Arial" w:cs="Arial"/>
              </w:rPr>
              <w:t xml:space="preserve"> Cymru. </w:t>
            </w:r>
            <w:proofErr w:type="spellStart"/>
            <w:r>
              <w:rPr>
                <w:rFonts w:ascii="Arial" w:hAnsi="Arial" w:cs="Arial"/>
              </w:rPr>
              <w:t>Cafodd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wrando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ddetholiad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ganeuon</w:t>
            </w:r>
            <w:proofErr w:type="spellEnd"/>
            <w:r>
              <w:rPr>
                <w:rFonts w:ascii="Arial" w:hAnsi="Arial" w:cs="Arial"/>
              </w:rPr>
              <w:t xml:space="preserve"> Bronwen a </w:t>
            </w:r>
            <w:proofErr w:type="spellStart"/>
            <w:r>
              <w:rPr>
                <w:rFonts w:ascii="Arial" w:hAnsi="Arial" w:cs="Arial"/>
              </w:rPr>
              <w:t>chymryd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sesiwn</w:t>
            </w:r>
            <w:proofErr w:type="spellEnd"/>
            <w:r>
              <w:rPr>
                <w:rFonts w:ascii="Arial" w:hAnsi="Arial" w:cs="Arial"/>
              </w:rPr>
              <w:t xml:space="preserve"> ‘</w:t>
            </w:r>
            <w:proofErr w:type="spellStart"/>
            <w:r>
              <w:rPr>
                <w:rFonts w:ascii="Arial" w:hAnsi="Arial" w:cs="Arial"/>
              </w:rPr>
              <w:t>holi</w:t>
            </w:r>
            <w:proofErr w:type="spellEnd"/>
            <w:r>
              <w:rPr>
                <w:rFonts w:ascii="Arial" w:hAnsi="Arial" w:cs="Arial"/>
              </w:rPr>
              <w:t xml:space="preserve"> ac </w:t>
            </w:r>
            <w:proofErr w:type="spellStart"/>
            <w:r>
              <w:rPr>
                <w:rFonts w:ascii="Arial" w:hAnsi="Arial" w:cs="Arial"/>
              </w:rPr>
              <w:t>ateb</w:t>
            </w:r>
            <w:proofErr w:type="spellEnd"/>
            <w:r w:rsidR="002155B3">
              <w:rPr>
                <w:rFonts w:ascii="Arial" w:hAnsi="Arial" w:cs="Arial"/>
              </w:rPr>
              <w:t xml:space="preserve">’. </w:t>
            </w:r>
          </w:p>
        </w:tc>
      </w:tr>
      <w:tr w:rsidR="006A73E3" w:rsidRPr="0075790A" w14:paraId="5E58039E" w14:textId="77777777">
        <w:tc>
          <w:tcPr>
            <w:tcW w:w="13898" w:type="dxa"/>
            <w:shd w:val="clear" w:color="auto" w:fill="F3FFFF"/>
          </w:tcPr>
          <w:p w14:paraId="1E66870F" w14:textId="77777777" w:rsidR="006A73E3" w:rsidRPr="0075790A" w:rsidRDefault="002155B3" w:rsidP="00E07E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</w:t>
            </w:r>
            <w:proofErr w:type="spellStart"/>
            <w:r>
              <w:rPr>
                <w:rFonts w:ascii="Arial" w:hAnsi="Arial" w:cs="Arial"/>
              </w:rPr>
              <w:t>gloi’r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prosiect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cerddoriaeth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cynhaliwyd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Digwyddiad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Dathliad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6A73E3" w:rsidRPr="0075790A">
              <w:rPr>
                <w:rFonts w:ascii="Arial" w:hAnsi="Arial" w:cs="Arial"/>
              </w:rPr>
              <w:t>Bronwen Lewis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Nghanolfan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Celfyddydau</w:t>
            </w:r>
            <w:proofErr w:type="spellEnd"/>
            <w:r>
              <w:rPr>
                <w:rFonts w:ascii="Arial" w:hAnsi="Arial" w:cs="Arial"/>
              </w:rPr>
              <w:t xml:space="preserve">, Pontardawe. </w:t>
            </w:r>
            <w:proofErr w:type="spellStart"/>
            <w:r w:rsidR="00E07E40">
              <w:rPr>
                <w:rFonts w:ascii="Arial" w:hAnsi="Arial" w:cs="Arial"/>
              </w:rPr>
              <w:t>Roedd</w:t>
            </w:r>
            <w:proofErr w:type="spellEnd"/>
            <w:r w:rsidR="00E07E40">
              <w:rPr>
                <w:rFonts w:ascii="Arial" w:hAnsi="Arial" w:cs="Arial"/>
              </w:rPr>
              <w:t xml:space="preserve"> hon </w:t>
            </w:r>
            <w:proofErr w:type="spellStart"/>
            <w:r w:rsidR="00E07E40">
              <w:rPr>
                <w:rFonts w:ascii="Arial" w:hAnsi="Arial" w:cs="Arial"/>
              </w:rPr>
              <w:t>yn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noson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lwyddiannus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iawn</w:t>
            </w:r>
            <w:proofErr w:type="spellEnd"/>
            <w:r w:rsidR="00E07E40">
              <w:rPr>
                <w:rFonts w:ascii="Arial" w:hAnsi="Arial" w:cs="Arial"/>
              </w:rPr>
              <w:t xml:space="preserve">, </w:t>
            </w:r>
            <w:proofErr w:type="spellStart"/>
            <w:r w:rsidR="00E07E40">
              <w:rPr>
                <w:rFonts w:ascii="Arial" w:hAnsi="Arial" w:cs="Arial"/>
              </w:rPr>
              <w:t>gyda</w:t>
            </w:r>
            <w:proofErr w:type="spellEnd"/>
            <w:r w:rsidR="00E07E40">
              <w:rPr>
                <w:rFonts w:ascii="Arial" w:hAnsi="Arial" w:cs="Arial"/>
              </w:rPr>
              <w:t xml:space="preserve"> 24 o </w:t>
            </w:r>
            <w:proofErr w:type="spellStart"/>
            <w:r w:rsidR="00E07E40">
              <w:rPr>
                <w:rFonts w:ascii="Arial" w:hAnsi="Arial" w:cs="Arial"/>
              </w:rPr>
              <w:t>bobl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ifanc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yn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bresennol</w:t>
            </w:r>
            <w:proofErr w:type="spellEnd"/>
            <w:r w:rsidR="00E07E40">
              <w:rPr>
                <w:rFonts w:ascii="Arial" w:hAnsi="Arial" w:cs="Arial"/>
              </w:rPr>
              <w:t xml:space="preserve">. </w:t>
            </w:r>
            <w:proofErr w:type="spellStart"/>
            <w:r w:rsidR="00E07E40">
              <w:rPr>
                <w:rFonts w:ascii="Arial" w:hAnsi="Arial" w:cs="Arial"/>
              </w:rPr>
              <w:t>Cyflwynwyd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gwobrau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i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bobl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ifanc</w:t>
            </w:r>
            <w:proofErr w:type="spellEnd"/>
            <w:r w:rsidR="00E07E40">
              <w:rPr>
                <w:rFonts w:ascii="Arial" w:hAnsi="Arial" w:cs="Arial"/>
              </w:rPr>
              <w:t xml:space="preserve"> am </w:t>
            </w:r>
            <w:proofErr w:type="spellStart"/>
            <w:r w:rsidR="00E07E40">
              <w:rPr>
                <w:rFonts w:ascii="Arial" w:hAnsi="Arial" w:cs="Arial"/>
              </w:rPr>
              <w:t>Hyrwyddo’r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Gymraeg</w:t>
            </w:r>
            <w:proofErr w:type="spellEnd"/>
            <w:r w:rsidR="00E07E40">
              <w:rPr>
                <w:rFonts w:ascii="Arial" w:hAnsi="Arial" w:cs="Arial"/>
              </w:rPr>
              <w:t xml:space="preserve"> a </w:t>
            </w:r>
            <w:proofErr w:type="spellStart"/>
            <w:r w:rsidR="00E07E40">
              <w:rPr>
                <w:rFonts w:ascii="Arial" w:hAnsi="Arial" w:cs="Arial"/>
              </w:rPr>
              <w:t>Diwylliant</w:t>
            </w:r>
            <w:proofErr w:type="spellEnd"/>
            <w:r w:rsidR="00E07E40">
              <w:rPr>
                <w:rFonts w:ascii="Arial" w:hAnsi="Arial" w:cs="Arial"/>
              </w:rPr>
              <w:t xml:space="preserve"> Cymru </w:t>
            </w:r>
            <w:proofErr w:type="spellStart"/>
            <w:r w:rsidR="00E07E40">
              <w:rPr>
                <w:rFonts w:ascii="Arial" w:hAnsi="Arial" w:cs="Arial"/>
              </w:rPr>
              <w:t>yn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eu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Cymunedau</w:t>
            </w:r>
            <w:proofErr w:type="spellEnd"/>
            <w:r w:rsidR="00E07E40">
              <w:rPr>
                <w:rFonts w:ascii="Arial" w:hAnsi="Arial" w:cs="Arial"/>
              </w:rPr>
              <w:t xml:space="preserve">, a </w:t>
            </w:r>
            <w:proofErr w:type="spellStart"/>
            <w:r w:rsidR="00E07E40">
              <w:rPr>
                <w:rFonts w:ascii="Arial" w:hAnsi="Arial" w:cs="Arial"/>
              </w:rPr>
              <w:t>rhoddwyd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gwobrau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i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aelodau</w:t>
            </w:r>
            <w:proofErr w:type="spellEnd"/>
            <w:r w:rsidR="00E07E40">
              <w:rPr>
                <w:rFonts w:ascii="Arial" w:hAnsi="Arial" w:cs="Arial"/>
              </w:rPr>
              <w:t xml:space="preserve"> staff </w:t>
            </w:r>
            <w:proofErr w:type="spellStart"/>
            <w:r w:rsidR="00E07E40">
              <w:rPr>
                <w:rFonts w:ascii="Arial" w:hAnsi="Arial" w:cs="Arial"/>
              </w:rPr>
              <w:t>hefyd</w:t>
            </w:r>
            <w:proofErr w:type="spellEnd"/>
            <w:r w:rsidR="00E07E40">
              <w:rPr>
                <w:rFonts w:ascii="Arial" w:hAnsi="Arial" w:cs="Arial"/>
              </w:rPr>
              <w:t xml:space="preserve"> am </w:t>
            </w:r>
            <w:proofErr w:type="spellStart"/>
            <w:r w:rsidR="00E07E40">
              <w:rPr>
                <w:rFonts w:ascii="Arial" w:hAnsi="Arial" w:cs="Arial"/>
              </w:rPr>
              <w:t>Hyrwyddo’r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Gymraeg</w:t>
            </w:r>
            <w:proofErr w:type="spellEnd"/>
            <w:r w:rsidR="00E07E40">
              <w:rPr>
                <w:rFonts w:ascii="Arial" w:hAnsi="Arial" w:cs="Arial"/>
              </w:rPr>
              <w:t xml:space="preserve"> a </w:t>
            </w:r>
            <w:proofErr w:type="spellStart"/>
            <w:r w:rsidR="00E07E40">
              <w:rPr>
                <w:rFonts w:ascii="Arial" w:hAnsi="Arial" w:cs="Arial"/>
              </w:rPr>
              <w:t>Diwylliant</w:t>
            </w:r>
            <w:proofErr w:type="spellEnd"/>
            <w:r w:rsidR="00E07E40">
              <w:rPr>
                <w:rFonts w:ascii="Arial" w:hAnsi="Arial" w:cs="Arial"/>
              </w:rPr>
              <w:t xml:space="preserve"> Cymru </w:t>
            </w:r>
            <w:proofErr w:type="spellStart"/>
            <w:r w:rsidR="00E07E40">
              <w:rPr>
                <w:rFonts w:ascii="Arial" w:hAnsi="Arial" w:cs="Arial"/>
              </w:rPr>
              <w:t>yn</w:t>
            </w:r>
            <w:proofErr w:type="spellEnd"/>
            <w:r w:rsidR="00E07E40">
              <w:rPr>
                <w:rFonts w:ascii="Arial" w:hAnsi="Arial" w:cs="Arial"/>
              </w:rPr>
              <w:t xml:space="preserve"> y </w:t>
            </w:r>
            <w:proofErr w:type="spellStart"/>
            <w:r w:rsidR="00E07E40">
              <w:rPr>
                <w:rFonts w:ascii="Arial" w:hAnsi="Arial" w:cs="Arial"/>
              </w:rPr>
              <w:t>gweithle</w:t>
            </w:r>
            <w:proofErr w:type="spellEnd"/>
            <w:r w:rsidR="00E07E40">
              <w:rPr>
                <w:rFonts w:ascii="Arial" w:hAnsi="Arial" w:cs="Arial"/>
              </w:rPr>
              <w:t xml:space="preserve"> a </w:t>
            </w:r>
            <w:proofErr w:type="spellStart"/>
            <w:r w:rsidR="00E07E40">
              <w:rPr>
                <w:rFonts w:ascii="Arial" w:hAnsi="Arial" w:cs="Arial"/>
              </w:rPr>
              <w:t>thrwy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eu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prosiectau</w:t>
            </w:r>
            <w:proofErr w:type="spellEnd"/>
            <w:r w:rsidR="00E07E40">
              <w:rPr>
                <w:rFonts w:ascii="Arial" w:hAnsi="Arial" w:cs="Arial"/>
              </w:rPr>
              <w:t xml:space="preserve">. </w:t>
            </w:r>
            <w:proofErr w:type="spellStart"/>
            <w:r w:rsidR="00E07E40">
              <w:rPr>
                <w:rFonts w:ascii="Arial" w:hAnsi="Arial" w:cs="Arial"/>
              </w:rPr>
              <w:t>Roedd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rhieni</w:t>
            </w:r>
            <w:proofErr w:type="spellEnd"/>
            <w:r w:rsidR="00E07E40">
              <w:rPr>
                <w:rFonts w:ascii="Arial" w:hAnsi="Arial" w:cs="Arial"/>
              </w:rPr>
              <w:t xml:space="preserve">, </w:t>
            </w:r>
            <w:proofErr w:type="spellStart"/>
            <w:r w:rsidR="00E07E40">
              <w:rPr>
                <w:rFonts w:ascii="Arial" w:hAnsi="Arial" w:cs="Arial"/>
              </w:rPr>
              <w:t>Aelodau</w:t>
            </w:r>
            <w:proofErr w:type="spellEnd"/>
            <w:r w:rsidR="00E07E40">
              <w:rPr>
                <w:rFonts w:ascii="Arial" w:hAnsi="Arial" w:cs="Arial"/>
              </w:rPr>
              <w:t xml:space="preserve"> Cabinet yr </w:t>
            </w:r>
            <w:proofErr w:type="spellStart"/>
            <w:r w:rsidR="00E07E40">
              <w:rPr>
                <w:rFonts w:ascii="Arial" w:hAnsi="Arial" w:cs="Arial"/>
              </w:rPr>
              <w:t>Awdurdod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Lleol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a’r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Cyfarwyddwr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Addysg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Cynorthwyol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hefyd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yn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bresennol</w:t>
            </w:r>
            <w:proofErr w:type="spellEnd"/>
            <w:r w:rsidR="00E07E40">
              <w:rPr>
                <w:rFonts w:ascii="Arial" w:hAnsi="Arial" w:cs="Arial"/>
              </w:rPr>
              <w:t xml:space="preserve"> </w:t>
            </w:r>
            <w:proofErr w:type="spellStart"/>
            <w:r w:rsidR="00E07E40">
              <w:rPr>
                <w:rFonts w:ascii="Arial" w:hAnsi="Arial" w:cs="Arial"/>
              </w:rPr>
              <w:t>yn</w:t>
            </w:r>
            <w:proofErr w:type="spellEnd"/>
            <w:r w:rsidR="00E07E40">
              <w:rPr>
                <w:rFonts w:ascii="Arial" w:hAnsi="Arial" w:cs="Arial"/>
              </w:rPr>
              <w:t xml:space="preserve"> y </w:t>
            </w:r>
            <w:proofErr w:type="spellStart"/>
            <w:r w:rsidR="00E07E40">
              <w:rPr>
                <w:rFonts w:ascii="Arial" w:hAnsi="Arial" w:cs="Arial"/>
              </w:rPr>
              <w:t>digwyddiad</w:t>
            </w:r>
            <w:proofErr w:type="spellEnd"/>
            <w:r w:rsidR="00E07E40">
              <w:rPr>
                <w:rFonts w:ascii="Arial" w:hAnsi="Arial" w:cs="Arial"/>
              </w:rPr>
              <w:t xml:space="preserve">. </w:t>
            </w:r>
          </w:p>
        </w:tc>
      </w:tr>
    </w:tbl>
    <w:p w14:paraId="718FB4F0" w14:textId="77777777" w:rsidR="00E44477" w:rsidRPr="0075790A" w:rsidRDefault="00E44477" w:rsidP="00E44477">
      <w:pPr>
        <w:spacing w:after="120"/>
        <w:rPr>
          <w:rFonts w:ascii="Arial" w:hAnsi="Arial" w:cs="Arial"/>
        </w:rPr>
      </w:pPr>
    </w:p>
    <w:p w14:paraId="311D54A6" w14:textId="77777777" w:rsidR="00E44477" w:rsidRPr="00C83BEF" w:rsidRDefault="00E07E40" w:rsidP="00C83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Maes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:</w:t>
      </w:r>
      <w:r w:rsidR="00E44477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 w:rsidR="00E44477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E</w:t>
      </w: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hangu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defnydd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o’r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Gymraeg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yn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y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gweithle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et</w:t>
      </w:r>
      <w:r w:rsidR="00E44477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</w:t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none" w:sz="0" w:space="0" w:color="auto"/>
          <w:bottom w:val="single" w:sz="48" w:space="0" w:color="FFFFFF" w:themeColor="background1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3898"/>
      </w:tblGrid>
      <w:tr w:rsidR="00775DC7" w:rsidRPr="00CC7FC7" w14:paraId="7137C819" w14:textId="77777777">
        <w:tc>
          <w:tcPr>
            <w:tcW w:w="13898" w:type="dxa"/>
            <w:shd w:val="clear" w:color="auto" w:fill="006666"/>
          </w:tcPr>
          <w:p w14:paraId="4D4528B7" w14:textId="77777777" w:rsidR="00775DC7" w:rsidRPr="00CC7FC7" w:rsidRDefault="00E07E40" w:rsidP="00E07E40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Gweithredu</w:t>
            </w:r>
            <w:proofErr w:type="spellEnd"/>
            <w:r w:rsidR="00775DC7" w:rsidRPr="00CC7FC7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: </w:t>
            </w:r>
            <w:r w:rsidR="00770948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2.6</w:t>
            </w:r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Canfod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cyfleoedd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amgen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o ran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hyfforddiant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sgiliau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iaith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ymhlith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staff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Cyngor</w:t>
            </w:r>
            <w:proofErr w:type="spellEnd"/>
          </w:p>
        </w:tc>
      </w:tr>
      <w:tr w:rsidR="00775DC7" w:rsidRPr="004970B3" w14:paraId="3651C068" w14:textId="77777777">
        <w:tc>
          <w:tcPr>
            <w:tcW w:w="13898" w:type="dxa"/>
            <w:shd w:val="clear" w:color="auto" w:fill="CDFFFF"/>
          </w:tcPr>
          <w:p w14:paraId="04045C33" w14:textId="77777777" w:rsidR="00775DC7" w:rsidRPr="00CC7FC7" w:rsidRDefault="00E07E40" w:rsidP="00E07E40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sz w:val="28"/>
                <w:szCs w:val="28"/>
              </w:rPr>
              <w:t>Cynnydd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775DC7" w:rsidRPr="00CC7FC7">
              <w:rPr>
                <w:rFonts w:ascii="Arial" w:eastAsia="Times New Roman" w:hAnsi="Arial" w:cs="Arial"/>
                <w:sz w:val="28"/>
                <w:szCs w:val="28"/>
              </w:rPr>
              <w:t>2023-2024:</w:t>
            </w:r>
          </w:p>
        </w:tc>
      </w:tr>
      <w:tr w:rsidR="00775DC7" w14:paraId="772B7E0F" w14:textId="77777777">
        <w:tc>
          <w:tcPr>
            <w:tcW w:w="13898" w:type="dxa"/>
            <w:shd w:val="clear" w:color="auto" w:fill="F3FFFF"/>
          </w:tcPr>
          <w:p w14:paraId="794F323D" w14:textId="77777777" w:rsidR="00770948" w:rsidRPr="005E2CF9" w:rsidRDefault="00E07E40" w:rsidP="00770948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Mae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Rhaglen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gynhwysol</w:t>
            </w:r>
            <w:proofErr w:type="spellEnd"/>
            <w:r>
              <w:rPr>
                <w:rFonts w:ascii="Arial" w:hAnsi="Arial" w:cs="Arial"/>
              </w:rPr>
              <w:t xml:space="preserve">, ac </w:t>
            </w:r>
            <w:proofErr w:type="spellStart"/>
            <w:r>
              <w:rPr>
                <w:rFonts w:ascii="Arial" w:hAnsi="Arial" w:cs="Arial"/>
              </w:rPr>
              <w:t>rydym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falch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amrywiol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hyfforddi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amgen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>:</w:t>
            </w:r>
          </w:p>
          <w:p w14:paraId="6E4753E8" w14:textId="77777777" w:rsidR="00770948" w:rsidRPr="005E2CF9" w:rsidRDefault="00E07E40" w:rsidP="00770948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hunangyfeiriedig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ar-lein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416ACDF6" w14:textId="77777777" w:rsidR="00770948" w:rsidRPr="005E2CF9" w:rsidRDefault="00E07E40" w:rsidP="00770948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byw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Rhithwir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ar-lein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396C38C0" w14:textId="77777777" w:rsidR="00770948" w:rsidRPr="005E2CF9" w:rsidRDefault="00E07E40" w:rsidP="00770948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Addysgu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wyneb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wyneb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dosbarth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7C9E430" w14:textId="77777777" w:rsidR="00770948" w:rsidRPr="005E2CF9" w:rsidRDefault="00B735DA" w:rsidP="00770948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Pecynnau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megis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0948" w:rsidRPr="005E2CF9">
              <w:rPr>
                <w:rFonts w:ascii="Arial" w:hAnsi="Arial" w:cs="Arial"/>
                <w:sz w:val="24"/>
                <w:szCs w:val="24"/>
              </w:rPr>
              <w:t>Duolingo 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Dwed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Rywbeth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Gymraeg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43AF05" w14:textId="77777777" w:rsidR="00770948" w:rsidRPr="005E2CF9" w:rsidRDefault="00B735DA" w:rsidP="00770948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Cyfryngau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cerddoriaeth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Cymraeg,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0948" w:rsidRPr="005E2CF9">
              <w:rPr>
                <w:rFonts w:ascii="Arial" w:hAnsi="Arial" w:cs="Arial"/>
                <w:sz w:val="24"/>
                <w:szCs w:val="24"/>
              </w:rPr>
              <w:t>Spotify, BBC sounds; a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 Y Pod;</w:t>
            </w:r>
          </w:p>
          <w:p w14:paraId="2A9E4BC1" w14:textId="77777777" w:rsidR="00770948" w:rsidRPr="005E2CF9" w:rsidRDefault="00B735DA" w:rsidP="00770948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benodol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Arddegwyr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Oedolion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Ifanc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0948" w:rsidRPr="005E2CF9">
              <w:rPr>
                <w:rFonts w:ascii="Arial" w:hAnsi="Arial" w:cs="Arial"/>
                <w:sz w:val="24"/>
                <w:szCs w:val="24"/>
              </w:rPr>
              <w:t>AM a HANSH;</w:t>
            </w:r>
          </w:p>
          <w:p w14:paraId="15CCE509" w14:textId="77777777" w:rsidR="00770948" w:rsidRPr="005E2CF9" w:rsidRDefault="00B735DA" w:rsidP="00770948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Cyfeirio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ymlaen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cefnogaeth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diweddariadau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newyddion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S4C;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Cysill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; Ap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Treiglo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>; 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llawer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mwy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07B4D67" w14:textId="77777777" w:rsidR="00775DC7" w:rsidRDefault="00B735DA" w:rsidP="00D31845">
            <w:pPr>
              <w:pStyle w:val="ListParagraph"/>
              <w:numPr>
                <w:ilvl w:val="0"/>
                <w:numId w:val="18"/>
              </w:numPr>
              <w:spacing w:after="12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Adnoddau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Blant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cynnwys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Gwefan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Cyw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Cyw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Tiwb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, Campau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Cosmig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 a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 w:rsidR="00770948" w:rsidRPr="005E2CF9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="00770948" w:rsidRPr="005E2CF9">
              <w:rPr>
                <w:rFonts w:ascii="Arial" w:hAnsi="Arial" w:cs="Arial"/>
                <w:sz w:val="24"/>
                <w:szCs w:val="24"/>
              </w:rPr>
              <w:t>Fferm</w:t>
            </w:r>
            <w:proofErr w:type="spellEnd"/>
          </w:p>
          <w:p w14:paraId="45555F08" w14:textId="77777777" w:rsidR="00770948" w:rsidRPr="00770948" w:rsidRDefault="00B735DA" w:rsidP="00B735DA">
            <w:pPr>
              <w:spacing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Rydyn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deall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angen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ymroddiad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ddysgu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iaith</w:t>
            </w:r>
            <w:proofErr w:type="spellEnd"/>
            <w:r>
              <w:rPr>
                <w:rFonts w:ascii="Arial" w:hAnsi="Arial" w:cs="Arial"/>
              </w:rPr>
              <w:t xml:space="preserve">, a bod </w:t>
            </w:r>
            <w:proofErr w:type="spellStart"/>
            <w:r>
              <w:rPr>
                <w:rFonts w:ascii="Arial" w:hAnsi="Arial" w:cs="Arial"/>
              </w:rPr>
              <w:t>rhaid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gydweddu</w:t>
            </w:r>
            <w:proofErr w:type="spellEnd"/>
            <w:r>
              <w:rPr>
                <w:rFonts w:ascii="Arial" w:hAnsi="Arial" w:cs="Arial"/>
              </w:rPr>
              <w:t xml:space="preserve"> ag </w:t>
            </w:r>
            <w:proofErr w:type="spellStart"/>
            <w:r>
              <w:rPr>
                <w:rFonts w:ascii="Arial" w:hAnsi="Arial" w:cs="Arial"/>
              </w:rPr>
              <w:t>amserlenni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bywydau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prysur</w:t>
            </w:r>
            <w:proofErr w:type="spellEnd"/>
            <w:r>
              <w:rPr>
                <w:rFonts w:ascii="Arial" w:hAnsi="Arial" w:cs="Arial"/>
              </w:rPr>
              <w:t xml:space="preserve">. Mae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amrywiaeth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wahanol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ddulliau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dysgu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rhoi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staff </w:t>
            </w:r>
            <w:proofErr w:type="spellStart"/>
            <w:r>
              <w:rPr>
                <w:rFonts w:ascii="Arial" w:hAnsi="Arial" w:cs="Arial"/>
              </w:rPr>
              <w:t>ddewis</w:t>
            </w:r>
            <w:proofErr w:type="spellEnd"/>
            <w:r>
              <w:rPr>
                <w:rFonts w:ascii="Arial" w:hAnsi="Arial" w:cs="Arial"/>
              </w:rPr>
              <w:t xml:space="preserve"> y dull(</w:t>
            </w:r>
            <w:proofErr w:type="spellStart"/>
            <w:r>
              <w:rPr>
                <w:rFonts w:ascii="Arial" w:hAnsi="Arial" w:cs="Arial"/>
              </w:rPr>
              <w:t>iau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mwyaf</w:t>
            </w:r>
            <w:proofErr w:type="spellEnd"/>
            <w:r>
              <w:rPr>
                <w:rFonts w:ascii="Arial" w:hAnsi="Arial" w:cs="Arial"/>
              </w:rPr>
              <w:t xml:space="preserve"> addas </w:t>
            </w:r>
            <w:proofErr w:type="spellStart"/>
            <w:r>
              <w:rPr>
                <w:rFonts w:ascii="Arial" w:hAnsi="Arial" w:cs="Arial"/>
              </w:rPr>
              <w:t>iddyn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nhw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gwaith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iddo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775DC7" w:rsidRPr="0075790A" w14:paraId="61BFCECA" w14:textId="77777777">
        <w:tc>
          <w:tcPr>
            <w:tcW w:w="13898" w:type="dxa"/>
            <w:shd w:val="clear" w:color="auto" w:fill="006666"/>
          </w:tcPr>
          <w:p w14:paraId="5A900294" w14:textId="77777777" w:rsidR="00775DC7" w:rsidRPr="0075790A" w:rsidRDefault="00E07E40" w:rsidP="00E07E40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2.7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gwreiddio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Polisi’r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Cyngor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Defnydd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Mewnol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</w:p>
        </w:tc>
      </w:tr>
      <w:tr w:rsidR="00775DC7" w:rsidRPr="0075790A" w14:paraId="7160CB54" w14:textId="77777777">
        <w:tc>
          <w:tcPr>
            <w:tcW w:w="13898" w:type="dxa"/>
            <w:shd w:val="clear" w:color="auto" w:fill="CDFFFF"/>
          </w:tcPr>
          <w:p w14:paraId="166D1239" w14:textId="77777777" w:rsidR="00775DC7" w:rsidRPr="0075790A" w:rsidRDefault="00E07E40" w:rsidP="00E07E40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2C3ACC30" w14:textId="77777777">
        <w:tc>
          <w:tcPr>
            <w:tcW w:w="13898" w:type="dxa"/>
            <w:shd w:val="clear" w:color="auto" w:fill="F3FFFF"/>
          </w:tcPr>
          <w:p w14:paraId="29653F51" w14:textId="77777777" w:rsidR="00775DC7" w:rsidRPr="0075790A" w:rsidRDefault="00E07E40" w:rsidP="00B735D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Llithrodd</w:t>
            </w:r>
            <w:proofErr w:type="spellEnd"/>
            <w:r>
              <w:rPr>
                <w:rFonts w:ascii="Arial" w:hAnsi="Arial" w:cs="Arial"/>
              </w:rPr>
              <w:t xml:space="preserve"> y cam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oherwydd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capasiti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cyfyngedig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yn</w:t>
            </w:r>
            <w:proofErr w:type="spellEnd"/>
            <w:r w:rsidR="00B735DA">
              <w:rPr>
                <w:rFonts w:ascii="Arial" w:hAnsi="Arial" w:cs="Arial"/>
              </w:rPr>
              <w:t xml:space="preserve"> y </w:t>
            </w:r>
            <w:proofErr w:type="spellStart"/>
            <w:r w:rsidR="00B735DA">
              <w:rPr>
                <w:rFonts w:ascii="Arial" w:hAnsi="Arial" w:cs="Arial"/>
              </w:rPr>
              <w:t>tîm</w:t>
            </w:r>
            <w:proofErr w:type="spellEnd"/>
            <w:r w:rsidR="00B735DA">
              <w:rPr>
                <w:rFonts w:ascii="Arial" w:hAnsi="Arial" w:cs="Arial"/>
              </w:rPr>
              <w:t xml:space="preserve"> Polisi </w:t>
            </w:r>
            <w:proofErr w:type="spellStart"/>
            <w:r w:rsidR="00B735DA">
              <w:rPr>
                <w:rFonts w:ascii="Arial" w:hAnsi="Arial" w:cs="Arial"/>
              </w:rPr>
              <w:t>Corfforaethol</w:t>
            </w:r>
            <w:proofErr w:type="spellEnd"/>
            <w:r w:rsidR="00B735DA">
              <w:rPr>
                <w:rFonts w:ascii="Arial" w:hAnsi="Arial" w:cs="Arial"/>
              </w:rPr>
              <w:t xml:space="preserve">. Nawr bod </w:t>
            </w:r>
            <w:proofErr w:type="spellStart"/>
            <w:r w:rsidR="00B735DA">
              <w:rPr>
                <w:rFonts w:ascii="Arial" w:hAnsi="Arial" w:cs="Arial"/>
              </w:rPr>
              <w:t>swydd</w:t>
            </w:r>
            <w:proofErr w:type="spellEnd"/>
            <w:r w:rsidR="00B735DA">
              <w:rPr>
                <w:rFonts w:ascii="Arial" w:hAnsi="Arial" w:cs="Arial"/>
              </w:rPr>
              <w:t xml:space="preserve"> y </w:t>
            </w:r>
            <w:proofErr w:type="spellStart"/>
            <w:r w:rsidR="00B735DA">
              <w:rPr>
                <w:rFonts w:ascii="Arial" w:hAnsi="Arial" w:cs="Arial"/>
              </w:rPr>
              <w:t>Swyddog</w:t>
            </w:r>
            <w:proofErr w:type="spellEnd"/>
            <w:r w:rsidR="00B735DA">
              <w:rPr>
                <w:rFonts w:ascii="Arial" w:hAnsi="Arial" w:cs="Arial"/>
              </w:rPr>
              <w:t xml:space="preserve"> Polisi </w:t>
            </w:r>
            <w:proofErr w:type="spellStart"/>
            <w:r w:rsidR="00B735DA">
              <w:rPr>
                <w:rFonts w:ascii="Arial" w:hAnsi="Arial" w:cs="Arial"/>
              </w:rPr>
              <w:t>Corfforaethol</w:t>
            </w:r>
            <w:proofErr w:type="spellEnd"/>
            <w:r w:rsidR="00B735DA">
              <w:rPr>
                <w:rFonts w:ascii="Arial" w:hAnsi="Arial" w:cs="Arial"/>
              </w:rPr>
              <w:t xml:space="preserve"> (</w:t>
            </w:r>
            <w:proofErr w:type="spellStart"/>
            <w:r w:rsidR="00B735DA">
              <w:rPr>
                <w:rFonts w:ascii="Arial" w:hAnsi="Arial" w:cs="Arial"/>
              </w:rPr>
              <w:t>Cydraddoldeb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a’r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Gymraeg</w:t>
            </w:r>
            <w:proofErr w:type="spellEnd"/>
            <w:r w:rsidR="00B735DA">
              <w:rPr>
                <w:rFonts w:ascii="Arial" w:hAnsi="Arial" w:cs="Arial"/>
              </w:rPr>
              <w:t xml:space="preserve">) </w:t>
            </w:r>
            <w:proofErr w:type="spellStart"/>
            <w:r w:rsidR="00B735DA">
              <w:rPr>
                <w:rFonts w:ascii="Arial" w:hAnsi="Arial" w:cs="Arial"/>
              </w:rPr>
              <w:t>wedi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cael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ei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llenwi</w:t>
            </w:r>
            <w:proofErr w:type="spellEnd"/>
            <w:r w:rsidR="00B735DA">
              <w:rPr>
                <w:rFonts w:ascii="Arial" w:hAnsi="Arial" w:cs="Arial"/>
              </w:rPr>
              <w:t xml:space="preserve">, </w:t>
            </w:r>
            <w:proofErr w:type="spellStart"/>
            <w:r w:rsidR="00B735DA">
              <w:rPr>
                <w:rFonts w:ascii="Arial" w:hAnsi="Arial" w:cs="Arial"/>
              </w:rPr>
              <w:t>bydd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hyn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yn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cael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ei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roi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ar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waith</w:t>
            </w:r>
            <w:proofErr w:type="spellEnd"/>
            <w:r w:rsidR="00B735DA">
              <w:rPr>
                <w:rFonts w:ascii="Arial" w:hAnsi="Arial" w:cs="Arial"/>
              </w:rPr>
              <w:t xml:space="preserve"> ac </w:t>
            </w:r>
            <w:proofErr w:type="spellStart"/>
            <w:r w:rsidR="00B735DA">
              <w:rPr>
                <w:rFonts w:ascii="Arial" w:hAnsi="Arial" w:cs="Arial"/>
              </w:rPr>
              <w:t>adroddir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ar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gynnydd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yn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Adroddiad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Blynyddol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Strategaeth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Hyrwyddo’r</w:t>
            </w:r>
            <w:proofErr w:type="spellEnd"/>
            <w:r w:rsidR="00B735DA">
              <w:rPr>
                <w:rFonts w:ascii="Arial" w:hAnsi="Arial" w:cs="Arial"/>
              </w:rPr>
              <w:t xml:space="preserve"> </w:t>
            </w:r>
            <w:proofErr w:type="spellStart"/>
            <w:r w:rsidR="00B735DA">
              <w:rPr>
                <w:rFonts w:ascii="Arial" w:hAnsi="Arial" w:cs="Arial"/>
              </w:rPr>
              <w:t>Gymraeg</w:t>
            </w:r>
            <w:proofErr w:type="spellEnd"/>
            <w:r w:rsidR="00B735DA">
              <w:rPr>
                <w:rFonts w:ascii="Arial" w:hAnsi="Arial" w:cs="Arial"/>
              </w:rPr>
              <w:t xml:space="preserve"> 2</w:t>
            </w:r>
            <w:r w:rsidR="00770948" w:rsidRPr="0075790A">
              <w:rPr>
                <w:rFonts w:ascii="Arial" w:hAnsi="Arial" w:cs="Arial"/>
              </w:rPr>
              <w:t>024-2025.</w:t>
            </w:r>
          </w:p>
        </w:tc>
      </w:tr>
    </w:tbl>
    <w:p w14:paraId="66B80508" w14:textId="77777777" w:rsidR="00E44477" w:rsidRDefault="00E44477" w:rsidP="00E44477">
      <w:pPr>
        <w:spacing w:after="120"/>
        <w:rPr>
          <w:rFonts w:ascii="Arial" w:hAnsi="Arial" w:cs="Arial"/>
        </w:rPr>
      </w:pPr>
    </w:p>
    <w:p w14:paraId="3CA5FB91" w14:textId="77777777" w:rsidR="00921832" w:rsidRDefault="00921832" w:rsidP="00E44477">
      <w:pPr>
        <w:spacing w:after="120"/>
        <w:rPr>
          <w:rFonts w:ascii="Arial" w:hAnsi="Arial" w:cs="Arial"/>
        </w:rPr>
      </w:pPr>
    </w:p>
    <w:p w14:paraId="46B0C696" w14:textId="77777777" w:rsidR="00921832" w:rsidRDefault="00921832" w:rsidP="00E44477">
      <w:pPr>
        <w:spacing w:after="120"/>
        <w:rPr>
          <w:rFonts w:ascii="Arial" w:hAnsi="Arial" w:cs="Arial"/>
        </w:rPr>
      </w:pPr>
    </w:p>
    <w:p w14:paraId="06BF4B54" w14:textId="77777777" w:rsidR="00921832" w:rsidRPr="00E44477" w:rsidRDefault="00921832" w:rsidP="00E44477">
      <w:pPr>
        <w:spacing w:after="120"/>
        <w:rPr>
          <w:rFonts w:ascii="Arial" w:hAnsi="Arial" w:cs="Arial"/>
        </w:rPr>
      </w:pPr>
    </w:p>
    <w:p w14:paraId="73B97907" w14:textId="77777777" w:rsidR="008D400E" w:rsidRDefault="008D400E" w:rsidP="00E85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59" w:lineRule="auto"/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</w:pPr>
    </w:p>
    <w:p w14:paraId="2D65057E" w14:textId="77777777" w:rsidR="008D400E" w:rsidRDefault="008D400E" w:rsidP="00E85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59" w:lineRule="auto"/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</w:pPr>
    </w:p>
    <w:p w14:paraId="179087AC" w14:textId="77777777" w:rsidR="008D400E" w:rsidRDefault="008D400E" w:rsidP="00E85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59" w:lineRule="auto"/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</w:pPr>
    </w:p>
    <w:p w14:paraId="1EB17D3F" w14:textId="77777777" w:rsidR="00593F31" w:rsidRPr="00C83BEF" w:rsidRDefault="00E07E40" w:rsidP="00E85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80" w:line="259" w:lineRule="auto"/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 xml:space="preserve">Thema </w:t>
      </w:r>
      <w:proofErr w:type="spellStart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>Strategol</w:t>
      </w:r>
      <w:proofErr w:type="spellEnd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 xml:space="preserve"> 3</w:t>
      </w:r>
      <w:r w:rsidR="00593F31" w:rsidRPr="00C83BEF"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>:  Cre</w:t>
      </w:r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 xml:space="preserve">u </w:t>
      </w:r>
      <w:proofErr w:type="spellStart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>Amodau</w:t>
      </w:r>
      <w:proofErr w:type="spellEnd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>Ffafriol</w:t>
      </w:r>
      <w:proofErr w:type="spellEnd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 xml:space="preserve">: </w:t>
      </w:r>
      <w:proofErr w:type="spellStart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>Seilwaith</w:t>
      </w:r>
      <w:proofErr w:type="spellEnd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 xml:space="preserve"> a </w:t>
      </w:r>
      <w:proofErr w:type="spellStart"/>
      <w:r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>Chyd-destun</w:t>
      </w:r>
      <w:proofErr w:type="spellEnd"/>
      <w:r w:rsidR="00593F31" w:rsidRPr="00C83BEF">
        <w:rPr>
          <w:rFonts w:ascii="Arial" w:eastAsiaTheme="minorHAnsi" w:hAnsi="Arial" w:cs="Arial"/>
          <w:b/>
          <w:color w:val="006666"/>
          <w:sz w:val="28"/>
          <w:szCs w:val="22"/>
          <w:bdr w:val="none" w:sz="0" w:space="0" w:color="auto"/>
        </w:rPr>
        <w:t xml:space="preserve"> </w:t>
      </w:r>
    </w:p>
    <w:p w14:paraId="1A1E905D" w14:textId="77777777" w:rsidR="00622C7C" w:rsidRDefault="00E07E40" w:rsidP="00E854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 w:after="80" w:line="259" w:lineRule="auto"/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Maes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: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Cynyddu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gwelededd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yr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iaith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ar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draws yr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ardal</w:t>
      </w:r>
      <w:proofErr w:type="spellEnd"/>
    </w:p>
    <w:tbl>
      <w:tblPr>
        <w:tblStyle w:val="TableGrid"/>
        <w:tblW w:w="0" w:type="auto"/>
        <w:tblBorders>
          <w:top w:val="single" w:sz="48" w:space="0" w:color="FFFFFF" w:themeColor="background1"/>
          <w:left w:val="none" w:sz="0" w:space="0" w:color="auto"/>
          <w:bottom w:val="single" w:sz="48" w:space="0" w:color="FFFFFF" w:themeColor="background1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3898"/>
      </w:tblGrid>
      <w:tr w:rsidR="00775DC7" w:rsidRPr="0075790A" w14:paraId="6A92BF85" w14:textId="77777777">
        <w:tc>
          <w:tcPr>
            <w:tcW w:w="13898" w:type="dxa"/>
            <w:shd w:val="clear" w:color="auto" w:fill="006666"/>
          </w:tcPr>
          <w:p w14:paraId="2194F549" w14:textId="77777777" w:rsidR="00775DC7" w:rsidRPr="0075790A" w:rsidRDefault="00682FAB" w:rsidP="00682FAB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3.1 </w:t>
            </w:r>
            <w:proofErr w:type="spellStart"/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>D</w:t>
            </w:r>
            <w:r>
              <w:rPr>
                <w:rFonts w:ascii="Arial" w:eastAsia="Times New Roman" w:hAnsi="Arial" w:cs="Arial"/>
                <w:color w:val="FFFFFF" w:themeColor="background1"/>
              </w:rPr>
              <w:t>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Strategaeth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newydd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Diwylliant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Threftadaeth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ymwybyddiaeth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defnydd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Nghastell-nedd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Port Talbot,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ogystal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â’i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gwneud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fwy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gweladwy</w:t>
            </w:r>
            <w:proofErr w:type="spellEnd"/>
          </w:p>
        </w:tc>
      </w:tr>
      <w:tr w:rsidR="00775DC7" w:rsidRPr="0075790A" w14:paraId="5967C962" w14:textId="77777777">
        <w:tc>
          <w:tcPr>
            <w:tcW w:w="13898" w:type="dxa"/>
            <w:shd w:val="clear" w:color="auto" w:fill="CDFFFF"/>
          </w:tcPr>
          <w:p w14:paraId="1ACA2E88" w14:textId="77777777" w:rsidR="00775DC7" w:rsidRPr="0075790A" w:rsidRDefault="00682FAB" w:rsidP="00682FAB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57615BAC" w14:textId="77777777">
        <w:tc>
          <w:tcPr>
            <w:tcW w:w="13898" w:type="dxa"/>
            <w:shd w:val="clear" w:color="auto" w:fill="F3FFFF"/>
          </w:tcPr>
          <w:p w14:paraId="7DA5945B" w14:textId="77777777" w:rsidR="004E2964" w:rsidRDefault="004E2964" w:rsidP="0039694B">
            <w:pPr>
              <w:pStyle w:val="ListParagraph"/>
              <w:numPr>
                <w:ilvl w:val="0"/>
                <w:numId w:val="25"/>
              </w:numPr>
              <w:spacing w:after="0" w:line="23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Mabwysiadwyd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Diwylliant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CNPT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mis Medi 2023.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brif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thema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ran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Gymraeg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yw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“Calon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Gymreig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”,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cheir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hyd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iddi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mhob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4396C81" w14:textId="77777777" w:rsidR="00770948" w:rsidRPr="004E2964" w:rsidRDefault="004E2964" w:rsidP="0039694B">
            <w:pPr>
              <w:pStyle w:val="ListParagraph"/>
              <w:numPr>
                <w:ilvl w:val="0"/>
                <w:numId w:val="25"/>
              </w:numPr>
              <w:spacing w:after="0" w:line="230" w:lineRule="auto"/>
              <w:rPr>
                <w:rFonts w:ascii="Arial" w:hAnsi="Arial" w:cs="Arial"/>
                <w:sz w:val="24"/>
                <w:szCs w:val="24"/>
              </w:rPr>
            </w:pPr>
            <w:r w:rsidRPr="004E2964">
              <w:rPr>
                <w:rFonts w:ascii="Arial" w:hAnsi="Arial" w:cs="Arial"/>
                <w:sz w:val="24"/>
                <w:szCs w:val="24"/>
              </w:rPr>
              <w:t xml:space="preserve">Yn y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Diwylliant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ceir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weledigaeth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bydd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Gymraeg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a’r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diwylliant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Cymreig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ffynnu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erbyn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2030, ac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helpu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gyflawni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saith nod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llesiant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Deddf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Llesiant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Cenedlaethau’r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E2964">
              <w:rPr>
                <w:rFonts w:ascii="Arial" w:hAnsi="Arial" w:cs="Arial"/>
                <w:sz w:val="24"/>
                <w:szCs w:val="24"/>
              </w:rPr>
              <w:t>Dyfodol</w:t>
            </w:r>
            <w:proofErr w:type="spellEnd"/>
            <w:r w:rsidRPr="004E2964"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r w:rsidR="00770948" w:rsidRPr="004E2964">
              <w:rPr>
                <w:rFonts w:ascii="Arial" w:hAnsi="Arial" w:cs="Arial"/>
                <w:sz w:val="24"/>
                <w:szCs w:val="24"/>
              </w:rPr>
              <w:t xml:space="preserve">(2015). </w:t>
            </w:r>
          </w:p>
          <w:p w14:paraId="3A047E09" w14:textId="77777777" w:rsidR="00775DC7" w:rsidRDefault="004E2964" w:rsidP="0039694B">
            <w:pPr>
              <w:pStyle w:val="ListParagraph"/>
              <w:numPr>
                <w:ilvl w:val="0"/>
                <w:numId w:val="25"/>
              </w:numPr>
              <w:spacing w:after="0" w:line="23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diwylliant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ganolog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sefydliadau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partner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rheolaidd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cynnig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Dramâu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sioeau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Cymraeg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cyfleusterau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hamdden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draws Castell-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nedd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0948" w:rsidRPr="0075790A">
              <w:rPr>
                <w:rFonts w:ascii="Arial" w:hAnsi="Arial" w:cs="Arial"/>
                <w:sz w:val="24"/>
                <w:szCs w:val="24"/>
              </w:rPr>
              <w:t>Port Talbot.</w:t>
            </w:r>
          </w:p>
          <w:p w14:paraId="5963EBB2" w14:textId="77777777" w:rsidR="0039694B" w:rsidRPr="0039694B" w:rsidRDefault="004E2964" w:rsidP="0039694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Mae’r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Gronfa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Treftadaeth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Diwylliant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Twristiaeth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Digwyddiadau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ariannir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trwy</w:t>
            </w:r>
            <w:r w:rsidR="00907AF9">
              <w:rPr>
                <w:rFonts w:ascii="Arial" w:eastAsia="Times New Roman" w:hAnsi="Arial" w:cs="Arial"/>
                <w:sz w:val="24"/>
                <w:szCs w:val="24"/>
              </w:rPr>
              <w:t>’r</w:t>
            </w:r>
            <w:proofErr w:type="spellEnd"/>
            <w:r w:rsidR="00907AF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907AF9">
              <w:rPr>
                <w:rFonts w:ascii="Arial" w:eastAsia="Times New Roman" w:hAnsi="Arial" w:cs="Arial"/>
                <w:sz w:val="24"/>
                <w:szCs w:val="24"/>
              </w:rPr>
              <w:t>Gronfa</w:t>
            </w:r>
            <w:proofErr w:type="spellEnd"/>
            <w:r w:rsidR="00907AF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907AF9">
              <w:rPr>
                <w:rFonts w:ascii="Arial" w:eastAsia="Times New Roman" w:hAnsi="Arial" w:cs="Arial"/>
                <w:sz w:val="24"/>
                <w:szCs w:val="24"/>
              </w:rPr>
              <w:t>Ffyniant</w:t>
            </w:r>
            <w:proofErr w:type="spellEnd"/>
            <w:r w:rsidR="00907AF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907AF9">
              <w:rPr>
                <w:rFonts w:ascii="Arial" w:eastAsia="Times New Roman" w:hAnsi="Arial" w:cs="Arial"/>
                <w:sz w:val="24"/>
                <w:szCs w:val="24"/>
              </w:rPr>
              <w:t>Gyffredin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wedi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gallu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cynorthwyo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sefydliadau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lleol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phartneriaid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strategol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gyflwyno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prosiectau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cyflawni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nodau’r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Strategaeth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Diwylliant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, y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Cynllun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Rheoli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Cyrchfan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a’r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Strategaeth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Treftadaeth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Rhaid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ymgeiswyr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am y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gronfa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ofalu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bod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ganddynt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eu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polisi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Cymraeg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="009933A3"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hunain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yn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ei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le er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mwyn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sicrhau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bod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prosiectau’n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cael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eu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cyflawni’n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unol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â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Strategaeth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Hyrwyddo’r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Gymraeg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Mae’r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gronfa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yn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cynnwys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cyfanswm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o £2.2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miliwn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. Dyma rai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enghreifftiau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o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brosiectau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sydd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wedi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cynnal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gweithgareddau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annog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defnydd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o’r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Gymraeg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yn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="00B70330">
              <w:rPr>
                <w:rFonts w:ascii="Arial" w:eastAsia="Times New Roman" w:hAnsi="Arial" w:cs="Arial"/>
                <w:sz w:val="24"/>
                <w:szCs w:val="24"/>
              </w:rPr>
              <w:t>uniongyrchol</w:t>
            </w:r>
            <w:proofErr w:type="spellEnd"/>
            <w:r w:rsidR="00B70330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</w:p>
          <w:p w14:paraId="6955EFFE" w14:textId="77777777" w:rsidR="00B70330" w:rsidRDefault="00B70330" w:rsidP="0039694B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Eisteddfod yr </w:t>
            </w:r>
            <w:r w:rsidR="0039694B" w:rsidRPr="0039694B">
              <w:rPr>
                <w:rFonts w:ascii="Arial" w:eastAsia="Times New Roman" w:hAnsi="Arial" w:cs="Arial"/>
                <w:sz w:val="24"/>
                <w:szCs w:val="24"/>
              </w:rPr>
              <w:t xml:space="preserve">Urdd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dderbyniodd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gyllid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gyflwyno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gŵyl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gychwynnol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well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CNPT,</w:t>
            </w:r>
          </w:p>
          <w:p w14:paraId="20E4C56F" w14:textId="77777777" w:rsidR="0039694B" w:rsidRPr="00B70330" w:rsidRDefault="00B70330" w:rsidP="0039694B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Cafodd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CIC Calon Afan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gyllid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ddatblygu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adnoddau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adrodd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treftadaeth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a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hanes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Port Talbot a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Chwm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Afan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trwy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>brosiect</w:t>
            </w:r>
            <w:proofErr w:type="spellEnd"/>
            <w:r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39694B"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Afan Always/Afan </w:t>
            </w:r>
            <w:proofErr w:type="spellStart"/>
            <w:r w:rsidR="0039694B" w:rsidRPr="00B70330">
              <w:rPr>
                <w:rFonts w:ascii="Arial" w:eastAsia="Times New Roman" w:hAnsi="Arial" w:cs="Arial"/>
                <w:sz w:val="24"/>
                <w:szCs w:val="24"/>
              </w:rPr>
              <w:t>Erioed</w:t>
            </w:r>
            <w:proofErr w:type="spellEnd"/>
            <w:r w:rsidR="0039694B" w:rsidRPr="00B7033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0376E4DB" w14:textId="77777777" w:rsidR="0039694B" w:rsidRPr="0039694B" w:rsidRDefault="004E2964" w:rsidP="0039694B">
            <w:pPr>
              <w:pStyle w:val="ListParagraph"/>
              <w:numPr>
                <w:ilvl w:val="1"/>
                <w:numId w:val="25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Ymddiriedolaeth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39694B" w:rsidRPr="0039694B">
              <w:rPr>
                <w:rFonts w:ascii="Arial" w:eastAsia="Times New Roman" w:hAnsi="Arial" w:cs="Arial"/>
                <w:sz w:val="24"/>
                <w:szCs w:val="24"/>
              </w:rPr>
              <w:t xml:space="preserve">St Giles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cynnwys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gweithdai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Cymraeg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fel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rhan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gefnogaeth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maen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nhw’n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ei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rhoi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i’w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cyfranogwyr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Rhaeadrau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Aberdulais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</w:p>
          <w:p w14:paraId="03365B83" w14:textId="77777777" w:rsidR="0039694B" w:rsidRPr="0075790A" w:rsidRDefault="0039694B" w:rsidP="0039694B">
            <w:pPr>
              <w:pStyle w:val="ListParagraph"/>
              <w:spacing w:after="0" w:line="230" w:lineRule="auto"/>
              <w:ind w:left="792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5DC7" w:rsidRPr="0075790A" w14:paraId="170D6E79" w14:textId="77777777">
        <w:tc>
          <w:tcPr>
            <w:tcW w:w="13898" w:type="dxa"/>
            <w:shd w:val="clear" w:color="auto" w:fill="006666"/>
          </w:tcPr>
          <w:p w14:paraId="4D06C056" w14:textId="77777777" w:rsidR="00775DC7" w:rsidRPr="0075790A" w:rsidRDefault="004E2964" w:rsidP="004E2964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3.2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gwasanaeth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cyfieithu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chyngor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 di-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dâl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Busnes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Cymru, Helo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Blod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ymhlith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ein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cymuned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fusnes</w:t>
            </w:r>
            <w:proofErr w:type="spellEnd"/>
          </w:p>
        </w:tc>
      </w:tr>
      <w:tr w:rsidR="00775DC7" w:rsidRPr="0075790A" w14:paraId="20CC9AAF" w14:textId="77777777">
        <w:tc>
          <w:tcPr>
            <w:tcW w:w="13898" w:type="dxa"/>
            <w:shd w:val="clear" w:color="auto" w:fill="CDFFFF"/>
          </w:tcPr>
          <w:p w14:paraId="7953D984" w14:textId="77777777" w:rsidR="00775DC7" w:rsidRPr="0075790A" w:rsidRDefault="004E2964" w:rsidP="00D31845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784C92A0" w14:textId="77777777">
        <w:tc>
          <w:tcPr>
            <w:tcW w:w="13898" w:type="dxa"/>
            <w:shd w:val="clear" w:color="auto" w:fill="F3FFFF"/>
          </w:tcPr>
          <w:p w14:paraId="6456FD9E" w14:textId="77777777" w:rsidR="00775DC7" w:rsidRPr="0075790A" w:rsidRDefault="0066244B" w:rsidP="0066244B">
            <w:pPr>
              <w:spacing w:line="235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Mae </w:t>
            </w:r>
            <w:proofErr w:type="spellStart"/>
            <w:r w:rsidR="00770948" w:rsidRPr="0075790A">
              <w:rPr>
                <w:rFonts w:ascii="Arial" w:hAnsi="Arial" w:cs="Arial"/>
              </w:rPr>
              <w:t>MICnPT</w:t>
            </w:r>
            <w:proofErr w:type="spellEnd"/>
            <w:r w:rsidR="00770948" w:rsidRPr="0075790A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dosbarthu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cylchlythyr</w:t>
            </w:r>
            <w:proofErr w:type="spellEnd"/>
            <w:r>
              <w:rPr>
                <w:rFonts w:ascii="Arial" w:hAnsi="Arial" w:cs="Arial"/>
              </w:rPr>
              <w:t xml:space="preserve"> bob </w:t>
            </w:r>
            <w:proofErr w:type="spellStart"/>
            <w:r>
              <w:rPr>
                <w:rFonts w:ascii="Arial" w:hAnsi="Arial" w:cs="Arial"/>
              </w:rPr>
              <w:t>pythefnos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gynllun</w:t>
            </w:r>
            <w:proofErr w:type="spellEnd"/>
            <w:r>
              <w:rPr>
                <w:rFonts w:ascii="Arial" w:hAnsi="Arial" w:cs="Arial"/>
              </w:rPr>
              <w:t xml:space="preserve"> Helo </w:t>
            </w:r>
            <w:proofErr w:type="spellStart"/>
            <w:r>
              <w:rPr>
                <w:rFonts w:ascii="Arial" w:hAnsi="Arial" w:cs="Arial"/>
              </w:rPr>
              <w:t>Blod</w:t>
            </w:r>
            <w:proofErr w:type="spellEnd"/>
            <w:r>
              <w:rPr>
                <w:rFonts w:ascii="Arial" w:hAnsi="Arial" w:cs="Arial"/>
              </w:rPr>
              <w:t xml:space="preserve">. Maen </w:t>
            </w:r>
            <w:proofErr w:type="spellStart"/>
            <w:r>
              <w:rPr>
                <w:rFonts w:ascii="Arial" w:hAnsi="Arial" w:cs="Arial"/>
              </w:rPr>
              <w:t>nhw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cychwyn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0948" w:rsidRPr="0075790A">
              <w:rPr>
                <w:rFonts w:ascii="Arial" w:hAnsi="Arial" w:cs="Arial"/>
              </w:rPr>
              <w:t xml:space="preserve">‘hapus </w:t>
            </w:r>
            <w:proofErr w:type="spellStart"/>
            <w:r w:rsidR="00770948" w:rsidRPr="0075790A">
              <w:rPr>
                <w:rFonts w:ascii="Arial" w:hAnsi="Arial" w:cs="Arial"/>
              </w:rPr>
              <w:t>i</w:t>
            </w:r>
            <w:proofErr w:type="spellEnd"/>
            <w:r w:rsidR="00770948" w:rsidRPr="0075790A">
              <w:rPr>
                <w:rFonts w:ascii="Arial" w:hAnsi="Arial" w:cs="Arial"/>
              </w:rPr>
              <w:t xml:space="preserve"> </w:t>
            </w:r>
            <w:proofErr w:type="spellStart"/>
            <w:r w:rsidR="00770948" w:rsidRPr="0075790A">
              <w:rPr>
                <w:rFonts w:ascii="Arial" w:hAnsi="Arial" w:cs="Arial"/>
              </w:rPr>
              <w:t>siarad</w:t>
            </w:r>
            <w:proofErr w:type="spellEnd"/>
            <w:r w:rsidR="00770948" w:rsidRPr="0075790A">
              <w:rPr>
                <w:rFonts w:ascii="Arial" w:hAnsi="Arial" w:cs="Arial"/>
              </w:rPr>
              <w:t xml:space="preserve">’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gallu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busnesau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ddysgwyr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siraradwyr</w:t>
            </w:r>
            <w:proofErr w:type="spellEnd"/>
            <w:r>
              <w:rPr>
                <w:rFonts w:ascii="Arial" w:hAnsi="Arial" w:cs="Arial"/>
              </w:rPr>
              <w:t xml:space="preserve"> Cymraeg. </w:t>
            </w:r>
          </w:p>
        </w:tc>
      </w:tr>
      <w:tr w:rsidR="00775DC7" w:rsidRPr="0075790A" w14:paraId="5F7891A8" w14:textId="77777777">
        <w:tc>
          <w:tcPr>
            <w:tcW w:w="13898" w:type="dxa"/>
            <w:shd w:val="clear" w:color="auto" w:fill="006666"/>
          </w:tcPr>
          <w:p w14:paraId="2CA20A79" w14:textId="77777777" w:rsidR="00775DC7" w:rsidRPr="0075790A" w:rsidRDefault="0066244B" w:rsidP="0066244B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3.3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Sicrhau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bod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diwylliant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threftadaeth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Cymru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elfen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allweddol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Cynllun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Rheoli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Cyrchfan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sy’n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cael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ei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ddatblygu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bryd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. </w:t>
            </w:r>
          </w:p>
        </w:tc>
      </w:tr>
      <w:tr w:rsidR="00775DC7" w:rsidRPr="0075790A" w14:paraId="46AD0BC2" w14:textId="77777777">
        <w:tc>
          <w:tcPr>
            <w:tcW w:w="13898" w:type="dxa"/>
            <w:shd w:val="clear" w:color="auto" w:fill="CDFFFF"/>
          </w:tcPr>
          <w:p w14:paraId="2F78C1BC" w14:textId="77777777" w:rsidR="00775DC7" w:rsidRPr="0075790A" w:rsidRDefault="0066244B" w:rsidP="0066244B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667906AC" w14:textId="77777777">
        <w:tc>
          <w:tcPr>
            <w:tcW w:w="13898" w:type="dxa"/>
            <w:shd w:val="clear" w:color="auto" w:fill="F3FFFF"/>
          </w:tcPr>
          <w:p w14:paraId="77A8EFBC" w14:textId="77777777" w:rsidR="00770948" w:rsidRPr="0075790A" w:rsidRDefault="0066244B" w:rsidP="00E85430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Mae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Rheoli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Cyrchfan</w:t>
            </w:r>
            <w:proofErr w:type="spellEnd"/>
            <w:r>
              <w:rPr>
                <w:rFonts w:ascii="Arial" w:hAnsi="Arial" w:cs="Arial"/>
              </w:rPr>
              <w:t xml:space="preserve"> Castell-</w:t>
            </w:r>
            <w:proofErr w:type="spellStart"/>
            <w:r>
              <w:rPr>
                <w:rFonts w:ascii="Arial" w:hAnsi="Arial" w:cs="Arial"/>
              </w:rPr>
              <w:t>nedd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0948" w:rsidRPr="0075790A">
              <w:rPr>
                <w:rFonts w:ascii="Arial" w:hAnsi="Arial" w:cs="Arial"/>
              </w:rPr>
              <w:t xml:space="preserve">Port Talbot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nodi bod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elfen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allweddol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hybu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ymdeimlad</w:t>
            </w:r>
            <w:proofErr w:type="spellEnd"/>
            <w:r>
              <w:rPr>
                <w:rFonts w:ascii="Arial" w:hAnsi="Arial" w:cs="Arial"/>
              </w:rPr>
              <w:t xml:space="preserve"> o le a </w:t>
            </w:r>
            <w:proofErr w:type="spellStart"/>
            <w:r>
              <w:rPr>
                <w:rFonts w:ascii="Arial" w:hAnsi="Arial" w:cs="Arial"/>
              </w:rPr>
              <w:t>chreu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Cymunedau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Llawn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Bywyd</w:t>
            </w:r>
            <w:proofErr w:type="spellEnd"/>
            <w:r>
              <w:rPr>
                <w:rFonts w:ascii="Arial" w:hAnsi="Arial" w:cs="Arial"/>
              </w:rPr>
              <w:t xml:space="preserve">. Mae Tudalen 13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nodi, </w:t>
            </w:r>
          </w:p>
          <w:p w14:paraId="2701EC78" w14:textId="77777777" w:rsidR="00770948" w:rsidRPr="0075790A" w:rsidRDefault="00770948" w:rsidP="00E85430">
            <w:pPr>
              <w:spacing w:line="20" w:lineRule="atLeast"/>
              <w:rPr>
                <w:rFonts w:ascii="Arial" w:hAnsi="Arial" w:cs="Arial"/>
                <w:i/>
                <w:iCs/>
              </w:rPr>
            </w:pPr>
            <w:r w:rsidRPr="0075790A">
              <w:rPr>
                <w:rFonts w:ascii="Arial" w:hAnsi="Arial" w:cs="Arial"/>
                <w:i/>
                <w:iCs/>
              </w:rPr>
              <w:t>‘</w:t>
            </w:r>
            <w:r w:rsidR="0066244B">
              <w:rPr>
                <w:rFonts w:ascii="Arial" w:hAnsi="Arial" w:cs="Arial"/>
                <w:i/>
                <w:iCs/>
              </w:rPr>
              <w:t xml:space="preserve">Fel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cyrchfan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i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ymwelwyr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mae’r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Gymraeg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darparu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ymdeimlad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o le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sy’n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gwneud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Cymru’n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wahanol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i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wledydd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eraill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. Mae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annog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defnydd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o’r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Gymraeg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gwneud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yr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iaith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rhan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o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sut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rydyn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ni’n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adrodd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hanes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treftadaeth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a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diwylliant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ein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sir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yn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ffordd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bwysig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o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ddatblygu’r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ardal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ymhellach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fel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cyrchfan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i</w:t>
            </w:r>
            <w:proofErr w:type="spellEnd"/>
            <w:r w:rsidR="0066244B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="0066244B">
              <w:rPr>
                <w:rFonts w:ascii="Arial" w:hAnsi="Arial" w:cs="Arial"/>
                <w:i/>
                <w:iCs/>
              </w:rPr>
              <w:t>ymwelwyr</w:t>
            </w:r>
            <w:proofErr w:type="spellEnd"/>
            <w:r w:rsidRPr="0075790A">
              <w:rPr>
                <w:rFonts w:ascii="Arial" w:hAnsi="Arial" w:cs="Arial"/>
                <w:i/>
                <w:iCs/>
              </w:rPr>
              <w:t>.’</w:t>
            </w:r>
          </w:p>
          <w:p w14:paraId="0FD98419" w14:textId="77777777" w:rsidR="00770948" w:rsidRPr="0075790A" w:rsidRDefault="0066244B" w:rsidP="00E85430">
            <w:pPr>
              <w:spacing w:line="2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Dyma rai </w:t>
            </w:r>
            <w:proofErr w:type="spellStart"/>
            <w:r>
              <w:rPr>
                <w:rFonts w:ascii="Arial" w:hAnsi="Arial" w:cs="Arial"/>
              </w:rPr>
              <w:t>camau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penodol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perthnasol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 w:rsidR="00770948" w:rsidRPr="0075790A">
              <w:rPr>
                <w:rFonts w:ascii="Arial" w:hAnsi="Arial" w:cs="Arial"/>
              </w:rPr>
              <w:t>:</w:t>
            </w:r>
          </w:p>
          <w:p w14:paraId="26AD7805" w14:textId="77777777" w:rsidR="0066244B" w:rsidRDefault="0066244B" w:rsidP="0066244B">
            <w:pPr>
              <w:pStyle w:val="ListParagraph"/>
              <w:numPr>
                <w:ilvl w:val="0"/>
                <w:numId w:val="25"/>
              </w:num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Sicrhau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bod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Gymraeg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diwylliant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Cymru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annatod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bob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cyfathrebu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phrosiect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sy’n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cael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cyngor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fewn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prosiectau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partner. </w:t>
            </w:r>
          </w:p>
          <w:p w14:paraId="67E20F7C" w14:textId="77777777" w:rsidR="00775DC7" w:rsidRPr="0075790A" w:rsidRDefault="0066244B" w:rsidP="0066244B">
            <w:pPr>
              <w:pStyle w:val="ListParagraph"/>
              <w:numPr>
                <w:ilvl w:val="0"/>
                <w:numId w:val="25"/>
              </w:num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Cynghori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rhanddeiliaid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busnesau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sector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twristiaeth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ynghylch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integreiddio’r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Gymraeg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ymdeimlad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 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gweithgareddau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hwythau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775DC7" w:rsidRPr="0075790A" w14:paraId="01EC976D" w14:textId="77777777">
        <w:tc>
          <w:tcPr>
            <w:tcW w:w="13898" w:type="dxa"/>
            <w:shd w:val="clear" w:color="auto" w:fill="006666"/>
          </w:tcPr>
          <w:p w14:paraId="4C01F3A3" w14:textId="77777777" w:rsidR="00775DC7" w:rsidRPr="0075790A" w:rsidRDefault="0066244B" w:rsidP="0066244B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3.4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Chymdeithas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Gymuned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BME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ffyrdd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gynyddu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ymwybyddiaeth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diwylliant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Cymru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mewn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cymunedau</w:t>
            </w:r>
            <w:proofErr w:type="spellEnd"/>
          </w:p>
        </w:tc>
      </w:tr>
      <w:tr w:rsidR="00775DC7" w:rsidRPr="0075790A" w14:paraId="18442034" w14:textId="77777777">
        <w:tc>
          <w:tcPr>
            <w:tcW w:w="13898" w:type="dxa"/>
            <w:shd w:val="clear" w:color="auto" w:fill="CDFFFF"/>
          </w:tcPr>
          <w:p w14:paraId="6C79D097" w14:textId="77777777" w:rsidR="00775DC7" w:rsidRPr="0075790A" w:rsidRDefault="0066244B" w:rsidP="0066244B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r w:rsidR="00775DC7" w:rsidRPr="0075790A">
              <w:rPr>
                <w:rFonts w:ascii="Arial" w:eastAsia="Times New Roman" w:hAnsi="Arial" w:cs="Arial"/>
              </w:rPr>
              <w:t>2023-2024:</w:t>
            </w:r>
          </w:p>
        </w:tc>
      </w:tr>
      <w:tr w:rsidR="00775DC7" w:rsidRPr="0075790A" w14:paraId="385A6B6C" w14:textId="77777777">
        <w:tc>
          <w:tcPr>
            <w:tcW w:w="13898" w:type="dxa"/>
            <w:shd w:val="clear" w:color="auto" w:fill="F3FFFF"/>
          </w:tcPr>
          <w:p w14:paraId="0894324D" w14:textId="77777777" w:rsidR="00775DC7" w:rsidRPr="0075790A" w:rsidRDefault="0066244B" w:rsidP="0066244B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Gymdeithas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ochr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ochr</w:t>
            </w:r>
            <w:proofErr w:type="spellEnd"/>
            <w:r>
              <w:rPr>
                <w:rFonts w:ascii="Arial" w:hAnsi="Arial" w:cs="Arial"/>
              </w:rPr>
              <w:t xml:space="preserve"> ag Y</w:t>
            </w:r>
            <w:r w:rsidR="00770948" w:rsidRPr="0075790A">
              <w:rPr>
                <w:rFonts w:ascii="Arial" w:hAnsi="Arial" w:cs="Arial"/>
              </w:rPr>
              <w:t xml:space="preserve">sgol Cwm Brombil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gynyddu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ymwybyddiaeth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diwylliannau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traddodiadau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geir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ysgol</w:t>
            </w:r>
            <w:proofErr w:type="spellEnd"/>
            <w:r>
              <w:rPr>
                <w:rFonts w:ascii="Arial" w:hAnsi="Arial" w:cs="Arial"/>
              </w:rPr>
              <w:t xml:space="preserve">. Yn </w:t>
            </w:r>
            <w:proofErr w:type="spellStart"/>
            <w:r>
              <w:rPr>
                <w:rFonts w:ascii="Arial" w:hAnsi="Arial" w:cs="Arial"/>
              </w:rPr>
              <w:t>haf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0948" w:rsidRPr="0075790A">
              <w:rPr>
                <w:rFonts w:ascii="Arial" w:hAnsi="Arial" w:cs="Arial"/>
              </w:rPr>
              <w:t xml:space="preserve">2023 a 2024 </w:t>
            </w:r>
            <w:proofErr w:type="spellStart"/>
            <w:r>
              <w:rPr>
                <w:rFonts w:ascii="Arial" w:hAnsi="Arial" w:cs="Arial"/>
              </w:rPr>
              <w:t>bu’r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gymdeithas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helpu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gynllunio</w:t>
            </w:r>
            <w:proofErr w:type="spellEnd"/>
            <w:r>
              <w:rPr>
                <w:rFonts w:ascii="Arial" w:hAnsi="Arial" w:cs="Arial"/>
              </w:rPr>
              <w:t xml:space="preserve"> ‘</w:t>
            </w:r>
            <w:proofErr w:type="spellStart"/>
            <w:r>
              <w:rPr>
                <w:rFonts w:ascii="Arial" w:hAnsi="Arial" w:cs="Arial"/>
              </w:rPr>
              <w:t>Diwrnod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Dathlu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Diwylliant</w:t>
            </w:r>
            <w:proofErr w:type="spellEnd"/>
            <w:r>
              <w:rPr>
                <w:rFonts w:ascii="Arial" w:hAnsi="Arial" w:cs="Arial"/>
              </w:rPr>
              <w:t xml:space="preserve">’. Yn </w:t>
            </w:r>
            <w:proofErr w:type="spellStart"/>
            <w:r>
              <w:rPr>
                <w:rFonts w:ascii="Arial" w:hAnsi="Arial" w:cs="Arial"/>
              </w:rPr>
              <w:t>ystod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digwyddiad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dathlwyd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sawl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diwylliant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diwylliant</w:t>
            </w:r>
            <w:proofErr w:type="spellEnd"/>
            <w:r>
              <w:rPr>
                <w:rFonts w:ascii="Arial" w:hAnsi="Arial" w:cs="Arial"/>
              </w:rPr>
              <w:t xml:space="preserve"> Cymru </w:t>
            </w:r>
            <w:proofErr w:type="spellStart"/>
            <w:r>
              <w:rPr>
                <w:rFonts w:ascii="Arial" w:hAnsi="Arial" w:cs="Arial"/>
              </w:rPr>
              <w:t>a’r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Cafodd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gwisgoedd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Cymreig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harddangos</w:t>
            </w:r>
            <w:proofErr w:type="spellEnd"/>
            <w:r>
              <w:rPr>
                <w:rFonts w:ascii="Arial" w:hAnsi="Arial" w:cs="Arial"/>
              </w:rPr>
              <w:t xml:space="preserve">, a </w:t>
            </w:r>
            <w:proofErr w:type="spellStart"/>
            <w:r>
              <w:rPr>
                <w:rFonts w:ascii="Arial" w:hAnsi="Arial" w:cs="Arial"/>
              </w:rPr>
              <w:t>rhannwyd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caneuon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Cymreig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gwybodaeth</w:t>
            </w:r>
            <w:proofErr w:type="spellEnd"/>
            <w:r>
              <w:rPr>
                <w:rFonts w:ascii="Arial" w:hAnsi="Arial" w:cs="Arial"/>
              </w:rPr>
              <w:t xml:space="preserve"> am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Gymdeithas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edrych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ffyrdd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diwylliant</w:t>
            </w:r>
            <w:proofErr w:type="spellEnd"/>
            <w:r>
              <w:rPr>
                <w:rFonts w:ascii="Arial" w:hAnsi="Arial" w:cs="Arial"/>
              </w:rPr>
              <w:t xml:space="preserve"> Cymru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cymunedau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775DC7" w:rsidRPr="0075790A" w14:paraId="15909960" w14:textId="77777777">
        <w:tc>
          <w:tcPr>
            <w:tcW w:w="13898" w:type="dxa"/>
            <w:shd w:val="clear" w:color="auto" w:fill="006666"/>
          </w:tcPr>
          <w:p w14:paraId="7FD7D197" w14:textId="77777777" w:rsidR="00775DC7" w:rsidRPr="0075790A" w:rsidRDefault="009C7B82" w:rsidP="009C7B82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3.5 </w:t>
            </w:r>
            <w:proofErr w:type="spellStart"/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>D</w:t>
            </w:r>
            <w:r>
              <w:rPr>
                <w:rFonts w:ascii="Arial" w:eastAsia="Times New Roman" w:hAnsi="Arial" w:cs="Arial"/>
                <w:color w:val="FFFFFF" w:themeColor="background1"/>
              </w:rPr>
              <w:t>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ffocws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Cymreig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ymgyrch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‘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Dewch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Sgwrsio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’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Cyngor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trwy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ddefnyddio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‘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Dewch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Sgwrsio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 w:rsidR="00770948" w:rsidRPr="0075790A">
              <w:rPr>
                <w:rFonts w:ascii="Arial" w:eastAsia="Times New Roman" w:hAnsi="Arial" w:cs="Arial"/>
                <w:color w:val="FFFFFF" w:themeColor="background1"/>
              </w:rPr>
              <w:t>’</w:t>
            </w:r>
          </w:p>
        </w:tc>
      </w:tr>
      <w:tr w:rsidR="00775DC7" w:rsidRPr="0075790A" w14:paraId="50F45EE2" w14:textId="77777777">
        <w:tc>
          <w:tcPr>
            <w:tcW w:w="13898" w:type="dxa"/>
            <w:shd w:val="clear" w:color="auto" w:fill="CDFFFF"/>
          </w:tcPr>
          <w:p w14:paraId="6758B3BE" w14:textId="77777777" w:rsidR="00775DC7" w:rsidRPr="0075790A" w:rsidRDefault="009C7B82" w:rsidP="009C7B82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1B47A281" w14:textId="77777777">
        <w:tc>
          <w:tcPr>
            <w:tcW w:w="13898" w:type="dxa"/>
            <w:shd w:val="clear" w:color="auto" w:fill="F3FFFF"/>
          </w:tcPr>
          <w:p w14:paraId="49E8DC4B" w14:textId="77777777" w:rsidR="00775DC7" w:rsidRDefault="009C7B82" w:rsidP="00E85430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Llithrodd</w:t>
            </w:r>
            <w:proofErr w:type="spellEnd"/>
            <w:r>
              <w:rPr>
                <w:rFonts w:ascii="Arial" w:hAnsi="Arial" w:cs="Arial"/>
              </w:rPr>
              <w:t xml:space="preserve"> y cam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oherwydd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capasiti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cyfyngedig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tîm</w:t>
            </w:r>
            <w:proofErr w:type="spellEnd"/>
            <w:r>
              <w:rPr>
                <w:rFonts w:ascii="Arial" w:hAnsi="Arial" w:cs="Arial"/>
              </w:rPr>
              <w:t xml:space="preserve"> Polisi </w:t>
            </w:r>
            <w:proofErr w:type="spellStart"/>
            <w:r>
              <w:rPr>
                <w:rFonts w:ascii="Arial" w:hAnsi="Arial" w:cs="Arial"/>
              </w:rPr>
              <w:t>Corfforaethol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Bydd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Ymgyrch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datblygu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lansio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Chwarter</w:t>
            </w:r>
            <w:proofErr w:type="spellEnd"/>
            <w:r>
              <w:rPr>
                <w:rFonts w:ascii="Arial" w:hAnsi="Arial" w:cs="Arial"/>
              </w:rPr>
              <w:t xml:space="preserve"> 4 </w:t>
            </w:r>
            <w:r w:rsidR="00770948" w:rsidRPr="0075790A">
              <w:rPr>
                <w:rFonts w:ascii="Arial" w:hAnsi="Arial" w:cs="Arial"/>
              </w:rPr>
              <w:t xml:space="preserve">2024-2025 </w:t>
            </w:r>
            <w:r>
              <w:rPr>
                <w:rFonts w:ascii="Arial" w:hAnsi="Arial" w:cs="Arial"/>
              </w:rPr>
              <w:t xml:space="preserve">er </w:t>
            </w:r>
            <w:proofErr w:type="spellStart"/>
            <w:r>
              <w:rPr>
                <w:rFonts w:ascii="Arial" w:hAnsi="Arial" w:cs="Arial"/>
              </w:rPr>
              <w:t>mwyn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mwyafu’r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gysylltiedig</w:t>
            </w:r>
            <w:proofErr w:type="spellEnd"/>
            <w:r>
              <w:rPr>
                <w:rFonts w:ascii="Arial" w:hAnsi="Arial" w:cs="Arial"/>
              </w:rPr>
              <w:t xml:space="preserve"> ag Eisteddfod yr Urdd a </w:t>
            </w:r>
            <w:proofErr w:type="spellStart"/>
            <w:r>
              <w:rPr>
                <w:rFonts w:ascii="Arial" w:hAnsi="Arial" w:cs="Arial"/>
              </w:rPr>
              <w:t>gynhelir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Mharc</w:t>
            </w:r>
            <w:proofErr w:type="spellEnd"/>
            <w:r>
              <w:rPr>
                <w:rFonts w:ascii="Arial" w:hAnsi="Arial" w:cs="Arial"/>
              </w:rPr>
              <w:t xml:space="preserve"> Margam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0948" w:rsidRPr="0075790A">
              <w:rPr>
                <w:rFonts w:ascii="Arial" w:hAnsi="Arial" w:cs="Arial"/>
              </w:rPr>
              <w:t>2025 a</w:t>
            </w:r>
            <w:r>
              <w:rPr>
                <w:rFonts w:ascii="Arial" w:hAnsi="Arial" w:cs="Arial"/>
              </w:rPr>
              <w:t xml:space="preserve">c </w:t>
            </w:r>
            <w:proofErr w:type="spellStart"/>
            <w:r>
              <w:rPr>
                <w:rFonts w:ascii="Arial" w:hAnsi="Arial" w:cs="Arial"/>
              </w:rPr>
              <w:t>adroddir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gynnydd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Adroddiad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Blynyddol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70948" w:rsidRPr="0075790A">
              <w:rPr>
                <w:rFonts w:ascii="Arial" w:hAnsi="Arial" w:cs="Arial"/>
              </w:rPr>
              <w:t>2024-2025</w:t>
            </w:r>
            <w:r w:rsidR="00780C1B" w:rsidRPr="0075790A">
              <w:rPr>
                <w:rFonts w:ascii="Arial" w:hAnsi="Arial" w:cs="Arial"/>
              </w:rPr>
              <w:t>.</w:t>
            </w:r>
          </w:p>
          <w:p w14:paraId="0557FB12" w14:textId="77777777" w:rsidR="008D400E" w:rsidRPr="0075790A" w:rsidRDefault="008D400E" w:rsidP="00E85430">
            <w:pPr>
              <w:spacing w:line="230" w:lineRule="auto"/>
              <w:rPr>
                <w:rFonts w:ascii="Arial" w:hAnsi="Arial" w:cs="Arial"/>
              </w:rPr>
            </w:pPr>
          </w:p>
        </w:tc>
      </w:tr>
      <w:tr w:rsidR="00775DC7" w:rsidRPr="00E85430" w14:paraId="658AF555" w14:textId="77777777">
        <w:tc>
          <w:tcPr>
            <w:tcW w:w="13898" w:type="dxa"/>
            <w:shd w:val="clear" w:color="auto" w:fill="006666"/>
          </w:tcPr>
          <w:p w14:paraId="2631F4D9" w14:textId="77777777" w:rsidR="00775DC7" w:rsidRPr="00E85430" w:rsidRDefault="009C7B82" w:rsidP="009C7B82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  <w:spacing w:val="-4"/>
              </w:rPr>
            </w:pPr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Gweithredu</w:t>
            </w:r>
            <w:proofErr w:type="spellEnd"/>
            <w:r w:rsidR="00775DC7" w:rsidRPr="00E85430"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: </w:t>
            </w:r>
            <w:r w:rsidR="00780C1B" w:rsidRPr="00E85430"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3.6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Sicrhau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bod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cael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ei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hyrwyddo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fel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rhan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o system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fonitro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SPF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prosiect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Angor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Busnes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Cyngor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h.y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casglu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data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allweddol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,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chanfod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a</w:t>
            </w:r>
            <w:proofErr w:type="gram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oes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angen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cefnogaeth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roi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arferion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waith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fel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rhan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system CMS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newydd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Datblygu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>Economaidd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pacing w:val="-4"/>
              </w:rPr>
              <w:t xml:space="preserve">. </w:t>
            </w:r>
          </w:p>
        </w:tc>
      </w:tr>
      <w:tr w:rsidR="00775DC7" w:rsidRPr="0075790A" w14:paraId="5E510162" w14:textId="77777777">
        <w:tc>
          <w:tcPr>
            <w:tcW w:w="13898" w:type="dxa"/>
            <w:shd w:val="clear" w:color="auto" w:fill="CDFFFF"/>
          </w:tcPr>
          <w:p w14:paraId="1EF2A92E" w14:textId="77777777" w:rsidR="00775DC7" w:rsidRPr="0075790A" w:rsidRDefault="009C7B82" w:rsidP="009C7B82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248EF171" w14:textId="77777777">
        <w:tc>
          <w:tcPr>
            <w:tcW w:w="13898" w:type="dxa"/>
            <w:shd w:val="clear" w:color="auto" w:fill="F3FFFF"/>
          </w:tcPr>
          <w:p w14:paraId="64AEE4DD" w14:textId="77777777" w:rsidR="00775DC7" w:rsidRPr="0075790A" w:rsidRDefault="009C7B82" w:rsidP="009C7B82">
            <w:pPr>
              <w:spacing w:line="23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Gall </w:t>
            </w:r>
            <w:proofErr w:type="spellStart"/>
            <w:r>
              <w:rPr>
                <w:rFonts w:ascii="Arial" w:hAnsi="Arial" w:cs="Arial"/>
              </w:rPr>
              <w:t>pob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ymgeisydd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gronfa</w:t>
            </w:r>
            <w:proofErr w:type="spellEnd"/>
            <w:r>
              <w:rPr>
                <w:rFonts w:ascii="Arial" w:hAnsi="Arial" w:cs="Arial"/>
              </w:rPr>
              <w:t xml:space="preserve"> SPF </w:t>
            </w:r>
            <w:proofErr w:type="spellStart"/>
            <w:r>
              <w:rPr>
                <w:rFonts w:ascii="Arial" w:hAnsi="Arial" w:cs="Arial"/>
              </w:rPr>
              <w:t>ddewis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iaith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cyfathrebu</w:t>
            </w:r>
            <w:proofErr w:type="spellEnd"/>
            <w:r>
              <w:rPr>
                <w:rFonts w:ascii="Arial" w:hAnsi="Arial" w:cs="Arial"/>
              </w:rPr>
              <w:t xml:space="preserve"> (Cymraeg neu </w:t>
            </w:r>
            <w:proofErr w:type="spellStart"/>
            <w:r>
              <w:rPr>
                <w:rFonts w:ascii="Arial" w:hAnsi="Arial" w:cs="Arial"/>
              </w:rPr>
              <w:t>Saesneg</w:t>
            </w:r>
            <w:proofErr w:type="spellEnd"/>
            <w:r>
              <w:rPr>
                <w:rFonts w:ascii="Arial" w:hAnsi="Arial" w:cs="Arial"/>
              </w:rPr>
              <w:t xml:space="preserve">), ac </w:t>
            </w: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ddeunydd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ffurflenni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ceisiadau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ddwyieithog</w:t>
            </w:r>
            <w:proofErr w:type="spellEnd"/>
            <w:r w:rsidR="00780C1B" w:rsidRPr="0075790A">
              <w:rPr>
                <w:rFonts w:ascii="Arial" w:hAnsi="Arial" w:cs="Arial"/>
              </w:rPr>
              <w:t xml:space="preserve">. </w:t>
            </w:r>
          </w:p>
        </w:tc>
      </w:tr>
      <w:tr w:rsidR="00775DC7" w:rsidRPr="0075790A" w14:paraId="67806F8C" w14:textId="77777777">
        <w:tc>
          <w:tcPr>
            <w:tcW w:w="13898" w:type="dxa"/>
            <w:shd w:val="clear" w:color="auto" w:fill="F3FFFF"/>
          </w:tcPr>
          <w:p w14:paraId="1AD138E5" w14:textId="77777777" w:rsidR="00775DC7" w:rsidRPr="0075790A" w:rsidRDefault="009C7B82" w:rsidP="009C7B82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prosiect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paratoi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bryd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ond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1,000 o </w:t>
            </w:r>
            <w:proofErr w:type="spellStart"/>
            <w:r>
              <w:rPr>
                <w:rFonts w:ascii="Arial" w:hAnsi="Arial" w:cs="Arial"/>
              </w:rPr>
              <w:t>fusnesau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cefnogi</w:t>
            </w:r>
            <w:proofErr w:type="spellEnd"/>
            <w:r>
              <w:rPr>
                <w:rFonts w:ascii="Arial" w:hAnsi="Arial" w:cs="Arial"/>
              </w:rPr>
              <w:t xml:space="preserve">, er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chafwyd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ceisiadau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ddarparu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cefnogaeth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gyfrwng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780C1B" w:rsidRPr="0075790A" w14:paraId="65ECCA95" w14:textId="77777777">
        <w:tc>
          <w:tcPr>
            <w:tcW w:w="13898" w:type="dxa"/>
            <w:shd w:val="clear" w:color="auto" w:fill="006666"/>
          </w:tcPr>
          <w:p w14:paraId="45443D34" w14:textId="77777777" w:rsidR="00780C1B" w:rsidRPr="0075790A" w:rsidRDefault="009C7B82" w:rsidP="009C7B82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80C1B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3.7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Archwilio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dichonolrwydd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creu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cydlynydd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hyrwyddo’r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weithio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gyda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gwasanaethau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phartneriaid</w:t>
            </w:r>
            <w:proofErr w:type="spellEnd"/>
          </w:p>
        </w:tc>
      </w:tr>
      <w:tr w:rsidR="00780C1B" w:rsidRPr="0075790A" w14:paraId="3E9CC44A" w14:textId="77777777">
        <w:tc>
          <w:tcPr>
            <w:tcW w:w="13898" w:type="dxa"/>
            <w:shd w:val="clear" w:color="auto" w:fill="CDFFFF"/>
          </w:tcPr>
          <w:p w14:paraId="48249609" w14:textId="77777777" w:rsidR="00780C1B" w:rsidRPr="0075790A" w:rsidRDefault="009C7B82" w:rsidP="009C7B82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80C1B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80C1B" w:rsidRPr="0075790A" w14:paraId="23EB2BDF" w14:textId="77777777">
        <w:tc>
          <w:tcPr>
            <w:tcW w:w="13898" w:type="dxa"/>
            <w:shd w:val="clear" w:color="auto" w:fill="F3FFFF"/>
          </w:tcPr>
          <w:p w14:paraId="1F232FBD" w14:textId="77777777" w:rsidR="00780C1B" w:rsidRPr="0075790A" w:rsidRDefault="009B4C07" w:rsidP="009C7B82">
            <w:pPr>
              <w:spacing w:line="23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Crëwyd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swydd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Cydlynydd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Hyrwyddo’r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Gymraeg</w:t>
            </w:r>
            <w:proofErr w:type="spellEnd"/>
            <w:r w:rsidR="009C7B82">
              <w:rPr>
                <w:rFonts w:ascii="Arial" w:hAnsi="Arial" w:cs="Arial"/>
              </w:rPr>
              <w:t xml:space="preserve">, a </w:t>
            </w:r>
            <w:proofErr w:type="spellStart"/>
            <w:r w:rsidR="009C7B82">
              <w:rPr>
                <w:rFonts w:ascii="Arial" w:hAnsi="Arial" w:cs="Arial"/>
              </w:rPr>
              <w:t>phenodwyd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unigolyn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i’r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swydd</w:t>
            </w:r>
            <w:proofErr w:type="spellEnd"/>
            <w:r w:rsidR="009C7B82">
              <w:rPr>
                <w:rFonts w:ascii="Arial" w:hAnsi="Arial" w:cs="Arial"/>
              </w:rPr>
              <w:t xml:space="preserve">. </w:t>
            </w:r>
            <w:proofErr w:type="spellStart"/>
            <w:r w:rsidR="009C7B82">
              <w:rPr>
                <w:rFonts w:ascii="Arial" w:hAnsi="Arial" w:cs="Arial"/>
              </w:rPr>
              <w:t>Bydd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cynnydd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ychwanegol</w:t>
            </w:r>
            <w:proofErr w:type="spellEnd"/>
            <w:r w:rsidR="009C7B82">
              <w:rPr>
                <w:rFonts w:ascii="Arial" w:hAnsi="Arial" w:cs="Arial"/>
              </w:rPr>
              <w:t xml:space="preserve"> o ran y </w:t>
            </w:r>
            <w:proofErr w:type="spellStart"/>
            <w:r w:rsidR="009C7B82">
              <w:rPr>
                <w:rFonts w:ascii="Arial" w:hAnsi="Arial" w:cs="Arial"/>
              </w:rPr>
              <w:t>gwaith</w:t>
            </w:r>
            <w:proofErr w:type="spellEnd"/>
            <w:r w:rsidR="009C7B82">
              <w:rPr>
                <w:rFonts w:ascii="Arial" w:hAnsi="Arial" w:cs="Arial"/>
              </w:rPr>
              <w:t xml:space="preserve"> a </w:t>
            </w:r>
            <w:proofErr w:type="spellStart"/>
            <w:r w:rsidR="009C7B82">
              <w:rPr>
                <w:rFonts w:ascii="Arial" w:hAnsi="Arial" w:cs="Arial"/>
              </w:rPr>
              <w:t>gwblhawyd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gyda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gwasanaethau</w:t>
            </w:r>
            <w:proofErr w:type="spellEnd"/>
            <w:r w:rsidR="009C7B82">
              <w:rPr>
                <w:rFonts w:ascii="Arial" w:hAnsi="Arial" w:cs="Arial"/>
              </w:rPr>
              <w:t xml:space="preserve"> a </w:t>
            </w:r>
            <w:proofErr w:type="spellStart"/>
            <w:r w:rsidR="009C7B82">
              <w:rPr>
                <w:rFonts w:ascii="Arial" w:hAnsi="Arial" w:cs="Arial"/>
              </w:rPr>
              <w:t>phartneriaid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yn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cael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ei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adlewyrchu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yn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Adroddiad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Blynyddol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Strategaeth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Hyrwyddo’r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proofErr w:type="spellStart"/>
            <w:r w:rsidR="009C7B82">
              <w:rPr>
                <w:rFonts w:ascii="Arial" w:hAnsi="Arial" w:cs="Arial"/>
              </w:rPr>
              <w:t>Gymraeg</w:t>
            </w:r>
            <w:proofErr w:type="spellEnd"/>
            <w:r w:rsidR="009C7B82">
              <w:rPr>
                <w:rFonts w:ascii="Arial" w:hAnsi="Arial" w:cs="Arial"/>
              </w:rPr>
              <w:t xml:space="preserve"> </w:t>
            </w:r>
            <w:r w:rsidR="00780C1B" w:rsidRPr="0075790A">
              <w:rPr>
                <w:rFonts w:ascii="Arial" w:hAnsi="Arial" w:cs="Arial"/>
              </w:rPr>
              <w:t>2024-2025</w:t>
            </w:r>
          </w:p>
        </w:tc>
      </w:tr>
    </w:tbl>
    <w:p w14:paraId="0FFEC50F" w14:textId="77777777" w:rsidR="00E44477" w:rsidRPr="00C83BEF" w:rsidRDefault="009C7B82" w:rsidP="00C83B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160" w:line="259" w:lineRule="auto"/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</w:pPr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Maes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gwaith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: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Gwreiddio’r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Gymraeg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yn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ein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holl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strategaethau</w:t>
      </w:r>
      <w:proofErr w:type="spellEnd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a </w:t>
      </w:r>
      <w:proofErr w:type="spellStart"/>
      <w:r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>chynlluniau</w:t>
      </w:r>
      <w:proofErr w:type="spellEnd"/>
      <w:r w:rsidR="002C6C28" w:rsidRPr="00C83BEF">
        <w:rPr>
          <w:rFonts w:ascii="Arial" w:eastAsiaTheme="minorHAnsi" w:hAnsi="Arial" w:cs="Arial"/>
          <w:b/>
          <w:sz w:val="28"/>
          <w:szCs w:val="22"/>
          <w:bdr w:val="none" w:sz="0" w:space="0" w:color="auto"/>
        </w:rPr>
        <w:t xml:space="preserve"> </w:t>
      </w:r>
    </w:p>
    <w:tbl>
      <w:tblPr>
        <w:tblStyle w:val="TableGrid"/>
        <w:tblW w:w="0" w:type="auto"/>
        <w:tblBorders>
          <w:top w:val="single" w:sz="48" w:space="0" w:color="FFFFFF" w:themeColor="background1"/>
          <w:left w:val="none" w:sz="0" w:space="0" w:color="auto"/>
          <w:bottom w:val="single" w:sz="48" w:space="0" w:color="FFFFFF" w:themeColor="background1"/>
          <w:right w:val="none" w:sz="0" w:space="0" w:color="auto"/>
          <w:insideH w:val="single" w:sz="4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13898"/>
      </w:tblGrid>
      <w:tr w:rsidR="00775DC7" w:rsidRPr="0075790A" w14:paraId="49C763FA" w14:textId="77777777">
        <w:tc>
          <w:tcPr>
            <w:tcW w:w="13898" w:type="dxa"/>
            <w:shd w:val="clear" w:color="auto" w:fill="006666"/>
          </w:tcPr>
          <w:p w14:paraId="3BDA8905" w14:textId="77777777" w:rsidR="00775DC7" w:rsidRPr="0075790A" w:rsidRDefault="009C7B82" w:rsidP="009C7B82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80C1B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3.8 </w:t>
            </w:r>
            <w:proofErr w:type="spellStart"/>
            <w:r w:rsidR="00780C1B" w:rsidRPr="0075790A">
              <w:rPr>
                <w:rFonts w:ascii="Arial" w:eastAsia="Times New Roman" w:hAnsi="Arial" w:cs="Arial"/>
                <w:color w:val="FFFFFF" w:themeColor="background1"/>
              </w:rPr>
              <w:t>D</w:t>
            </w:r>
            <w:r>
              <w:rPr>
                <w:rFonts w:ascii="Arial" w:eastAsia="Times New Roman" w:hAnsi="Arial" w:cs="Arial"/>
                <w:color w:val="FFFFFF" w:themeColor="background1"/>
              </w:rPr>
              <w:t>atblygu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ein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polisi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sgiliau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iaith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mewnol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a’i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roi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waith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draws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ein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meysydd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gwasanaeth</w:t>
            </w:r>
            <w:proofErr w:type="spellEnd"/>
          </w:p>
        </w:tc>
      </w:tr>
      <w:tr w:rsidR="00775DC7" w:rsidRPr="0075790A" w14:paraId="711F4504" w14:textId="77777777">
        <w:tc>
          <w:tcPr>
            <w:tcW w:w="13898" w:type="dxa"/>
            <w:shd w:val="clear" w:color="auto" w:fill="CDFFFF"/>
          </w:tcPr>
          <w:p w14:paraId="01533B86" w14:textId="77777777" w:rsidR="00775DC7" w:rsidRPr="0075790A" w:rsidRDefault="009C7B82" w:rsidP="009C7B82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921832" w14:paraId="52C9F4AA" w14:textId="77777777">
        <w:tc>
          <w:tcPr>
            <w:tcW w:w="13898" w:type="dxa"/>
            <w:shd w:val="clear" w:color="auto" w:fill="F3FFFF"/>
          </w:tcPr>
          <w:p w14:paraId="57A79347" w14:textId="77777777" w:rsidR="00775DC7" w:rsidRPr="00921832" w:rsidRDefault="009C7B82" w:rsidP="009C7B82">
            <w:pPr>
              <w:rPr>
                <w:rFonts w:ascii="Arial" w:hAnsi="Arial" w:cs="Arial"/>
                <w:spacing w:val="-4"/>
              </w:rPr>
            </w:pPr>
            <w:proofErr w:type="spellStart"/>
            <w:r>
              <w:rPr>
                <w:rFonts w:ascii="Arial" w:hAnsi="Arial" w:cs="Arial"/>
                <w:spacing w:val="-4"/>
              </w:rPr>
              <w:t>Llithrodd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y cam </w:t>
            </w:r>
            <w:proofErr w:type="spellStart"/>
            <w:r>
              <w:rPr>
                <w:rFonts w:ascii="Arial" w:hAnsi="Arial" w:cs="Arial"/>
                <w:spacing w:val="-4"/>
              </w:rPr>
              <w:t>gweithredu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hwn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4"/>
              </w:rPr>
              <w:t>ganlyniad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gapasiti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cyfyngedig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4"/>
              </w:rPr>
              <w:t>tîm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Polisi </w:t>
            </w:r>
            <w:proofErr w:type="spellStart"/>
            <w:r>
              <w:rPr>
                <w:rFonts w:ascii="Arial" w:hAnsi="Arial" w:cs="Arial"/>
                <w:spacing w:val="-4"/>
              </w:rPr>
              <w:t>Corfforaethol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. Nawr bod </w:t>
            </w:r>
            <w:proofErr w:type="spellStart"/>
            <w:r>
              <w:rPr>
                <w:rFonts w:ascii="Arial" w:hAnsi="Arial" w:cs="Arial"/>
                <w:spacing w:val="-4"/>
              </w:rPr>
              <w:t>swydd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y </w:t>
            </w:r>
            <w:proofErr w:type="spellStart"/>
            <w:r>
              <w:rPr>
                <w:rFonts w:ascii="Arial" w:hAnsi="Arial" w:cs="Arial"/>
                <w:spacing w:val="-4"/>
              </w:rPr>
              <w:t>Swyddog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Polisi </w:t>
            </w:r>
            <w:proofErr w:type="spellStart"/>
            <w:r>
              <w:rPr>
                <w:rFonts w:ascii="Arial" w:hAnsi="Arial" w:cs="Arial"/>
                <w:spacing w:val="-4"/>
              </w:rPr>
              <w:t>Corfforaethol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(</w:t>
            </w:r>
            <w:proofErr w:type="spellStart"/>
            <w:r>
              <w:rPr>
                <w:rFonts w:ascii="Arial" w:hAnsi="Arial" w:cs="Arial"/>
                <w:spacing w:val="-4"/>
              </w:rPr>
              <w:t>Cydraddoldeb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a’r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Gymraeg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) </w:t>
            </w:r>
            <w:proofErr w:type="spellStart"/>
            <w:r>
              <w:rPr>
                <w:rFonts w:ascii="Arial" w:hAnsi="Arial" w:cs="Arial"/>
                <w:spacing w:val="-4"/>
              </w:rPr>
              <w:t>wedi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cael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ei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llenwi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4"/>
              </w:rPr>
              <w:t>bydd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gweithredu’n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digwydd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ar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4"/>
              </w:rPr>
              <w:t>adroddir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am </w:t>
            </w:r>
            <w:proofErr w:type="spellStart"/>
            <w:r>
              <w:rPr>
                <w:rFonts w:ascii="Arial" w:hAnsi="Arial" w:cs="Arial"/>
                <w:spacing w:val="-4"/>
              </w:rPr>
              <w:t>gynnydd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Adroddiad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Blynyddol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Strategaeth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Hyrwyddo’r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Gymraeg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2024-2025</w:t>
            </w:r>
            <w:r w:rsidR="00780C1B" w:rsidRPr="00921832">
              <w:rPr>
                <w:rFonts w:ascii="Arial" w:hAnsi="Arial" w:cs="Arial"/>
                <w:spacing w:val="-4"/>
              </w:rPr>
              <w:t>.</w:t>
            </w:r>
          </w:p>
        </w:tc>
      </w:tr>
      <w:tr w:rsidR="00775DC7" w:rsidRPr="0075790A" w14:paraId="51DF2EAC" w14:textId="77777777">
        <w:tc>
          <w:tcPr>
            <w:tcW w:w="13898" w:type="dxa"/>
            <w:shd w:val="clear" w:color="auto" w:fill="006666"/>
          </w:tcPr>
          <w:p w14:paraId="28BC10D9" w14:textId="77777777" w:rsidR="00775DC7" w:rsidRPr="0075790A" w:rsidRDefault="009C7B82" w:rsidP="009C7B82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80C1B" w:rsidRPr="0075790A">
              <w:rPr>
                <w:rFonts w:ascii="Arial" w:eastAsia="Times New Roman" w:hAnsi="Arial" w:cs="Arial"/>
                <w:color w:val="FFFFFF" w:themeColor="background1"/>
              </w:rPr>
              <w:t>3.9</w:t>
            </w:r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Sicrhau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bod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ganolog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gynllun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chymhwysiad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technolegau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newydd</w:t>
            </w:r>
            <w:proofErr w:type="spellEnd"/>
          </w:p>
        </w:tc>
      </w:tr>
      <w:tr w:rsidR="00775DC7" w:rsidRPr="0075790A" w14:paraId="11D92DED" w14:textId="77777777">
        <w:tc>
          <w:tcPr>
            <w:tcW w:w="13898" w:type="dxa"/>
            <w:shd w:val="clear" w:color="auto" w:fill="CDFFFF"/>
          </w:tcPr>
          <w:p w14:paraId="7A0E4E27" w14:textId="77777777" w:rsidR="00775DC7" w:rsidRPr="0075790A" w:rsidRDefault="009C7B82" w:rsidP="009C7B82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lastRenderedPageBreak/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0ED37CFE" w14:textId="77777777">
        <w:tc>
          <w:tcPr>
            <w:tcW w:w="13898" w:type="dxa"/>
            <w:shd w:val="clear" w:color="auto" w:fill="F3FFFF"/>
          </w:tcPr>
          <w:p w14:paraId="53C38509" w14:textId="77777777" w:rsidR="00775DC7" w:rsidRPr="0075790A" w:rsidRDefault="009C7B82" w:rsidP="009C7B82">
            <w:pPr>
              <w:spacing w:line="235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Rydyn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ni’n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falch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adrodd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cynnydd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sylweddol</w:t>
            </w:r>
            <w:proofErr w:type="spellEnd"/>
            <w:r>
              <w:rPr>
                <w:rFonts w:ascii="Arial" w:hAnsi="Arial" w:cs="Arial"/>
              </w:rPr>
              <w:t xml:space="preserve"> o ran </w:t>
            </w: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bod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ganolog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gynllun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chymhwysiad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technolegau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gyflwynir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cynllun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cyflawni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digidol</w:t>
            </w:r>
            <w:proofErr w:type="spellEnd"/>
            <w:r>
              <w:rPr>
                <w:rFonts w:ascii="Arial" w:hAnsi="Arial" w:cs="Arial"/>
              </w:rPr>
              <w:t xml:space="preserve">. Mae </w:t>
            </w:r>
            <w:proofErr w:type="spellStart"/>
            <w:r>
              <w:rPr>
                <w:rFonts w:ascii="Arial" w:hAnsi="Arial" w:cs="Arial"/>
              </w:rPr>
              <w:t>dylunydd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bod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annatod</w:t>
            </w:r>
            <w:proofErr w:type="spellEnd"/>
            <w:r>
              <w:rPr>
                <w:rFonts w:ascii="Arial" w:hAnsi="Arial" w:cs="Arial"/>
              </w:rPr>
              <w:t xml:space="preserve"> o bob </w:t>
            </w:r>
            <w:proofErr w:type="spellStart"/>
            <w:r>
              <w:rPr>
                <w:rFonts w:ascii="Arial" w:hAnsi="Arial" w:cs="Arial"/>
              </w:rPr>
              <w:t>agwedd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gwasanaethau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digidol</w:t>
            </w:r>
            <w:proofErr w:type="spellEnd"/>
            <w:r>
              <w:rPr>
                <w:rFonts w:ascii="Arial" w:hAnsi="Arial" w:cs="Arial"/>
              </w:rPr>
              <w:t xml:space="preserve">. Mae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cyfrif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drigolion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gwefan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gorfforaethol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hyperlink r:id="rId25" w:history="1">
              <w:r w:rsidRPr="008E6CC3">
                <w:rPr>
                  <w:rStyle w:val="Hyperlink"/>
                  <w:rFonts w:ascii="Arial" w:hAnsi="Arial" w:cs="Arial"/>
                </w:rPr>
                <w:t>www.npt.gov.uk</w:t>
              </w:r>
            </w:hyperlink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llunio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blaen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adlewyrchu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hymrwymiad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chefnogi’r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Nghastell-nedd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80C1B" w:rsidRPr="0075790A">
              <w:rPr>
                <w:rFonts w:ascii="Arial" w:hAnsi="Arial" w:cs="Arial"/>
              </w:rPr>
              <w:t>Port Talbot.</w:t>
            </w:r>
          </w:p>
        </w:tc>
      </w:tr>
      <w:tr w:rsidR="00775DC7" w:rsidRPr="0075790A" w14:paraId="5332A73F" w14:textId="77777777">
        <w:tc>
          <w:tcPr>
            <w:tcW w:w="13898" w:type="dxa"/>
            <w:shd w:val="clear" w:color="auto" w:fill="F3FFFF"/>
          </w:tcPr>
          <w:p w14:paraId="626EE421" w14:textId="77777777" w:rsidR="00775DC7" w:rsidRPr="0075790A" w:rsidRDefault="009C7B82" w:rsidP="00635769">
            <w:pPr>
              <w:spacing w:line="235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Mae’r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fenter</w:t>
            </w:r>
            <w:proofErr w:type="spellEnd"/>
            <w:r>
              <w:rPr>
                <w:rFonts w:ascii="Arial" w:hAnsi="Arial" w:cs="Arial"/>
              </w:rPr>
              <w:t xml:space="preserve"> hon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cefnogi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ddigidol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ehangach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a’n</w:t>
            </w:r>
            <w:proofErr w:type="spellEnd"/>
            <w:r>
              <w:rPr>
                <w:rFonts w:ascii="Arial" w:hAnsi="Arial" w:cs="Arial"/>
              </w:rPr>
              <w:t xml:space="preserve"> dull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‘</w:t>
            </w:r>
            <w:proofErr w:type="spellStart"/>
            <w:r>
              <w:rPr>
                <w:rFonts w:ascii="Arial" w:hAnsi="Arial" w:cs="Arial"/>
              </w:rPr>
              <w:t>digidol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ddyluniad</w:t>
            </w:r>
            <w:proofErr w:type="spellEnd"/>
            <w:r>
              <w:rPr>
                <w:rFonts w:ascii="Arial" w:hAnsi="Arial" w:cs="Arial"/>
              </w:rPr>
              <w:t xml:space="preserve">’, </w:t>
            </w:r>
            <w:proofErr w:type="spellStart"/>
            <w:r>
              <w:rPr>
                <w:rFonts w:ascii="Arial" w:hAnsi="Arial" w:cs="Arial"/>
              </w:rPr>
              <w:t>fel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amlinellwyd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Ddigidol</w:t>
            </w:r>
            <w:proofErr w:type="spellEnd"/>
            <w:r w:rsidR="00635769">
              <w:rPr>
                <w:rFonts w:ascii="Arial" w:hAnsi="Arial" w:cs="Arial"/>
              </w:rPr>
              <w:t xml:space="preserve">, Data a </w:t>
            </w:r>
            <w:proofErr w:type="spellStart"/>
            <w:r w:rsidR="00635769">
              <w:rPr>
                <w:rFonts w:ascii="Arial" w:hAnsi="Arial" w:cs="Arial"/>
              </w:rPr>
              <w:t>Thechnoleg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yn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ddiweddar</w:t>
            </w:r>
            <w:proofErr w:type="spellEnd"/>
            <w:r w:rsidR="00635769">
              <w:rPr>
                <w:rFonts w:ascii="Arial" w:hAnsi="Arial" w:cs="Arial"/>
              </w:rPr>
              <w:t xml:space="preserve">. </w:t>
            </w:r>
            <w:proofErr w:type="spellStart"/>
            <w:r w:rsidR="00635769">
              <w:rPr>
                <w:rFonts w:ascii="Arial" w:hAnsi="Arial" w:cs="Arial"/>
              </w:rPr>
              <w:t>Mae’r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strategaeth</w:t>
            </w:r>
            <w:proofErr w:type="spellEnd"/>
            <w:r w:rsidR="00635769">
              <w:rPr>
                <w:rFonts w:ascii="Arial" w:hAnsi="Arial" w:cs="Arial"/>
              </w:rPr>
              <w:t xml:space="preserve"> hon </w:t>
            </w:r>
            <w:proofErr w:type="spellStart"/>
            <w:r w:rsidR="00635769">
              <w:rPr>
                <w:rFonts w:ascii="Arial" w:hAnsi="Arial" w:cs="Arial"/>
              </w:rPr>
              <w:t>yn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mynegi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pwysigrwydd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dylunio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gwasanaethau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digidol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sy’n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troi</w:t>
            </w:r>
            <w:proofErr w:type="spellEnd"/>
            <w:r w:rsidR="00635769">
              <w:rPr>
                <w:rFonts w:ascii="Arial" w:hAnsi="Arial" w:cs="Arial"/>
              </w:rPr>
              <w:t xml:space="preserve"> o </w:t>
            </w:r>
            <w:proofErr w:type="spellStart"/>
            <w:r w:rsidR="00635769">
              <w:rPr>
                <w:rFonts w:ascii="Arial" w:hAnsi="Arial" w:cs="Arial"/>
              </w:rPr>
              <w:t>gwmpas</w:t>
            </w:r>
            <w:proofErr w:type="spellEnd"/>
            <w:r w:rsidR="00635769">
              <w:rPr>
                <w:rFonts w:ascii="Arial" w:hAnsi="Arial" w:cs="Arial"/>
              </w:rPr>
              <w:t xml:space="preserve"> y </w:t>
            </w:r>
            <w:proofErr w:type="spellStart"/>
            <w:r w:rsidR="00635769">
              <w:rPr>
                <w:rFonts w:ascii="Arial" w:hAnsi="Arial" w:cs="Arial"/>
              </w:rPr>
              <w:t>defnyddiwr</w:t>
            </w:r>
            <w:proofErr w:type="spellEnd"/>
            <w:r w:rsidR="00635769">
              <w:rPr>
                <w:rFonts w:ascii="Arial" w:hAnsi="Arial" w:cs="Arial"/>
              </w:rPr>
              <w:t xml:space="preserve"> ac </w:t>
            </w:r>
            <w:proofErr w:type="spellStart"/>
            <w:r w:rsidR="00635769">
              <w:rPr>
                <w:rFonts w:ascii="Arial" w:hAnsi="Arial" w:cs="Arial"/>
              </w:rPr>
              <w:t>yn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canolbwyntio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ar</w:t>
            </w:r>
            <w:proofErr w:type="spellEnd"/>
            <w:r w:rsidR="00635769">
              <w:rPr>
                <w:rFonts w:ascii="Arial" w:hAnsi="Arial" w:cs="Arial"/>
              </w:rPr>
              <w:t xml:space="preserve"> y </w:t>
            </w:r>
            <w:proofErr w:type="spellStart"/>
            <w:r w:rsidR="00635769">
              <w:rPr>
                <w:rFonts w:ascii="Arial" w:hAnsi="Arial" w:cs="Arial"/>
              </w:rPr>
              <w:t>dyfodol</w:t>
            </w:r>
            <w:proofErr w:type="spellEnd"/>
            <w:r w:rsidR="00635769">
              <w:rPr>
                <w:rFonts w:ascii="Arial" w:hAnsi="Arial" w:cs="Arial"/>
              </w:rPr>
              <w:t xml:space="preserve">, </w:t>
            </w:r>
            <w:proofErr w:type="spellStart"/>
            <w:r w:rsidR="00635769">
              <w:rPr>
                <w:rFonts w:ascii="Arial" w:hAnsi="Arial" w:cs="Arial"/>
              </w:rPr>
              <w:t>gan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sicrhau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ein</w:t>
            </w:r>
            <w:proofErr w:type="spellEnd"/>
            <w:r w:rsidR="00635769">
              <w:rPr>
                <w:rFonts w:ascii="Arial" w:hAnsi="Arial" w:cs="Arial"/>
              </w:rPr>
              <w:t xml:space="preserve"> bod </w:t>
            </w:r>
            <w:proofErr w:type="spellStart"/>
            <w:r w:rsidR="00635769">
              <w:rPr>
                <w:rFonts w:ascii="Arial" w:hAnsi="Arial" w:cs="Arial"/>
              </w:rPr>
              <w:t>yn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gwneud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gwahaniaeth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cadarnhaol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i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fywydau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pobl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yng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Nghymru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sydd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â’r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Gymraeg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yn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iaith</w:t>
            </w:r>
            <w:proofErr w:type="spellEnd"/>
            <w:r w:rsidR="00635769">
              <w:rPr>
                <w:rFonts w:ascii="Arial" w:hAnsi="Arial" w:cs="Arial"/>
              </w:rPr>
              <w:t xml:space="preserve"> </w:t>
            </w:r>
            <w:proofErr w:type="spellStart"/>
            <w:r w:rsidR="00635769">
              <w:rPr>
                <w:rFonts w:ascii="Arial" w:hAnsi="Arial" w:cs="Arial"/>
              </w:rPr>
              <w:t>gyntaf</w:t>
            </w:r>
            <w:proofErr w:type="spellEnd"/>
            <w:r w:rsidR="00635769">
              <w:rPr>
                <w:rFonts w:ascii="Arial" w:hAnsi="Arial" w:cs="Arial"/>
              </w:rPr>
              <w:t xml:space="preserve">. </w:t>
            </w:r>
          </w:p>
        </w:tc>
      </w:tr>
      <w:tr w:rsidR="00780C1B" w:rsidRPr="0075790A" w14:paraId="10FA8181" w14:textId="77777777">
        <w:tc>
          <w:tcPr>
            <w:tcW w:w="13898" w:type="dxa"/>
            <w:shd w:val="clear" w:color="auto" w:fill="F3FFFF"/>
          </w:tcPr>
          <w:p w14:paraId="5946ECE2" w14:textId="77777777" w:rsidR="00780C1B" w:rsidRPr="00921832" w:rsidRDefault="00635769" w:rsidP="00635769">
            <w:pPr>
              <w:spacing w:line="235" w:lineRule="auto"/>
              <w:rPr>
                <w:rFonts w:ascii="Arial" w:hAnsi="Arial" w:cs="Arial"/>
                <w:spacing w:val="-4"/>
              </w:rPr>
            </w:pPr>
            <w:proofErr w:type="spellStart"/>
            <w:r>
              <w:rPr>
                <w:rFonts w:ascii="Arial" w:hAnsi="Arial" w:cs="Arial"/>
                <w:spacing w:val="-4"/>
              </w:rPr>
              <w:t>Ymhellach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4"/>
              </w:rPr>
              <w:t>caiff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ein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hymdrechion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eu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llywio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gan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Safonau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Gwasanaeth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Digidol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CNPT, </w:t>
            </w:r>
            <w:proofErr w:type="spellStart"/>
            <w:r>
              <w:rPr>
                <w:rFonts w:ascii="Arial" w:hAnsi="Arial" w:cs="Arial"/>
                <w:spacing w:val="-4"/>
              </w:rPr>
              <w:t>sy’n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‘</w:t>
            </w:r>
            <w:proofErr w:type="spellStart"/>
            <w:r>
              <w:rPr>
                <w:rFonts w:ascii="Arial" w:hAnsi="Arial" w:cs="Arial"/>
                <w:spacing w:val="-4"/>
              </w:rPr>
              <w:t>Canolbwyntio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ar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lesiant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pobl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Nghymru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awr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ac </w:t>
            </w:r>
            <w:proofErr w:type="spellStart"/>
            <w:r>
              <w:rPr>
                <w:rFonts w:ascii="Arial" w:hAnsi="Arial" w:cs="Arial"/>
                <w:spacing w:val="-4"/>
              </w:rPr>
              <w:t>i’r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dyfodol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’. </w:t>
            </w:r>
            <w:proofErr w:type="spellStart"/>
            <w:r>
              <w:rPr>
                <w:rFonts w:ascii="Arial" w:hAnsi="Arial" w:cs="Arial"/>
                <w:spacing w:val="-4"/>
              </w:rPr>
              <w:t>Mae’r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safonau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amlygu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ymhellach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ein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hymgyrch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ganolbwyntio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ar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ddeilliannau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sydd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4"/>
              </w:rPr>
              <w:t>fudd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i’n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trigolion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hytrach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na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manylebau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technegol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unig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. </w:t>
            </w:r>
            <w:proofErr w:type="spellStart"/>
            <w:r>
              <w:rPr>
                <w:rFonts w:ascii="Arial" w:hAnsi="Arial" w:cs="Arial"/>
                <w:spacing w:val="-4"/>
              </w:rPr>
              <w:t>Trwy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wneud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yr </w:t>
            </w:r>
            <w:proofErr w:type="spellStart"/>
            <w:r>
              <w:rPr>
                <w:rFonts w:ascii="Arial" w:hAnsi="Arial" w:cs="Arial"/>
                <w:spacing w:val="-4"/>
              </w:rPr>
              <w:t>egwyddorion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hynny’n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rhan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o </w:t>
            </w:r>
            <w:proofErr w:type="spellStart"/>
            <w:r>
              <w:rPr>
                <w:rFonts w:ascii="Arial" w:hAnsi="Arial" w:cs="Arial"/>
                <w:spacing w:val="-4"/>
              </w:rPr>
              <w:t>ddylunio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ein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gwasanaeth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digidol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4"/>
              </w:rPr>
              <w:t>rydym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wedi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ymrwymo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greu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gwasanaethau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sydd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nid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unig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cefnogi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Strategaeth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Hyrwyddo’r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Gymraeg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effeithiol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heddiw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, </w:t>
            </w:r>
            <w:proofErr w:type="spellStart"/>
            <w:r>
              <w:rPr>
                <w:rFonts w:ascii="Arial" w:hAnsi="Arial" w:cs="Arial"/>
                <w:spacing w:val="-4"/>
              </w:rPr>
              <w:t>ond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hefyd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yn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gynaliadwy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i’r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4"/>
              </w:rPr>
              <w:t>dyfodol</w:t>
            </w:r>
            <w:proofErr w:type="spellEnd"/>
            <w:r>
              <w:rPr>
                <w:rFonts w:ascii="Arial" w:hAnsi="Arial" w:cs="Arial"/>
                <w:spacing w:val="-4"/>
              </w:rPr>
              <w:t xml:space="preserve">. </w:t>
            </w:r>
          </w:p>
        </w:tc>
      </w:tr>
      <w:tr w:rsidR="00780C1B" w:rsidRPr="0075790A" w14:paraId="3FAA604F" w14:textId="77777777">
        <w:tc>
          <w:tcPr>
            <w:tcW w:w="13898" w:type="dxa"/>
            <w:shd w:val="clear" w:color="auto" w:fill="F3FFFF"/>
          </w:tcPr>
          <w:p w14:paraId="7546FED0" w14:textId="77777777" w:rsidR="00780C1B" w:rsidRPr="0075790A" w:rsidRDefault="00635769" w:rsidP="00635769">
            <w:pPr>
              <w:spacing w:line="235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Rydym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cydymffurfio</w:t>
            </w:r>
            <w:proofErr w:type="spellEnd"/>
            <w:r>
              <w:rPr>
                <w:rFonts w:ascii="Arial" w:hAnsi="Arial" w:cs="Arial"/>
              </w:rPr>
              <w:t xml:space="preserve"> â </w:t>
            </w:r>
            <w:proofErr w:type="spellStart"/>
            <w:r>
              <w:rPr>
                <w:rFonts w:ascii="Arial" w:hAnsi="Arial" w:cs="Arial"/>
              </w:rPr>
              <w:t>Safonau’r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manyleb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gofynion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answyddogaethol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datrysiadau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digidol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newydd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sicrhau</w:t>
            </w:r>
            <w:proofErr w:type="spellEnd"/>
            <w:r>
              <w:rPr>
                <w:rFonts w:ascii="Arial" w:hAnsi="Arial" w:cs="Arial"/>
              </w:rPr>
              <w:t xml:space="preserve"> bod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cadwyn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gyflenwi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hefyd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gallu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cydymffurfio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775DC7" w:rsidRPr="0075790A" w14:paraId="7FD0F2FA" w14:textId="77777777">
        <w:tc>
          <w:tcPr>
            <w:tcW w:w="13898" w:type="dxa"/>
            <w:shd w:val="clear" w:color="auto" w:fill="006666"/>
          </w:tcPr>
          <w:p w14:paraId="063D7C29" w14:textId="77777777" w:rsidR="00775DC7" w:rsidRPr="0075790A" w:rsidRDefault="00635769" w:rsidP="00635769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632BD5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3.10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Sicrhau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bod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cael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ei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chymryd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ystyriaeth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wrth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ddatblygu’r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polisi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coffáu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pobl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a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digwyddiadau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parth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cyhoeddus</w:t>
            </w:r>
            <w:proofErr w:type="spellEnd"/>
          </w:p>
        </w:tc>
      </w:tr>
      <w:tr w:rsidR="00775DC7" w:rsidRPr="0075790A" w14:paraId="26F5A738" w14:textId="77777777">
        <w:tc>
          <w:tcPr>
            <w:tcW w:w="13898" w:type="dxa"/>
            <w:shd w:val="clear" w:color="auto" w:fill="CDFFFF"/>
          </w:tcPr>
          <w:p w14:paraId="0E0668F8" w14:textId="77777777" w:rsidR="00775DC7" w:rsidRPr="0075790A" w:rsidRDefault="00635769" w:rsidP="00D31845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23EB701A" w14:textId="77777777">
        <w:tc>
          <w:tcPr>
            <w:tcW w:w="13898" w:type="dxa"/>
            <w:shd w:val="clear" w:color="auto" w:fill="F3FFFF"/>
          </w:tcPr>
          <w:p w14:paraId="391CE0DE" w14:textId="77777777" w:rsidR="00775DC7" w:rsidRPr="0075790A" w:rsidRDefault="00635769" w:rsidP="0063576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Caiff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ddeunyddiau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marchnata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hyrwyddo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cynhyrchu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Saesneg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Caiff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rhain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postio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Blatfformau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Cyfryngau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Cymdeithasol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Treftadaeth</w:t>
            </w:r>
            <w:proofErr w:type="spellEnd"/>
            <w:r>
              <w:rPr>
                <w:rFonts w:ascii="Arial" w:hAnsi="Arial" w:cs="Arial"/>
              </w:rPr>
              <w:t xml:space="preserve"> CNPT </w:t>
            </w:r>
            <w:r w:rsidR="00632BD5" w:rsidRPr="0075790A">
              <w:rPr>
                <w:rFonts w:ascii="Arial" w:hAnsi="Arial" w:cs="Arial"/>
              </w:rPr>
              <w:t>- Facebook a</w:t>
            </w:r>
            <w:r>
              <w:rPr>
                <w:rFonts w:ascii="Arial" w:hAnsi="Arial" w:cs="Arial"/>
              </w:rPr>
              <w:t>c</w:t>
            </w:r>
            <w:r w:rsidR="00632BD5" w:rsidRPr="0075790A">
              <w:rPr>
                <w:rFonts w:ascii="Arial" w:hAnsi="Arial" w:cs="Arial"/>
              </w:rPr>
              <w:t xml:space="preserve"> X.</w:t>
            </w:r>
          </w:p>
        </w:tc>
      </w:tr>
      <w:tr w:rsidR="00632BD5" w:rsidRPr="0075790A" w14:paraId="0190BB04" w14:textId="77777777">
        <w:tc>
          <w:tcPr>
            <w:tcW w:w="13898" w:type="dxa"/>
            <w:shd w:val="clear" w:color="auto" w:fill="F3FFFF"/>
          </w:tcPr>
          <w:p w14:paraId="1A386BEA" w14:textId="77777777" w:rsidR="00632BD5" w:rsidRPr="0075790A" w:rsidRDefault="00635769" w:rsidP="0063576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Dyfarnu’r</w:t>
            </w:r>
            <w:proofErr w:type="spellEnd"/>
            <w:r>
              <w:rPr>
                <w:rFonts w:ascii="Arial" w:hAnsi="Arial" w:cs="Arial"/>
              </w:rPr>
              <w:t xml:space="preserve"> Grant </w:t>
            </w:r>
            <w:proofErr w:type="spellStart"/>
            <w:r>
              <w:rPr>
                <w:rFonts w:ascii="Arial" w:hAnsi="Arial" w:cs="Arial"/>
              </w:rPr>
              <w:t>Treftadaeth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Gymunedol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rhwng</w:t>
            </w:r>
            <w:proofErr w:type="spellEnd"/>
            <w:r>
              <w:rPr>
                <w:rFonts w:ascii="Arial" w:hAnsi="Arial" w:cs="Arial"/>
              </w:rPr>
              <w:t xml:space="preserve"> Ebrill 2023 a Mawrth 2024 – </w:t>
            </w:r>
            <w:proofErr w:type="spellStart"/>
            <w:r>
              <w:rPr>
                <w:rFonts w:ascii="Arial" w:hAnsi="Arial" w:cs="Arial"/>
              </w:rPr>
              <w:t>dyfarnwyd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cyllid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10 o </w:t>
            </w:r>
            <w:proofErr w:type="spellStart"/>
            <w:r>
              <w:rPr>
                <w:rFonts w:ascii="Arial" w:hAnsi="Arial" w:cs="Arial"/>
              </w:rPr>
              <w:t>brosiectau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ond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cafodd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cyfanswm</w:t>
            </w:r>
            <w:proofErr w:type="spellEnd"/>
            <w:r>
              <w:rPr>
                <w:rFonts w:ascii="Arial" w:hAnsi="Arial" w:cs="Arial"/>
              </w:rPr>
              <w:t xml:space="preserve"> o 12 </w:t>
            </w:r>
            <w:proofErr w:type="spellStart"/>
            <w:r>
              <w:rPr>
                <w:rFonts w:ascii="Arial" w:hAnsi="Arial" w:cs="Arial"/>
              </w:rPr>
              <w:t>ddyfarniad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cyllid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hyd</w:t>
            </w:r>
            <w:proofErr w:type="spellEnd"/>
            <w:r>
              <w:rPr>
                <w:rFonts w:ascii="Arial" w:hAnsi="Arial" w:cs="Arial"/>
              </w:rPr>
              <w:t xml:space="preserve"> at 31 Mawrth </w:t>
            </w:r>
            <w:r w:rsidR="00632BD5" w:rsidRPr="0075790A">
              <w:rPr>
                <w:rFonts w:ascii="Arial" w:hAnsi="Arial" w:cs="Arial"/>
              </w:rPr>
              <w:t xml:space="preserve">2024. </w:t>
            </w:r>
            <w:r>
              <w:rPr>
                <w:rFonts w:ascii="Arial" w:hAnsi="Arial" w:cs="Arial"/>
              </w:rPr>
              <w:t xml:space="preserve">Un o </w:t>
            </w:r>
            <w:proofErr w:type="spellStart"/>
            <w:r>
              <w:rPr>
                <w:rFonts w:ascii="Arial" w:hAnsi="Arial" w:cs="Arial"/>
              </w:rPr>
              <w:t>amodau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gofynnol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prosiectau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a’u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gweithgareddau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yw</w:t>
            </w:r>
            <w:proofErr w:type="spellEnd"/>
            <w:r>
              <w:rPr>
                <w:rFonts w:ascii="Arial" w:hAnsi="Arial" w:cs="Arial"/>
              </w:rPr>
              <w:t xml:space="preserve"> bod yr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ddeunydd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marchnata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hyrwyddo’n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gynhyrchu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Saesneg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632BD5" w:rsidRPr="0075790A" w14:paraId="00F956E8" w14:textId="77777777">
        <w:tc>
          <w:tcPr>
            <w:tcW w:w="13898" w:type="dxa"/>
            <w:shd w:val="clear" w:color="auto" w:fill="F3FFFF"/>
          </w:tcPr>
          <w:p w14:paraId="2863351D" w14:textId="77777777" w:rsidR="00632BD5" w:rsidRPr="0075790A" w:rsidRDefault="00635769" w:rsidP="0063576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Cynhaliwyd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cyfanswm</w:t>
            </w:r>
            <w:proofErr w:type="spellEnd"/>
            <w:r>
              <w:rPr>
                <w:rFonts w:ascii="Arial" w:hAnsi="Arial" w:cs="Arial"/>
              </w:rPr>
              <w:t xml:space="preserve"> o 28 o </w:t>
            </w:r>
            <w:proofErr w:type="spellStart"/>
            <w:r>
              <w:rPr>
                <w:rFonts w:ascii="Arial" w:hAnsi="Arial" w:cs="Arial"/>
              </w:rPr>
              <w:t>weithgareddau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digwyddiadau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ymgysylltu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aelodau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cyhoedd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Tîm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Treftadaeth</w:t>
            </w:r>
            <w:proofErr w:type="spellEnd"/>
            <w:r>
              <w:rPr>
                <w:rFonts w:ascii="Arial" w:hAnsi="Arial" w:cs="Arial"/>
              </w:rPr>
              <w:t xml:space="preserve">. O </w:t>
            </w:r>
            <w:proofErr w:type="spellStart"/>
            <w:r>
              <w:rPr>
                <w:rFonts w:ascii="Arial" w:hAnsi="Arial" w:cs="Arial"/>
              </w:rPr>
              <w:t>blith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rhain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roedd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siaradwyr</w:t>
            </w:r>
            <w:proofErr w:type="spellEnd"/>
            <w:r>
              <w:rPr>
                <w:rFonts w:ascii="Arial" w:hAnsi="Arial" w:cs="Arial"/>
              </w:rPr>
              <w:t xml:space="preserve"> Cymraeg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bresennol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alluogi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ymgysylltiad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chyfranogiad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trwy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gyfrwng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mewn</w:t>
            </w:r>
            <w:proofErr w:type="spellEnd"/>
            <w:r>
              <w:rPr>
                <w:rFonts w:ascii="Arial" w:hAnsi="Arial" w:cs="Arial"/>
              </w:rPr>
              <w:t xml:space="preserve"> 14 o </w:t>
            </w:r>
            <w:proofErr w:type="spellStart"/>
            <w:r>
              <w:rPr>
                <w:rFonts w:ascii="Arial" w:hAnsi="Arial" w:cs="Arial"/>
              </w:rPr>
              <w:t>ddigwyddiadau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</w:p>
        </w:tc>
      </w:tr>
      <w:tr w:rsidR="00632BD5" w:rsidRPr="0075790A" w14:paraId="09B210F3" w14:textId="77777777">
        <w:tc>
          <w:tcPr>
            <w:tcW w:w="13898" w:type="dxa"/>
            <w:shd w:val="clear" w:color="auto" w:fill="F3FFFF"/>
          </w:tcPr>
          <w:p w14:paraId="7887B830" w14:textId="77777777" w:rsidR="00632BD5" w:rsidRPr="0075790A" w:rsidRDefault="00635769" w:rsidP="000E29A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Bu’r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Ymgynghoriad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Treftadaeth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Ddrafft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agor</w:t>
            </w:r>
            <w:proofErr w:type="spellEnd"/>
            <w:r>
              <w:rPr>
                <w:rFonts w:ascii="Arial" w:hAnsi="Arial" w:cs="Arial"/>
              </w:rPr>
              <w:t xml:space="preserve"> o 9 Hydref 2023 tan 5 </w:t>
            </w:r>
            <w:proofErr w:type="spellStart"/>
            <w:r>
              <w:rPr>
                <w:rFonts w:ascii="Arial" w:hAnsi="Arial" w:cs="Arial"/>
              </w:rPr>
              <w:t>Tachwedd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632BD5" w:rsidRPr="0075790A">
              <w:rPr>
                <w:rFonts w:ascii="Arial" w:hAnsi="Arial" w:cs="Arial"/>
              </w:rPr>
              <w:t xml:space="preserve">2023. </w:t>
            </w:r>
            <w:proofErr w:type="spellStart"/>
            <w:r>
              <w:rPr>
                <w:rFonts w:ascii="Arial" w:hAnsi="Arial" w:cs="Arial"/>
              </w:rPr>
              <w:t>Cynhyrchwyd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fersiynau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drafft</w:t>
            </w:r>
            <w:proofErr w:type="spellEnd"/>
            <w:r>
              <w:rPr>
                <w:rFonts w:ascii="Arial" w:hAnsi="Arial" w:cs="Arial"/>
              </w:rPr>
              <w:t xml:space="preserve"> Cymraeg a</w:t>
            </w:r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Saesneg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ar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gyfer</w:t>
            </w:r>
            <w:proofErr w:type="spellEnd"/>
            <w:r w:rsidR="000E29A8">
              <w:rPr>
                <w:rFonts w:ascii="Arial" w:hAnsi="Arial" w:cs="Arial"/>
              </w:rPr>
              <w:t xml:space="preserve"> yr </w:t>
            </w:r>
            <w:proofErr w:type="spellStart"/>
            <w:r w:rsidR="000E29A8">
              <w:rPr>
                <w:rFonts w:ascii="Arial" w:hAnsi="Arial" w:cs="Arial"/>
              </w:rPr>
              <w:t>ymgynghori</w:t>
            </w:r>
            <w:proofErr w:type="spellEnd"/>
            <w:r w:rsidR="000E29A8">
              <w:rPr>
                <w:rFonts w:ascii="Arial" w:hAnsi="Arial" w:cs="Arial"/>
              </w:rPr>
              <w:t xml:space="preserve">. </w:t>
            </w:r>
            <w:proofErr w:type="spellStart"/>
            <w:r w:rsidR="000E29A8">
              <w:rPr>
                <w:rFonts w:ascii="Arial" w:hAnsi="Arial" w:cs="Arial"/>
              </w:rPr>
              <w:t>Lluniwyd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arolwg</w:t>
            </w:r>
            <w:proofErr w:type="spellEnd"/>
            <w:r w:rsidR="000E29A8">
              <w:rPr>
                <w:rFonts w:ascii="Arial" w:hAnsi="Arial" w:cs="Arial"/>
              </w:rPr>
              <w:t xml:space="preserve"> Cymraeg </w:t>
            </w:r>
            <w:proofErr w:type="spellStart"/>
            <w:r w:rsidR="000E29A8">
              <w:rPr>
                <w:rFonts w:ascii="Arial" w:hAnsi="Arial" w:cs="Arial"/>
              </w:rPr>
              <w:t>oedd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yn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galluogi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siaradwyr</w:t>
            </w:r>
            <w:proofErr w:type="spellEnd"/>
            <w:r w:rsidR="000E29A8">
              <w:rPr>
                <w:rFonts w:ascii="Arial" w:hAnsi="Arial" w:cs="Arial"/>
              </w:rPr>
              <w:t xml:space="preserve"> Cymraeg </w:t>
            </w:r>
            <w:proofErr w:type="spellStart"/>
            <w:r w:rsidR="000E29A8">
              <w:rPr>
                <w:rFonts w:ascii="Arial" w:hAnsi="Arial" w:cs="Arial"/>
              </w:rPr>
              <w:t>i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gyfranogi</w:t>
            </w:r>
            <w:proofErr w:type="spellEnd"/>
            <w:r w:rsidR="000E29A8">
              <w:rPr>
                <w:rFonts w:ascii="Arial" w:hAnsi="Arial" w:cs="Arial"/>
              </w:rPr>
              <w:t xml:space="preserve"> ac </w:t>
            </w:r>
            <w:proofErr w:type="spellStart"/>
            <w:r w:rsidR="000E29A8">
              <w:rPr>
                <w:rFonts w:ascii="Arial" w:hAnsi="Arial" w:cs="Arial"/>
              </w:rPr>
              <w:t>ymateb</w:t>
            </w:r>
            <w:proofErr w:type="spellEnd"/>
            <w:r w:rsidR="000E29A8">
              <w:rPr>
                <w:rFonts w:ascii="Arial" w:hAnsi="Arial" w:cs="Arial"/>
              </w:rPr>
              <w:t xml:space="preserve">. </w:t>
            </w:r>
            <w:proofErr w:type="spellStart"/>
            <w:r w:rsidR="000E29A8">
              <w:rPr>
                <w:rFonts w:ascii="Arial" w:hAnsi="Arial" w:cs="Arial"/>
              </w:rPr>
              <w:t>Cynhaliwyd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dau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Weithdy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Ymgynghori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gyda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phartneriaid</w:t>
            </w:r>
            <w:proofErr w:type="spellEnd"/>
            <w:r w:rsidR="000E29A8">
              <w:rPr>
                <w:rFonts w:ascii="Arial" w:hAnsi="Arial" w:cs="Arial"/>
              </w:rPr>
              <w:t>/</w:t>
            </w:r>
            <w:proofErr w:type="spellStart"/>
            <w:r w:rsidR="000E29A8">
              <w:rPr>
                <w:rFonts w:ascii="Arial" w:hAnsi="Arial" w:cs="Arial"/>
              </w:rPr>
              <w:t>rhanddeiliaid</w:t>
            </w:r>
            <w:proofErr w:type="spellEnd"/>
            <w:r w:rsidR="000E29A8">
              <w:rPr>
                <w:rFonts w:ascii="Arial" w:hAnsi="Arial" w:cs="Arial"/>
              </w:rPr>
              <w:t xml:space="preserve"> a </w:t>
            </w:r>
            <w:proofErr w:type="spellStart"/>
            <w:r w:rsidR="000E29A8">
              <w:rPr>
                <w:rFonts w:ascii="Arial" w:hAnsi="Arial" w:cs="Arial"/>
              </w:rPr>
              <w:t>grwpiau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cymunedol</w:t>
            </w:r>
            <w:proofErr w:type="spellEnd"/>
            <w:r w:rsidR="000E29A8">
              <w:rPr>
                <w:rFonts w:ascii="Arial" w:hAnsi="Arial" w:cs="Arial"/>
              </w:rPr>
              <w:t>/</w:t>
            </w:r>
            <w:proofErr w:type="spellStart"/>
            <w:r w:rsidR="000E29A8">
              <w:rPr>
                <w:rFonts w:ascii="Arial" w:hAnsi="Arial" w:cs="Arial"/>
              </w:rPr>
              <w:t>gwirfoddolwyr</w:t>
            </w:r>
            <w:proofErr w:type="spellEnd"/>
            <w:r w:rsidR="000E29A8">
              <w:rPr>
                <w:rFonts w:ascii="Arial" w:hAnsi="Arial" w:cs="Arial"/>
              </w:rPr>
              <w:t xml:space="preserve">, </w:t>
            </w:r>
            <w:proofErr w:type="spellStart"/>
            <w:r w:rsidR="000E29A8">
              <w:rPr>
                <w:rFonts w:ascii="Arial" w:hAnsi="Arial" w:cs="Arial"/>
              </w:rPr>
              <w:t>gan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gynnwys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siaradwyr</w:t>
            </w:r>
            <w:proofErr w:type="spellEnd"/>
            <w:r w:rsidR="000E29A8">
              <w:rPr>
                <w:rFonts w:ascii="Arial" w:hAnsi="Arial" w:cs="Arial"/>
              </w:rPr>
              <w:t xml:space="preserve"> Cymraeg. </w:t>
            </w:r>
            <w:proofErr w:type="spellStart"/>
            <w:r w:rsidR="000E29A8">
              <w:rPr>
                <w:rFonts w:ascii="Arial" w:hAnsi="Arial" w:cs="Arial"/>
              </w:rPr>
              <w:t>Roedd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siaradwr</w:t>
            </w:r>
            <w:proofErr w:type="spellEnd"/>
            <w:r w:rsidR="000E29A8">
              <w:rPr>
                <w:rFonts w:ascii="Arial" w:hAnsi="Arial" w:cs="Arial"/>
              </w:rPr>
              <w:t xml:space="preserve"> Cymraeg o </w:t>
            </w:r>
            <w:proofErr w:type="spellStart"/>
            <w:r w:rsidR="000E29A8">
              <w:rPr>
                <w:rFonts w:ascii="Arial" w:hAnsi="Arial" w:cs="Arial"/>
              </w:rPr>
              <w:t>Dîm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Treftadaeth</w:t>
            </w:r>
            <w:proofErr w:type="spellEnd"/>
            <w:r w:rsidR="000E29A8">
              <w:rPr>
                <w:rFonts w:ascii="Arial" w:hAnsi="Arial" w:cs="Arial"/>
              </w:rPr>
              <w:t xml:space="preserve"> CNPT </w:t>
            </w:r>
            <w:proofErr w:type="spellStart"/>
            <w:r w:rsidR="000E29A8">
              <w:rPr>
                <w:rFonts w:ascii="Arial" w:hAnsi="Arial" w:cs="Arial"/>
              </w:rPr>
              <w:t>yn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bresennol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fel</w:t>
            </w:r>
            <w:proofErr w:type="spellEnd"/>
            <w:r w:rsidR="000E29A8">
              <w:rPr>
                <w:rFonts w:ascii="Arial" w:hAnsi="Arial" w:cs="Arial"/>
              </w:rPr>
              <w:t xml:space="preserve"> bod </w:t>
            </w:r>
            <w:proofErr w:type="spellStart"/>
            <w:r w:rsidR="000E29A8">
              <w:rPr>
                <w:rFonts w:ascii="Arial" w:hAnsi="Arial" w:cs="Arial"/>
              </w:rPr>
              <w:t>modd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ymgysylltu</w:t>
            </w:r>
            <w:proofErr w:type="spellEnd"/>
            <w:r w:rsidR="000E29A8">
              <w:rPr>
                <w:rFonts w:ascii="Arial" w:hAnsi="Arial" w:cs="Arial"/>
              </w:rPr>
              <w:t xml:space="preserve"> a </w:t>
            </w:r>
            <w:proofErr w:type="spellStart"/>
            <w:r w:rsidR="000E29A8">
              <w:rPr>
                <w:rFonts w:ascii="Arial" w:hAnsi="Arial" w:cs="Arial"/>
              </w:rPr>
              <w:t>chyfranogi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yn</w:t>
            </w:r>
            <w:proofErr w:type="spellEnd"/>
            <w:r w:rsidR="000E29A8">
              <w:rPr>
                <w:rFonts w:ascii="Arial" w:hAnsi="Arial" w:cs="Arial"/>
              </w:rPr>
              <w:t xml:space="preserve"> </w:t>
            </w:r>
            <w:proofErr w:type="spellStart"/>
            <w:r w:rsidR="000E29A8">
              <w:rPr>
                <w:rFonts w:ascii="Arial" w:hAnsi="Arial" w:cs="Arial"/>
              </w:rPr>
              <w:t>Gymraeg</w:t>
            </w:r>
            <w:proofErr w:type="spellEnd"/>
            <w:r w:rsidR="000E29A8">
              <w:rPr>
                <w:rFonts w:ascii="Arial" w:hAnsi="Arial" w:cs="Arial"/>
              </w:rPr>
              <w:t xml:space="preserve">. </w:t>
            </w:r>
          </w:p>
        </w:tc>
      </w:tr>
      <w:tr w:rsidR="00632BD5" w:rsidRPr="0075790A" w14:paraId="4AA2C321" w14:textId="77777777">
        <w:tc>
          <w:tcPr>
            <w:tcW w:w="13898" w:type="dxa"/>
            <w:shd w:val="clear" w:color="auto" w:fill="F3FFFF"/>
          </w:tcPr>
          <w:p w14:paraId="0F40F925" w14:textId="77777777" w:rsidR="00632BD5" w:rsidRPr="0075790A" w:rsidRDefault="000E29A8" w:rsidP="000E29A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Cynhaliwyd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cystadleuaeth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632BD5" w:rsidRPr="0075790A">
              <w:rPr>
                <w:rFonts w:ascii="Arial" w:hAnsi="Arial" w:cs="Arial"/>
              </w:rPr>
              <w:t>'</w:t>
            </w:r>
            <w:proofErr w:type="spellStart"/>
            <w:r w:rsidR="00632BD5" w:rsidRPr="0075790A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yddwch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Rhan </w:t>
            </w:r>
            <w:proofErr w:type="spellStart"/>
            <w:r>
              <w:rPr>
                <w:rFonts w:ascii="Arial" w:hAnsi="Arial" w:cs="Arial"/>
              </w:rPr>
              <w:t>o’n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Hanes’</w:t>
            </w:r>
            <w:proofErr w:type="spellEnd"/>
            <w:r>
              <w:rPr>
                <w:rFonts w:ascii="Arial" w:hAnsi="Arial" w:cs="Arial"/>
              </w:rPr>
              <w:t xml:space="preserve"> tan 4 Hydref 2023, </w:t>
            </w:r>
            <w:proofErr w:type="spellStart"/>
            <w:r>
              <w:rPr>
                <w:rFonts w:ascii="Arial" w:hAnsi="Arial" w:cs="Arial"/>
              </w:rPr>
              <w:t>gan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roi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bobl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ifanc</w:t>
            </w:r>
            <w:proofErr w:type="spellEnd"/>
            <w:r>
              <w:rPr>
                <w:rFonts w:ascii="Arial" w:hAnsi="Arial" w:cs="Arial"/>
              </w:rPr>
              <w:t xml:space="preserve"> 1</w:t>
            </w:r>
            <w:r w:rsidR="00632BD5" w:rsidRPr="0075790A">
              <w:rPr>
                <w:rFonts w:ascii="Arial" w:hAnsi="Arial" w:cs="Arial"/>
              </w:rPr>
              <w:t xml:space="preserve">6-25 </w:t>
            </w:r>
            <w:proofErr w:type="spellStart"/>
            <w:r>
              <w:rPr>
                <w:rFonts w:ascii="Arial" w:hAnsi="Arial" w:cs="Arial"/>
              </w:rPr>
              <w:t>oed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greu</w:t>
            </w:r>
            <w:proofErr w:type="spellEnd"/>
            <w:r>
              <w:rPr>
                <w:rFonts w:ascii="Arial" w:hAnsi="Arial" w:cs="Arial"/>
              </w:rPr>
              <w:t xml:space="preserve"> ‘collage’, </w:t>
            </w:r>
            <w:proofErr w:type="spellStart"/>
            <w:r>
              <w:rPr>
                <w:rFonts w:ascii="Arial" w:hAnsi="Arial" w:cs="Arial"/>
              </w:rPr>
              <w:t>darlun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paentiad</w:t>
            </w:r>
            <w:proofErr w:type="spellEnd"/>
            <w:r>
              <w:rPr>
                <w:rFonts w:ascii="Arial" w:hAnsi="Arial" w:cs="Arial"/>
              </w:rPr>
              <w:t xml:space="preserve">, print, map </w:t>
            </w:r>
            <w:proofErr w:type="spellStart"/>
            <w:r>
              <w:rPr>
                <w:rFonts w:ascii="Arial" w:hAnsi="Arial" w:cs="Arial"/>
              </w:rPr>
              <w:t>darluniadol</w:t>
            </w:r>
            <w:proofErr w:type="spellEnd"/>
            <w:r>
              <w:rPr>
                <w:rFonts w:ascii="Arial" w:hAnsi="Arial" w:cs="Arial"/>
              </w:rPr>
              <w:t xml:space="preserve"> (neu </w:t>
            </w:r>
            <w:proofErr w:type="spellStart"/>
            <w:r>
              <w:rPr>
                <w:rFonts w:ascii="Arial" w:hAnsi="Arial" w:cs="Arial"/>
              </w:rPr>
              <w:t>unrhyw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arall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priodol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gelf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ddathlu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treftadaeth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Nghastell-nedd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632BD5" w:rsidRPr="0075790A">
              <w:rPr>
                <w:rFonts w:ascii="Arial" w:hAnsi="Arial" w:cs="Arial"/>
              </w:rPr>
              <w:t>Port Talbot a</w:t>
            </w:r>
            <w:r>
              <w:rPr>
                <w:rFonts w:ascii="Arial" w:hAnsi="Arial" w:cs="Arial"/>
              </w:rPr>
              <w:t xml:space="preserve">c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fynegi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hynny’n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iddyn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nhw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Cynhyrchwyd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ffurflenni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cystadlu</w:t>
            </w:r>
            <w:proofErr w:type="spellEnd"/>
            <w:r>
              <w:rPr>
                <w:rFonts w:ascii="Arial" w:hAnsi="Arial" w:cs="Arial"/>
              </w:rPr>
              <w:t xml:space="preserve"> Cymraeg, er </w:t>
            </w:r>
            <w:proofErr w:type="spellStart"/>
            <w:r>
              <w:rPr>
                <w:rFonts w:ascii="Arial" w:hAnsi="Arial" w:cs="Arial"/>
              </w:rPr>
              <w:t>mwyn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ymgeiswyr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fedru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ymateb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Rhannwyd</w:t>
            </w:r>
            <w:proofErr w:type="spellEnd"/>
            <w:r>
              <w:rPr>
                <w:rFonts w:ascii="Arial" w:hAnsi="Arial" w:cs="Arial"/>
              </w:rPr>
              <w:t xml:space="preserve"> yr </w:t>
            </w:r>
            <w:proofErr w:type="spellStart"/>
            <w:r>
              <w:rPr>
                <w:rFonts w:ascii="Arial" w:hAnsi="Arial" w:cs="Arial"/>
              </w:rPr>
              <w:t>holl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ffurflenni</w:t>
            </w:r>
            <w:proofErr w:type="spellEnd"/>
            <w:r>
              <w:rPr>
                <w:rFonts w:ascii="Arial" w:hAnsi="Arial" w:cs="Arial"/>
              </w:rPr>
              <w:t xml:space="preserve"> a </w:t>
            </w:r>
            <w:proofErr w:type="spellStart"/>
            <w:r>
              <w:rPr>
                <w:rFonts w:ascii="Arial" w:hAnsi="Arial" w:cs="Arial"/>
              </w:rPr>
              <w:t>phosteri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gydag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Ysgolion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Cyfrwng</w:t>
            </w:r>
            <w:proofErr w:type="spellEnd"/>
            <w:r>
              <w:rPr>
                <w:rFonts w:ascii="Arial" w:hAnsi="Arial" w:cs="Arial"/>
              </w:rPr>
              <w:t xml:space="preserve"> Cymraeg y </w:t>
            </w:r>
            <w:proofErr w:type="spellStart"/>
            <w:r>
              <w:rPr>
                <w:rFonts w:ascii="Arial" w:hAnsi="Arial" w:cs="Arial"/>
              </w:rPr>
              <w:t>fwrdeistref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sirol</w:t>
            </w:r>
            <w:proofErr w:type="spellEnd"/>
            <w:r>
              <w:rPr>
                <w:rFonts w:ascii="Arial" w:hAnsi="Arial" w:cs="Arial"/>
              </w:rPr>
              <w:t xml:space="preserve">, a </w:t>
            </w:r>
            <w:proofErr w:type="spellStart"/>
            <w:r>
              <w:rPr>
                <w:rFonts w:ascii="Arial" w:hAnsi="Arial" w:cs="Arial"/>
              </w:rPr>
              <w:t>phob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Chweched</w:t>
            </w:r>
            <w:proofErr w:type="spellEnd"/>
            <w:r>
              <w:rPr>
                <w:rFonts w:ascii="Arial" w:hAnsi="Arial" w:cs="Arial"/>
              </w:rPr>
              <w:t xml:space="preserve"> Dosbarth a </w:t>
            </w:r>
            <w:proofErr w:type="spellStart"/>
            <w:r>
              <w:rPr>
                <w:rFonts w:ascii="Arial" w:hAnsi="Arial" w:cs="Arial"/>
              </w:rPr>
              <w:t>Choleg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sir. </w:t>
            </w:r>
            <w:r w:rsidR="00632BD5" w:rsidRPr="0075790A">
              <w:rPr>
                <w:rFonts w:ascii="Arial" w:hAnsi="Arial" w:cs="Arial"/>
              </w:rPr>
              <w:t xml:space="preserve">                                                        </w:t>
            </w:r>
          </w:p>
        </w:tc>
      </w:tr>
      <w:tr w:rsidR="00775DC7" w:rsidRPr="0075790A" w14:paraId="53934730" w14:textId="77777777">
        <w:tc>
          <w:tcPr>
            <w:tcW w:w="13898" w:type="dxa"/>
            <w:shd w:val="clear" w:color="auto" w:fill="006666"/>
          </w:tcPr>
          <w:p w14:paraId="612495CA" w14:textId="77777777" w:rsidR="00775DC7" w:rsidRPr="0075790A" w:rsidRDefault="000E29A8" w:rsidP="000E29A8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</w:rPr>
            </w:pPr>
            <w:r>
              <w:rPr>
                <w:rFonts w:ascii="Arial" w:eastAsia="Times New Roman" w:hAnsi="Arial" w:cs="Arial"/>
                <w:color w:val="FFFFFF" w:themeColor="background1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Gweithredu</w:t>
            </w:r>
            <w:proofErr w:type="spellEnd"/>
            <w:r w:rsidR="00775DC7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: </w:t>
            </w:r>
            <w:r w:rsidR="0075790A" w:rsidRPr="0075790A">
              <w:rPr>
                <w:rFonts w:ascii="Arial" w:eastAsia="Times New Roman" w:hAnsi="Arial" w:cs="Arial"/>
                <w:color w:val="FFFFFF" w:themeColor="background1"/>
              </w:rPr>
              <w:t xml:space="preserve">3.11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Adolygu’r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targed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gynnydd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o 1%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nifer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siaradwyr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Cymraeg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yn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CNPT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ôl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dadansoddi’r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holl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ddata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</w:rPr>
              <w:t>perthnasol</w:t>
            </w:r>
            <w:proofErr w:type="spellEnd"/>
          </w:p>
        </w:tc>
      </w:tr>
      <w:tr w:rsidR="00775DC7" w:rsidRPr="0075790A" w14:paraId="41F78676" w14:textId="77777777">
        <w:tc>
          <w:tcPr>
            <w:tcW w:w="13898" w:type="dxa"/>
            <w:shd w:val="clear" w:color="auto" w:fill="CDFFFF"/>
          </w:tcPr>
          <w:p w14:paraId="541EF05A" w14:textId="77777777" w:rsidR="00775DC7" w:rsidRPr="0075790A" w:rsidRDefault="000E29A8" w:rsidP="000E29A8">
            <w:pPr>
              <w:textAlignment w:val="baseline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Cynnydd</w:t>
            </w:r>
            <w:proofErr w:type="spellEnd"/>
            <w:r w:rsidR="00775DC7" w:rsidRPr="0075790A">
              <w:rPr>
                <w:rFonts w:ascii="Arial" w:eastAsia="Times New Roman" w:hAnsi="Arial" w:cs="Arial"/>
              </w:rPr>
              <w:t xml:space="preserve"> 2023-2024:</w:t>
            </w:r>
          </w:p>
        </w:tc>
      </w:tr>
      <w:tr w:rsidR="00775DC7" w:rsidRPr="0075790A" w14:paraId="7E70E98C" w14:textId="77777777">
        <w:tc>
          <w:tcPr>
            <w:tcW w:w="13898" w:type="dxa"/>
            <w:shd w:val="clear" w:color="auto" w:fill="F3FFFF"/>
          </w:tcPr>
          <w:p w14:paraId="4FEE2792" w14:textId="77777777" w:rsidR="00775DC7" w:rsidRPr="0075790A" w:rsidRDefault="000E29A8" w:rsidP="000E29A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Llithrodd</w:t>
            </w:r>
            <w:proofErr w:type="spellEnd"/>
            <w:r>
              <w:rPr>
                <w:rFonts w:ascii="Arial" w:hAnsi="Arial" w:cs="Arial"/>
              </w:rPr>
              <w:t xml:space="preserve"> y cam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oherwydd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capasiti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cyfyngedig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tîm</w:t>
            </w:r>
            <w:proofErr w:type="spellEnd"/>
            <w:r>
              <w:rPr>
                <w:rFonts w:ascii="Arial" w:hAnsi="Arial" w:cs="Arial"/>
              </w:rPr>
              <w:t xml:space="preserve"> Polisi </w:t>
            </w:r>
            <w:proofErr w:type="spellStart"/>
            <w:r>
              <w:rPr>
                <w:rFonts w:ascii="Arial" w:hAnsi="Arial" w:cs="Arial"/>
              </w:rPr>
              <w:t>Corfforaethol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Caiff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targed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adolygu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Ch4 </w:t>
            </w:r>
            <w:r w:rsidR="0075790A" w:rsidRPr="0075790A">
              <w:rPr>
                <w:rFonts w:ascii="Arial" w:hAnsi="Arial" w:cs="Arial"/>
              </w:rPr>
              <w:t>2024-2025 a</w:t>
            </w:r>
            <w:r>
              <w:rPr>
                <w:rFonts w:ascii="Arial" w:hAnsi="Arial" w:cs="Arial"/>
              </w:rPr>
              <w:t xml:space="preserve">c </w:t>
            </w:r>
            <w:proofErr w:type="spellStart"/>
            <w:r>
              <w:rPr>
                <w:rFonts w:ascii="Arial" w:hAnsi="Arial" w:cs="Arial"/>
              </w:rPr>
              <w:t>adroddir</w:t>
            </w:r>
            <w:proofErr w:type="spellEnd"/>
            <w:r>
              <w:rPr>
                <w:rFonts w:ascii="Arial" w:hAnsi="Arial" w:cs="Arial"/>
              </w:rPr>
              <w:t xml:space="preserve"> am </w:t>
            </w:r>
            <w:proofErr w:type="spellStart"/>
            <w:r>
              <w:rPr>
                <w:rFonts w:ascii="Arial" w:hAnsi="Arial" w:cs="Arial"/>
              </w:rPr>
              <w:t>gynnydd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Adroddiad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Blynyddol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5790A" w:rsidRPr="0075790A">
              <w:rPr>
                <w:rFonts w:ascii="Arial" w:hAnsi="Arial" w:cs="Arial"/>
              </w:rPr>
              <w:t>2024-2025.</w:t>
            </w:r>
          </w:p>
        </w:tc>
      </w:tr>
      <w:tr w:rsidR="0075790A" w:rsidRPr="00CC7FC7" w14:paraId="79896C40" w14:textId="77777777">
        <w:tc>
          <w:tcPr>
            <w:tcW w:w="13898" w:type="dxa"/>
            <w:shd w:val="clear" w:color="auto" w:fill="006666"/>
          </w:tcPr>
          <w:p w14:paraId="4CBC9413" w14:textId="77777777" w:rsidR="0075790A" w:rsidRPr="00CC7FC7" w:rsidRDefault="000E29A8" w:rsidP="00AC619A">
            <w:pPr>
              <w:textAlignment w:val="baseline"/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Cam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Gweithredu</w:t>
            </w:r>
            <w:proofErr w:type="spellEnd"/>
            <w:r w:rsidR="0075790A" w:rsidRPr="00CC7FC7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: </w:t>
            </w:r>
            <w:r w:rsidR="0075790A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3.12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Edrych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ar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posibilrwydd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sefydlu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categori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Hyrwyddwr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y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Gymraeg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yng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Ngwobrau</w:t>
            </w:r>
            <w:proofErr w:type="spellEnd"/>
            <w:r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AC619A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Tîm</w:t>
            </w:r>
            <w:proofErr w:type="spellEnd"/>
            <w:r w:rsidR="00AC619A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AC619A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Mewnol</w:t>
            </w:r>
            <w:proofErr w:type="spellEnd"/>
            <w:r w:rsidR="00AC619A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AC619A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>Cyngor</w:t>
            </w:r>
            <w:proofErr w:type="spellEnd"/>
            <w:r w:rsidR="00AC619A">
              <w:rPr>
                <w:rFonts w:ascii="Arial" w:eastAsia="Times New Roman" w:hAnsi="Arial" w:cs="Arial"/>
                <w:color w:val="FFFFFF" w:themeColor="background1"/>
                <w:sz w:val="28"/>
                <w:szCs w:val="28"/>
              </w:rPr>
              <w:t xml:space="preserve"> CNPT</w:t>
            </w:r>
          </w:p>
        </w:tc>
      </w:tr>
      <w:tr w:rsidR="0075790A" w:rsidRPr="004970B3" w14:paraId="3EAD2583" w14:textId="77777777">
        <w:tc>
          <w:tcPr>
            <w:tcW w:w="13898" w:type="dxa"/>
            <w:shd w:val="clear" w:color="auto" w:fill="CDFFFF"/>
          </w:tcPr>
          <w:p w14:paraId="280ABACD" w14:textId="77777777" w:rsidR="0075790A" w:rsidRPr="00CC7FC7" w:rsidRDefault="00AC619A" w:rsidP="00AC619A">
            <w:pPr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Times New Roman" w:hAnsi="Arial" w:cs="Arial"/>
                <w:sz w:val="28"/>
                <w:szCs w:val="28"/>
              </w:rPr>
              <w:t>Cynnydd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="0075790A" w:rsidRPr="00CC7FC7">
              <w:rPr>
                <w:rFonts w:ascii="Arial" w:eastAsia="Times New Roman" w:hAnsi="Arial" w:cs="Arial"/>
                <w:sz w:val="28"/>
                <w:szCs w:val="28"/>
              </w:rPr>
              <w:t>2023-2024:</w:t>
            </w:r>
          </w:p>
        </w:tc>
      </w:tr>
      <w:tr w:rsidR="0075790A" w14:paraId="6BABBDEF" w14:textId="77777777">
        <w:tc>
          <w:tcPr>
            <w:tcW w:w="13898" w:type="dxa"/>
            <w:shd w:val="clear" w:color="auto" w:fill="F3FFFF"/>
          </w:tcPr>
          <w:p w14:paraId="1384E0AB" w14:textId="77777777" w:rsidR="0075790A" w:rsidRPr="0075790A" w:rsidRDefault="00AC619A" w:rsidP="00AC61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Llithrodd</w:t>
            </w:r>
            <w:proofErr w:type="spellEnd"/>
            <w:r>
              <w:rPr>
                <w:rFonts w:ascii="Arial" w:hAnsi="Arial" w:cs="Arial"/>
              </w:rPr>
              <w:t xml:space="preserve"> y cam </w:t>
            </w:r>
            <w:proofErr w:type="spellStart"/>
            <w:r>
              <w:rPr>
                <w:rFonts w:ascii="Arial" w:hAnsi="Arial" w:cs="Arial"/>
              </w:rPr>
              <w:t>gweithredu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oherwydd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capasiti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cyfyngedig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tîm</w:t>
            </w:r>
            <w:proofErr w:type="spellEnd"/>
            <w:r>
              <w:rPr>
                <w:rFonts w:ascii="Arial" w:hAnsi="Arial" w:cs="Arial"/>
              </w:rPr>
              <w:t xml:space="preserve"> Polisi </w:t>
            </w:r>
            <w:proofErr w:type="spellStart"/>
            <w:r>
              <w:rPr>
                <w:rFonts w:ascii="Arial" w:hAnsi="Arial" w:cs="Arial"/>
              </w:rPr>
              <w:t>Corfforaethol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Datblygir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meini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prawf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drafft</w:t>
            </w:r>
            <w:proofErr w:type="spellEnd"/>
            <w:r>
              <w:rPr>
                <w:rFonts w:ascii="Arial" w:hAnsi="Arial" w:cs="Arial"/>
              </w:rPr>
              <w:t xml:space="preserve"> er </w:t>
            </w:r>
            <w:proofErr w:type="spellStart"/>
            <w:r>
              <w:rPr>
                <w:rFonts w:ascii="Arial" w:hAnsi="Arial" w:cs="Arial"/>
              </w:rPr>
              <w:t>mwyn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medru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cynnig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categori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hwn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dîm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prosiect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gyfer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Gwobrau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Tîm</w:t>
            </w:r>
            <w:proofErr w:type="spellEnd"/>
            <w:r>
              <w:rPr>
                <w:rFonts w:ascii="Arial" w:hAnsi="Arial" w:cs="Arial"/>
              </w:rPr>
              <w:t xml:space="preserve"> CNPT 2025,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gyd-fynd</w:t>
            </w:r>
            <w:proofErr w:type="spellEnd"/>
            <w:r>
              <w:rPr>
                <w:rFonts w:ascii="Arial" w:hAnsi="Arial" w:cs="Arial"/>
              </w:rPr>
              <w:t xml:space="preserve"> ag Eisteddfod yr Urdd 2025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Mharc</w:t>
            </w:r>
            <w:proofErr w:type="spellEnd"/>
            <w:r>
              <w:rPr>
                <w:rFonts w:ascii="Arial" w:hAnsi="Arial" w:cs="Arial"/>
              </w:rPr>
              <w:t xml:space="preserve"> Margam. </w:t>
            </w:r>
            <w:proofErr w:type="spellStart"/>
            <w:r>
              <w:rPr>
                <w:rFonts w:ascii="Arial" w:hAnsi="Arial" w:cs="Arial"/>
              </w:rPr>
              <w:t>Adroddir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gynnydd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Adroddiad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Blynyddol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Strategaeth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Hyrwyddo’r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Gymraeg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75790A" w:rsidRPr="005E2CF9">
              <w:rPr>
                <w:rFonts w:ascii="Arial" w:hAnsi="Arial" w:cs="Arial"/>
              </w:rPr>
              <w:t>2024-2025</w:t>
            </w:r>
            <w:r w:rsidR="0075790A">
              <w:rPr>
                <w:rFonts w:ascii="Arial" w:hAnsi="Arial" w:cs="Arial"/>
              </w:rPr>
              <w:t>.</w:t>
            </w:r>
          </w:p>
        </w:tc>
      </w:tr>
    </w:tbl>
    <w:p w14:paraId="36A27468" w14:textId="77777777" w:rsidR="00097530" w:rsidRPr="005E2CF9" w:rsidRDefault="00097530" w:rsidP="0075790A">
      <w:pPr>
        <w:pStyle w:val="ListParagraph"/>
        <w:spacing w:before="120" w:after="120"/>
        <w:rPr>
          <w:rFonts w:ascii="Arial" w:hAnsi="Arial" w:cs="Arial"/>
        </w:rPr>
      </w:pPr>
    </w:p>
    <w:sectPr w:rsidR="00097530" w:rsidRPr="005E2CF9" w:rsidSect="00FE1726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00533" w14:textId="77777777" w:rsidR="00C34B95" w:rsidRDefault="00C34B95" w:rsidP="003F08B0">
      <w:r>
        <w:separator/>
      </w:r>
    </w:p>
  </w:endnote>
  <w:endnote w:type="continuationSeparator" w:id="0">
    <w:p w14:paraId="1D697FC1" w14:textId="77777777" w:rsidR="00C34B95" w:rsidRDefault="00C34B95" w:rsidP="003F0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2181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A38024" w14:textId="104CE6EA" w:rsidR="000E29A8" w:rsidRDefault="00F741BD">
        <w:pPr>
          <w:pStyle w:val="Footer"/>
          <w:jc w:val="right"/>
        </w:pPr>
        <w:r>
          <w:rPr>
            <w:rFonts w:ascii="Arial" w:hAnsi="Arial" w:cs="Arial"/>
            <w:b/>
            <w:bCs/>
            <w:noProof/>
            <w:color w:val="0070C0"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11EC8B08" wp14:editId="506EC71F">
                  <wp:simplePos x="0" y="0"/>
                  <wp:positionH relativeFrom="page">
                    <wp:posOffset>952500</wp:posOffset>
                  </wp:positionH>
                  <wp:positionV relativeFrom="paragraph">
                    <wp:posOffset>66675</wp:posOffset>
                  </wp:positionV>
                  <wp:extent cx="8611235" cy="45720"/>
                  <wp:effectExtent l="0" t="0" r="0" b="0"/>
                  <wp:wrapNone/>
                  <wp:docPr id="2093452051" name="Rectangl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8611235" cy="457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9999"/>
                              </a:gs>
                              <a:gs pos="50000">
                                <a:srgbClr val="00D5D0"/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0EE146" id="Rectangle 2" o:spid="_x0000_s1026" alt="&quot;&quot;" style="position:absolute;margin-left:75pt;margin-top:5.25pt;width:678.05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a2AIAAEYGAAAOAAAAZHJzL2Uyb0RvYy54bWysVFtv2yAUfp+0/4B4Xx1nTddadaqoUadJ&#10;UVe1nfpMMMRoGBiQONmv3+FiN+3yNM0PyHDu3/nOub7ZdxLtmHVCqxqXZxOMmKK6EWpT4x/Pd58u&#10;MXKeqIZIrViND8zhm/nHD9e9qdhUt1o2zCJwolzVmxq33puqKBxtWUfcmTZMgZBr2xEPV7spGkt6&#10;8N7JYjqZXBS9to2xmjLn4HWZhHge/XPOqP/OuWMeyRpDbj6eNp7rcBbza1JtLDGtoDkN8g9ZdEQo&#10;CDq6WhJP0NaKv1x1glrtNPdnVHeF5lxQFmuAasrJu2qeWmJYrAXAcWaEyf0/t/R+92QebEjdmZWm&#10;Px0gUvTGVaMkXFzW2XPbBV1IHO0jiocRRbb3iMLj5UVZTj/PMKIgO599mUaUC1INxsY6/5XpDoWf&#10;GltoUsSO7FbOh/CkGlQypM2dkBJxKYAhCniEkdX+Rfg2IgS8S9g7sI8WDhkNIE3is7Ob9a20aEcC&#10;ByZX8IW2Q5SNO9aeTeA7ZbGcLYcS3lqUwSKbBMKyMcx6Ux7FiKFyblIoRMJwABsdJZI1If1IQy8k&#10;ewQwcnKWxLJDilKFU+kAQ5KGl9im1JnYI3+QLGk/Mo5EA72YpnreJkcoZconzFxLGpagKQMAOes4&#10;f6GciJNU4DB45hB/9J0dnPadssz6wZTFYRyNT6I2JJaMR4sYWSs/GndCaXuqMglV5chJfwApQRNQ&#10;Wuvm8GADf1ILDL0TQMMVcf6BWJh96AvsM/8dDi51X2Od/zBqtf196j3ow0iCFKMedkmN3a8tsUBT&#10;+U0BD6/K8/OwfOIlTQSyx5L1sURtu1sNVC2BIIbGXzC2Xg6/3OruBdbeIkQFEVEUYteYejtcbn3a&#10;cbA4KVssohosHEP8Sj0ZOkxMGLPn/QuxJs+ihyG+18PeIdW7kUy6oR9KL7ZecxHJ+oprxhuWVSRO&#10;XqxhGx7fo9br+p//AQAA//8DAFBLAwQUAAYACAAAACEAgcWBNt4AAAAKAQAADwAAAGRycy9kb3du&#10;cmV2LnhtbEyPwU7DMBBE70j8g7VI3KhdRNIqxKkoEgIkJEoDdydekkC8jmI3DX/P9gS3Ge1o9k2+&#10;mV0vJhxD50nDcqFAINXedtRoeC8frtYgQjRkTe8JNfxggE1xfpabzPojveG0j43gEgqZ0dDGOGRS&#10;hrpFZ8LCD0h8+/SjM5Ht2Eg7miOXu15eK5VKZzriD60Z8L7F+nt/cBo+prjebsvX+qt8fJpebtId&#10;Vc87rS8v5rtbEBHn+BeGEz6jQ8FMlT+QDaJnnyjeElmoBMQpkKh0CaJitVqBLHL5f0LxCwAA//8D&#10;AFBLAQItABQABgAIAAAAIQC2gziS/gAAAOEBAAATAAAAAAAAAAAAAAAAAAAAAABbQ29udGVudF9U&#10;eXBlc10ueG1sUEsBAi0AFAAGAAgAAAAhADj9If/WAAAAlAEAAAsAAAAAAAAAAAAAAAAALwEAAF9y&#10;ZWxzLy5yZWxzUEsBAi0AFAAGAAgAAAAhAHvECFrYAgAARgYAAA4AAAAAAAAAAAAAAAAALgIAAGRy&#10;cy9lMm9Eb2MueG1sUEsBAi0AFAAGAAgAAAAhAIHFgTbeAAAACgEAAA8AAAAAAAAAAAAAAAAAMgUA&#10;AGRycy9kb3ducmV2LnhtbFBLBQYAAAAABAAEAPMAAAA9BgAAAAA=&#10;" fillcolor="#099" stroked="f" strokeweight="1pt">
                  <v:fill color2="white [3212]" rotate="t" angle="90" colors="0 #099;.5 #00d5d0;1 white" focus="100%" type="gradient"/>
                  <w10:wrap anchorx="page"/>
                </v:rect>
              </w:pict>
            </mc:Fallback>
          </mc:AlternateContent>
        </w:r>
        <w:r w:rsidR="00907AF9">
          <w:fldChar w:fldCharType="begin"/>
        </w:r>
        <w:r w:rsidR="00907AF9">
          <w:instrText xml:space="preserve"> PAGE   \* MERGEFORMAT </w:instrText>
        </w:r>
        <w:r w:rsidR="00907AF9">
          <w:fldChar w:fldCharType="separate"/>
        </w:r>
        <w:r w:rsidR="00907AF9">
          <w:rPr>
            <w:noProof/>
          </w:rPr>
          <w:t>18</w:t>
        </w:r>
        <w:r w:rsidR="00907AF9">
          <w:rPr>
            <w:noProof/>
          </w:rPr>
          <w:fldChar w:fldCharType="end"/>
        </w:r>
      </w:p>
    </w:sdtContent>
  </w:sdt>
  <w:p w14:paraId="5277BA1F" w14:textId="77777777" w:rsidR="000E29A8" w:rsidRDefault="000E29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ABDD0" w14:textId="77777777" w:rsidR="00C34B95" w:rsidRDefault="00C34B95" w:rsidP="003F08B0">
      <w:r>
        <w:separator/>
      </w:r>
    </w:p>
  </w:footnote>
  <w:footnote w:type="continuationSeparator" w:id="0">
    <w:p w14:paraId="7E0B940E" w14:textId="77777777" w:rsidR="00C34B95" w:rsidRDefault="00C34B95" w:rsidP="003F0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B3C5C" w14:textId="605772F0" w:rsidR="000E29A8" w:rsidRPr="00FF7AE4" w:rsidRDefault="00F741BD" w:rsidP="00904B33">
    <w:pPr>
      <w:pStyle w:val="Header"/>
      <w:ind w:right="-643"/>
      <w:jc w:val="right"/>
      <w:rPr>
        <w:rFonts w:ascii="Arial" w:hAnsi="Arial" w:cs="Arial"/>
        <w:b/>
        <w:bCs/>
        <w:sz w:val="22"/>
        <w:szCs w:val="22"/>
      </w:rPr>
    </w:pPr>
    <w:r>
      <w:rPr>
        <w:rFonts w:ascii="Arial" w:hAnsi="Arial" w:cs="Arial"/>
        <w:b/>
        <w:bCs/>
        <w:noProof/>
        <w:color w:val="0070C0"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4220AD" wp14:editId="15614A5E">
              <wp:simplePos x="0" y="0"/>
              <wp:positionH relativeFrom="page">
                <wp:posOffset>342900</wp:posOffset>
              </wp:positionH>
              <wp:positionV relativeFrom="paragraph">
                <wp:posOffset>121285</wp:posOffset>
              </wp:positionV>
              <wp:extent cx="2844165" cy="36195"/>
              <wp:effectExtent l="0" t="0" r="0" b="0"/>
              <wp:wrapNone/>
              <wp:docPr id="959475095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44165" cy="3619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9999"/>
                          </a:gs>
                          <a:gs pos="49000">
                            <a:srgbClr val="00C8C3"/>
                          </a:gs>
                          <a:gs pos="100000">
                            <a:srgbClr val="CADDF9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B1BB5F" id="Rectangle 3" o:spid="_x0000_s1026" alt="&quot;&quot;" style="position:absolute;margin-left:27pt;margin-top:9.55pt;width:223.95pt;height:2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Xb4gIAAHkGAAAOAAAAZHJzL2Uyb0RvYy54bWysVVtv2yAUfp+0/4B4X22nSddEdaooUaZJ&#10;URu1nfpMMMRoGBiQ2379DmC7WRftYVoekOHcv/Odk7v7YyPRnlkntCpxcZVjxBTVlVDbEn97WX66&#10;xch5oioitWIlPjGH76cfP9wdzIQNdK1lxSwCJ8pNDqbEtfdmkmWO1qwh7kobpkDItW2Ih6vdZpUl&#10;B/DeyGyQ5zfZQdvKWE2Zc/C6SEI8jf45Z9Q/cu6YR7LEkJuPp43nJpzZ9I5MtpaYWtA2DfIPWTRE&#10;KAjau1oQT9DOij9cNYJa7TT3V1Q3meZcUBZrgGqK/F01zzUxLNYC4DjTw+T+n1v6sH82axtSd2al&#10;6XcHiGQH4ya9JFxcq3Pktgm6kDg6RhRPPYrs6BGFx8HtcFjcjDCiILu+KcajgHJGJp2xsc5/YbpB&#10;4aPEFpoUsSP7lfNJtVNpIa2WQkrEpQCGKOARRlb7V+HriBDwLmHvwD5aOGQ0gJTHZ2e3m7m0aE8C&#10;B/Ix/NqEtu5cezjO84sW89v59UWLAgwumcxni8XycpBzk8Bx1me22RZnQQCubVeOFAqRME9AYEeJ&#10;ZFWoODLXC8meAL+EGvA4IhWqkiqcSgfkkjS8xM6mZsa2+pNkSfuJcSSq0L4E2u/JEUqZ8glmV5OK&#10;JTSLUag/uY8jG8qJvZYKHAbPHOL3vlsHl30nN61+MGVxfnvjtjd/M+4tYmStfG/cCKXtpcokVNVG&#10;TvodSAmagNJGV6e1DZRLLTB0KYC5K+L8mlhYF9AXWIH+EQ4u9aHEuv3CqNb256X3oA9TDFKMDrB+&#10;Sux+7IgFZsuvCqg7LobDsK/iZTj6PICLPZdsziVq18w1sLsAghgaP4O+l90nt7p5hU05C1FBRBSF&#10;2CWm3naXuU9rEXYtZbNZVIMdZYhfqWdDuyELk/lyfCXWtOPrYe4fdLeqyOTdFCfd0A+lZzuvuYhk&#10;fcO1xRv2WyROu4vDAj2/R623f4zpLwAAAP//AwBQSwMEFAAGAAgAAAAhABkJAnLfAAAACAEAAA8A&#10;AABkcnMvZG93bnJldi54bWxMj0FPg0AQhe8m/ofNmHizCw1tKLI01sSoiUlr0fvCjoCys4TdUvz3&#10;jic9vnmT976Xb2fbiwlH3zlSEC8iEEi1Mx01Ct7Kh5sUhA+ajO4doYJv9LAtLi9ynRl3plecjqER&#10;HEI+0wraEIZMSl+3aLVfuAGJvQ83Wh1Yjo00oz5zuO3lMorW0uqOuKHVA963WH8dT1bB+xTS3a7c&#10;15/l49P0kqwPVD0flLq+mu9uQQScw98z/OIzOhTMVLkTGS96BauEpwS+b2IQ7K+ieAOiUrBMUpBF&#10;Lv8PKH4AAAD//wMAUEsBAi0AFAAGAAgAAAAhALaDOJL+AAAA4QEAABMAAAAAAAAAAAAAAAAAAAAA&#10;AFtDb250ZW50X1R5cGVzXS54bWxQSwECLQAUAAYACAAAACEAOP0h/9YAAACUAQAACwAAAAAAAAAA&#10;AAAAAAAvAQAAX3JlbHMvLnJlbHNQSwECLQAUAAYACAAAACEAwHCl2+ICAAB5BgAADgAAAAAAAAAA&#10;AAAAAAAuAgAAZHJzL2Uyb0RvYy54bWxQSwECLQAUAAYACAAAACEAGQkCct8AAAAIAQAADwAAAAAA&#10;AAAAAAAAAAA8BQAAZHJzL2Rvd25yZXYueG1sUEsFBgAAAAAEAAQA8wAAAEgGAAAAAA==&#10;" fillcolor="#099" stroked="f" strokeweight="1pt">
              <v:fill color2="white [3212]" rotate="t" angle="90" colors="0 #099;32113f #00c8c3;1 #caddf9;1 white" focus="100%" type="gradient"/>
              <w10:wrap anchorx="page"/>
            </v:rect>
          </w:pict>
        </mc:Fallback>
      </mc:AlternateContent>
    </w:r>
    <w:proofErr w:type="spellStart"/>
    <w:r w:rsidR="000E29A8">
      <w:rPr>
        <w:rFonts w:ascii="Arial" w:hAnsi="Arial" w:cs="Arial"/>
        <w:b/>
        <w:sz w:val="22"/>
        <w:szCs w:val="22"/>
      </w:rPr>
      <w:t>Adroddiad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</w:t>
    </w:r>
    <w:proofErr w:type="spellStart"/>
    <w:r w:rsidR="000E29A8">
      <w:rPr>
        <w:rFonts w:ascii="Arial" w:hAnsi="Arial" w:cs="Arial"/>
        <w:b/>
        <w:sz w:val="22"/>
        <w:szCs w:val="22"/>
      </w:rPr>
      <w:t>Blynyddol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2023-2024 </w:t>
    </w:r>
    <w:proofErr w:type="spellStart"/>
    <w:r w:rsidR="000E29A8">
      <w:rPr>
        <w:rFonts w:ascii="Arial" w:hAnsi="Arial" w:cs="Arial"/>
        <w:b/>
        <w:sz w:val="22"/>
        <w:szCs w:val="22"/>
      </w:rPr>
      <w:t>Strategaeth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</w:t>
    </w:r>
    <w:proofErr w:type="spellStart"/>
    <w:r w:rsidR="000E29A8">
      <w:rPr>
        <w:rFonts w:ascii="Arial" w:hAnsi="Arial" w:cs="Arial"/>
        <w:b/>
        <w:sz w:val="22"/>
        <w:szCs w:val="22"/>
      </w:rPr>
      <w:t>Hyrwyddo’r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</w:t>
    </w:r>
    <w:proofErr w:type="spellStart"/>
    <w:r w:rsidR="000E29A8">
      <w:rPr>
        <w:rFonts w:ascii="Arial" w:hAnsi="Arial" w:cs="Arial"/>
        <w:b/>
        <w:sz w:val="22"/>
        <w:szCs w:val="22"/>
      </w:rPr>
      <w:t>Gymraeg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(WLPS) </w:t>
    </w:r>
    <w:proofErr w:type="spellStart"/>
    <w:r w:rsidR="000E29A8">
      <w:rPr>
        <w:rFonts w:ascii="Arial" w:hAnsi="Arial" w:cs="Arial"/>
        <w:sz w:val="22"/>
        <w:szCs w:val="22"/>
      </w:rPr>
      <w:t>Cyngor</w:t>
    </w:r>
    <w:proofErr w:type="spellEnd"/>
    <w:r w:rsidR="000E29A8">
      <w:rPr>
        <w:rFonts w:ascii="Arial" w:hAnsi="Arial" w:cs="Arial"/>
        <w:sz w:val="22"/>
        <w:szCs w:val="22"/>
      </w:rPr>
      <w:t xml:space="preserve"> Castell-</w:t>
    </w:r>
    <w:proofErr w:type="spellStart"/>
    <w:r w:rsidR="000E29A8">
      <w:rPr>
        <w:rFonts w:ascii="Arial" w:hAnsi="Arial" w:cs="Arial"/>
        <w:sz w:val="22"/>
        <w:szCs w:val="22"/>
      </w:rPr>
      <w:t>nedd</w:t>
    </w:r>
    <w:proofErr w:type="spellEnd"/>
    <w:r w:rsidR="000E29A8" w:rsidRPr="00FF7AE4">
      <w:rPr>
        <w:rFonts w:ascii="Arial" w:hAnsi="Arial" w:cs="Arial"/>
        <w:sz w:val="22"/>
        <w:szCs w:val="22"/>
      </w:rPr>
      <w:t xml:space="preserve"> Port Talbot </w:t>
    </w:r>
  </w:p>
  <w:p w14:paraId="6CA784D6" w14:textId="77777777" w:rsidR="000E29A8" w:rsidRPr="00904B33" w:rsidRDefault="000E29A8" w:rsidP="00904B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7961" w14:textId="1E5371F3" w:rsidR="000E29A8" w:rsidRPr="00FF7AE4" w:rsidRDefault="00F741BD" w:rsidP="00944DF2">
    <w:pPr>
      <w:pStyle w:val="Header"/>
      <w:ind w:right="-643"/>
      <w:jc w:val="right"/>
      <w:rPr>
        <w:rFonts w:ascii="Arial" w:hAnsi="Arial" w:cs="Arial"/>
        <w:b/>
        <w:bCs/>
        <w:sz w:val="22"/>
        <w:szCs w:val="22"/>
      </w:rPr>
    </w:pPr>
    <w:r>
      <w:rPr>
        <w:rFonts w:ascii="Arial" w:hAnsi="Arial" w:cs="Arial"/>
        <w:b/>
        <w:bCs/>
        <w:noProof/>
        <w:color w:val="0070C0"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9E60E3" wp14:editId="12861341">
              <wp:simplePos x="0" y="0"/>
              <wp:positionH relativeFrom="page">
                <wp:posOffset>342900</wp:posOffset>
              </wp:positionH>
              <wp:positionV relativeFrom="paragraph">
                <wp:posOffset>121285</wp:posOffset>
              </wp:positionV>
              <wp:extent cx="2844165" cy="36195"/>
              <wp:effectExtent l="0" t="0" r="0" b="0"/>
              <wp:wrapNone/>
              <wp:docPr id="156836545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844165" cy="3619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9999"/>
                          </a:gs>
                          <a:gs pos="49000">
                            <a:srgbClr val="00C8C3"/>
                          </a:gs>
                          <a:gs pos="100000">
                            <a:srgbClr val="CADDF9"/>
                          </a:gs>
                          <a:gs pos="100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D4ADD4" id="Rectangle 1" o:spid="_x0000_s1026" alt="&quot;&quot;" style="position:absolute;margin-left:27pt;margin-top:9.55pt;width:223.95pt;height:2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Xb4gIAAHkGAAAOAAAAZHJzL2Uyb0RvYy54bWysVVtv2yAUfp+0/4B4X22nSddEdaooUaZJ&#10;URu1nfpMMMRoGBiQ2379DmC7WRftYVoekOHcv/Odk7v7YyPRnlkntCpxcZVjxBTVlVDbEn97WX66&#10;xch5oioitWIlPjGH76cfP9wdzIQNdK1lxSwCJ8pNDqbEtfdmkmWO1qwh7kobpkDItW2Ih6vdZpUl&#10;B/DeyGyQ5zfZQdvKWE2Zc/C6SEI8jf45Z9Q/cu6YR7LEkJuPp43nJpzZ9I5MtpaYWtA2DfIPWTRE&#10;KAjau1oQT9DOij9cNYJa7TT3V1Q3meZcUBZrgGqK/F01zzUxLNYC4DjTw+T+n1v6sH82axtSd2al&#10;6XcHiGQH4ya9JFxcq3Pktgm6kDg6RhRPPYrs6BGFx8HtcFjcjDCiILu+KcajgHJGJp2xsc5/YbpB&#10;4aPEFpoUsSP7lfNJtVNpIa2WQkrEpQCGKOARRlb7V+HriBDwLmHvwD5aOGQ0gJTHZ2e3m7m0aE8C&#10;B/Ix/NqEtu5cezjO84sW89v59UWLAgwumcxni8XycpBzk8Bx1me22RZnQQCubVeOFAqRME9AYEeJ&#10;ZFWoODLXC8meAL+EGvA4IhWqkiqcSgfkkjS8xM6mZsa2+pNkSfuJcSSq0L4E2u/JEUqZ8glmV5OK&#10;JTSLUag/uY8jG8qJvZYKHAbPHOL3vlsHl30nN61+MGVxfnvjtjd/M+4tYmStfG/cCKXtpcokVNVG&#10;TvodSAmagNJGV6e1DZRLLTB0KYC5K+L8mlhYF9AXWIH+EQ4u9aHEuv3CqNb256X3oA9TDFKMDrB+&#10;Sux+7IgFZsuvCqg7LobDsK/iZTj6PICLPZdsziVq18w1sLsAghgaP4O+l90nt7p5hU05C1FBRBSF&#10;2CWm3naXuU9rEXYtZbNZVIMdZYhfqWdDuyELk/lyfCXWtOPrYe4fdLeqyOTdFCfd0A+lZzuvuYhk&#10;fcO1xRv2WyROu4vDAj2/R623f4zpLwAAAP//AwBQSwMEFAAGAAgAAAAhABkJAnLfAAAACAEAAA8A&#10;AABkcnMvZG93bnJldi54bWxMj0FPg0AQhe8m/ofNmHizCw1tKLI01sSoiUlr0fvCjoCys4TdUvz3&#10;jic9vnmT976Xb2fbiwlH3zlSEC8iEEi1Mx01Ct7Kh5sUhA+ajO4doYJv9LAtLi9ynRl3plecjqER&#10;HEI+0wraEIZMSl+3aLVfuAGJvQ83Wh1Yjo00oz5zuO3lMorW0uqOuKHVA963WH8dT1bB+xTS3a7c&#10;15/l49P0kqwPVD0flLq+mu9uQQScw98z/OIzOhTMVLkTGS96BauEpwS+b2IQ7K+ieAOiUrBMUpBF&#10;Lv8PKH4AAAD//wMAUEsBAi0AFAAGAAgAAAAhALaDOJL+AAAA4QEAABMAAAAAAAAAAAAAAAAAAAAA&#10;AFtDb250ZW50X1R5cGVzXS54bWxQSwECLQAUAAYACAAAACEAOP0h/9YAAACUAQAACwAAAAAAAAAA&#10;AAAAAAAvAQAAX3JlbHMvLnJlbHNQSwECLQAUAAYACAAAACEAwHCl2+ICAAB5BgAADgAAAAAAAAAA&#10;AAAAAAAuAgAAZHJzL2Uyb0RvYy54bWxQSwECLQAUAAYACAAAACEAGQkCct8AAAAIAQAADwAAAAAA&#10;AAAAAAAAAAA8BQAAZHJzL2Rvd25yZXYueG1sUEsFBgAAAAAEAAQA8wAAAEgGAAAAAA==&#10;" fillcolor="#099" stroked="f" strokeweight="1pt">
              <v:fill color2="white [3212]" rotate="t" angle="90" colors="0 #099;32113f #00c8c3;1 #caddf9;1 white" focus="100%" type="gradient"/>
              <w10:wrap anchorx="page"/>
            </v:rect>
          </w:pict>
        </mc:Fallback>
      </mc:AlternateContent>
    </w:r>
    <w:proofErr w:type="spellStart"/>
    <w:r w:rsidR="000E29A8">
      <w:rPr>
        <w:rFonts w:ascii="Arial" w:hAnsi="Arial" w:cs="Arial"/>
        <w:b/>
        <w:sz w:val="22"/>
        <w:szCs w:val="22"/>
      </w:rPr>
      <w:t>Adroddiad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</w:t>
    </w:r>
    <w:proofErr w:type="spellStart"/>
    <w:r w:rsidR="000E29A8">
      <w:rPr>
        <w:rFonts w:ascii="Arial" w:hAnsi="Arial" w:cs="Arial"/>
        <w:b/>
        <w:sz w:val="22"/>
        <w:szCs w:val="22"/>
      </w:rPr>
      <w:t>Blynyddol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2023-2024 </w:t>
    </w:r>
    <w:proofErr w:type="spellStart"/>
    <w:r w:rsidR="000E29A8">
      <w:rPr>
        <w:rFonts w:ascii="Arial" w:hAnsi="Arial" w:cs="Arial"/>
        <w:b/>
        <w:sz w:val="22"/>
        <w:szCs w:val="22"/>
      </w:rPr>
      <w:t>Strategaeth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</w:t>
    </w:r>
    <w:proofErr w:type="spellStart"/>
    <w:r w:rsidR="000E29A8">
      <w:rPr>
        <w:rFonts w:ascii="Arial" w:hAnsi="Arial" w:cs="Arial"/>
        <w:b/>
        <w:sz w:val="22"/>
        <w:szCs w:val="22"/>
      </w:rPr>
      <w:t>Hyrwyddo’r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</w:t>
    </w:r>
    <w:proofErr w:type="spellStart"/>
    <w:r w:rsidR="000E29A8">
      <w:rPr>
        <w:rFonts w:ascii="Arial" w:hAnsi="Arial" w:cs="Arial"/>
        <w:b/>
        <w:sz w:val="22"/>
        <w:szCs w:val="22"/>
      </w:rPr>
      <w:t>Gymraeg</w:t>
    </w:r>
    <w:proofErr w:type="spellEnd"/>
    <w:r w:rsidR="000E29A8">
      <w:rPr>
        <w:rFonts w:ascii="Arial" w:hAnsi="Arial" w:cs="Arial"/>
        <w:b/>
        <w:sz w:val="22"/>
        <w:szCs w:val="22"/>
      </w:rPr>
      <w:t xml:space="preserve"> (WLPS) </w:t>
    </w:r>
    <w:proofErr w:type="spellStart"/>
    <w:r w:rsidR="000E29A8">
      <w:rPr>
        <w:rFonts w:ascii="Arial" w:hAnsi="Arial" w:cs="Arial"/>
        <w:sz w:val="22"/>
        <w:szCs w:val="22"/>
      </w:rPr>
      <w:t>Cyngor</w:t>
    </w:r>
    <w:proofErr w:type="spellEnd"/>
    <w:r w:rsidR="000E29A8">
      <w:rPr>
        <w:rFonts w:ascii="Arial" w:hAnsi="Arial" w:cs="Arial"/>
        <w:sz w:val="22"/>
        <w:szCs w:val="22"/>
      </w:rPr>
      <w:t xml:space="preserve"> Castell-</w:t>
    </w:r>
    <w:proofErr w:type="spellStart"/>
    <w:r w:rsidR="000E29A8">
      <w:rPr>
        <w:rFonts w:ascii="Arial" w:hAnsi="Arial" w:cs="Arial"/>
        <w:sz w:val="22"/>
        <w:szCs w:val="22"/>
      </w:rPr>
      <w:t>nedd</w:t>
    </w:r>
    <w:proofErr w:type="spellEnd"/>
    <w:r w:rsidR="000E29A8" w:rsidRPr="00FF7AE4">
      <w:rPr>
        <w:rFonts w:ascii="Arial" w:hAnsi="Arial" w:cs="Arial"/>
        <w:sz w:val="22"/>
        <w:szCs w:val="22"/>
      </w:rPr>
      <w:t xml:space="preserve"> Port Talbot </w:t>
    </w:r>
  </w:p>
  <w:p w14:paraId="0C488137" w14:textId="77777777" w:rsidR="000E29A8" w:rsidRPr="00FF7AE4" w:rsidRDefault="000E29A8" w:rsidP="003F08B0">
    <w:pPr>
      <w:pStyle w:val="Header"/>
      <w:ind w:right="-643"/>
      <w:jc w:val="right"/>
      <w:rPr>
        <w:rFonts w:ascii="Arial" w:hAnsi="Arial" w:cs="Arial"/>
        <w:b/>
        <w:bCs/>
        <w:sz w:val="22"/>
        <w:szCs w:val="22"/>
      </w:rPr>
    </w:pPr>
  </w:p>
  <w:p w14:paraId="5491E1F0" w14:textId="77777777" w:rsidR="000E29A8" w:rsidRDefault="000E29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815F9"/>
    <w:multiLevelType w:val="hybridMultilevel"/>
    <w:tmpl w:val="38126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5A21"/>
    <w:multiLevelType w:val="hybridMultilevel"/>
    <w:tmpl w:val="CE4499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AF0DE8"/>
    <w:multiLevelType w:val="hybridMultilevel"/>
    <w:tmpl w:val="59C0A140"/>
    <w:lvl w:ilvl="0" w:tplc="95F664B0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E34F3"/>
    <w:multiLevelType w:val="hybridMultilevel"/>
    <w:tmpl w:val="34F2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E522C"/>
    <w:multiLevelType w:val="hybridMultilevel"/>
    <w:tmpl w:val="4D46D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3422D"/>
    <w:multiLevelType w:val="hybridMultilevel"/>
    <w:tmpl w:val="EB84A64C"/>
    <w:lvl w:ilvl="0" w:tplc="D6367DCE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00666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E7341"/>
    <w:multiLevelType w:val="hybridMultilevel"/>
    <w:tmpl w:val="D3BA3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3BED"/>
    <w:multiLevelType w:val="hybridMultilevel"/>
    <w:tmpl w:val="8A988140"/>
    <w:lvl w:ilvl="0" w:tplc="D6367DCE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00666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A6440"/>
    <w:multiLevelType w:val="multilevel"/>
    <w:tmpl w:val="81A2CB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27121D8F"/>
    <w:multiLevelType w:val="hybridMultilevel"/>
    <w:tmpl w:val="31760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5424A"/>
    <w:multiLevelType w:val="hybridMultilevel"/>
    <w:tmpl w:val="BDE6C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4F0311"/>
    <w:multiLevelType w:val="hybridMultilevel"/>
    <w:tmpl w:val="A106F3B6"/>
    <w:lvl w:ilvl="0" w:tplc="6598D92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C5638"/>
    <w:multiLevelType w:val="hybridMultilevel"/>
    <w:tmpl w:val="A9B88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239A5"/>
    <w:multiLevelType w:val="hybridMultilevel"/>
    <w:tmpl w:val="4E6E6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37220"/>
    <w:multiLevelType w:val="multilevel"/>
    <w:tmpl w:val="F0905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C94D20"/>
    <w:multiLevelType w:val="hybridMultilevel"/>
    <w:tmpl w:val="0DFA7168"/>
    <w:lvl w:ilvl="0" w:tplc="D6367DCE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00666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E34DD"/>
    <w:multiLevelType w:val="hybridMultilevel"/>
    <w:tmpl w:val="2C2E42A2"/>
    <w:lvl w:ilvl="0" w:tplc="D6367DCE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006666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46F14951"/>
    <w:multiLevelType w:val="hybridMultilevel"/>
    <w:tmpl w:val="EEB40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D3F36"/>
    <w:multiLevelType w:val="hybridMultilevel"/>
    <w:tmpl w:val="0D7A7870"/>
    <w:lvl w:ilvl="0" w:tplc="95F664B0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785D2D"/>
    <w:multiLevelType w:val="hybridMultilevel"/>
    <w:tmpl w:val="03A2C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EEAEA26">
      <w:start w:val="1"/>
      <w:numFmt w:val="decimal"/>
      <w:lvlText w:val="%4."/>
      <w:lvlJc w:val="left"/>
      <w:pPr>
        <w:ind w:left="2880" w:hanging="360"/>
      </w:pPr>
      <w:rPr>
        <w:rFonts w:ascii="Arial" w:eastAsia="Arial Unicode MS" w:hAnsi="Arial" w:cs="Arial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22EC1"/>
    <w:multiLevelType w:val="hybridMultilevel"/>
    <w:tmpl w:val="9CDE9A6C"/>
    <w:lvl w:ilvl="0" w:tplc="95F664B0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7674B"/>
    <w:multiLevelType w:val="hybridMultilevel"/>
    <w:tmpl w:val="F522C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70F42"/>
    <w:multiLevelType w:val="hybridMultilevel"/>
    <w:tmpl w:val="105A8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2343FA"/>
    <w:multiLevelType w:val="hybridMultilevel"/>
    <w:tmpl w:val="24B0E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44AF1"/>
    <w:multiLevelType w:val="hybridMultilevel"/>
    <w:tmpl w:val="6C186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5027D1"/>
    <w:multiLevelType w:val="hybridMultilevel"/>
    <w:tmpl w:val="5BECC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624E5"/>
    <w:multiLevelType w:val="multilevel"/>
    <w:tmpl w:val="25C8B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B13E73"/>
    <w:multiLevelType w:val="hybridMultilevel"/>
    <w:tmpl w:val="F7620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912BC5"/>
    <w:multiLevelType w:val="multilevel"/>
    <w:tmpl w:val="99AA8EB4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 w16cid:durableId="636686309">
    <w:abstractNumId w:val="13"/>
  </w:num>
  <w:num w:numId="2" w16cid:durableId="1708413520">
    <w:abstractNumId w:val="8"/>
  </w:num>
  <w:num w:numId="3" w16cid:durableId="116026069">
    <w:abstractNumId w:val="26"/>
  </w:num>
  <w:num w:numId="4" w16cid:durableId="1378973242">
    <w:abstractNumId w:val="14"/>
  </w:num>
  <w:num w:numId="5" w16cid:durableId="948780620">
    <w:abstractNumId w:val="28"/>
  </w:num>
  <w:num w:numId="6" w16cid:durableId="762996236">
    <w:abstractNumId w:val="11"/>
  </w:num>
  <w:num w:numId="7" w16cid:durableId="1574849857">
    <w:abstractNumId w:val="1"/>
  </w:num>
  <w:num w:numId="8" w16cid:durableId="1919634799">
    <w:abstractNumId w:val="23"/>
  </w:num>
  <w:num w:numId="9" w16cid:durableId="810829612">
    <w:abstractNumId w:val="21"/>
  </w:num>
  <w:num w:numId="10" w16cid:durableId="1744637920">
    <w:abstractNumId w:val="27"/>
  </w:num>
  <w:num w:numId="11" w16cid:durableId="846136590">
    <w:abstractNumId w:val="9"/>
  </w:num>
  <w:num w:numId="12" w16cid:durableId="326634982">
    <w:abstractNumId w:val="6"/>
  </w:num>
  <w:num w:numId="13" w16cid:durableId="2044789463">
    <w:abstractNumId w:val="25"/>
  </w:num>
  <w:num w:numId="14" w16cid:durableId="951979092">
    <w:abstractNumId w:val="12"/>
  </w:num>
  <w:num w:numId="15" w16cid:durableId="7753066">
    <w:abstractNumId w:val="4"/>
  </w:num>
  <w:num w:numId="16" w16cid:durableId="1087573381">
    <w:abstractNumId w:val="3"/>
  </w:num>
  <w:num w:numId="17" w16cid:durableId="1780251944">
    <w:abstractNumId w:val="0"/>
  </w:num>
  <w:num w:numId="18" w16cid:durableId="398678182">
    <w:abstractNumId w:val="24"/>
  </w:num>
  <w:num w:numId="19" w16cid:durableId="2100441791">
    <w:abstractNumId w:val="17"/>
  </w:num>
  <w:num w:numId="20" w16cid:durableId="3398155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25512970">
    <w:abstractNumId w:val="22"/>
  </w:num>
  <w:num w:numId="22" w16cid:durableId="1274047489">
    <w:abstractNumId w:val="10"/>
  </w:num>
  <w:num w:numId="23" w16cid:durableId="1024601202">
    <w:abstractNumId w:val="16"/>
  </w:num>
  <w:num w:numId="24" w16cid:durableId="967664942">
    <w:abstractNumId w:val="7"/>
  </w:num>
  <w:num w:numId="25" w16cid:durableId="985623541">
    <w:abstractNumId w:val="5"/>
  </w:num>
  <w:num w:numId="26" w16cid:durableId="616914129">
    <w:abstractNumId w:val="18"/>
  </w:num>
  <w:num w:numId="27" w16cid:durableId="908228945">
    <w:abstractNumId w:val="2"/>
  </w:num>
  <w:num w:numId="28" w16cid:durableId="1837769579">
    <w:abstractNumId w:val="20"/>
  </w:num>
  <w:num w:numId="29" w16cid:durableId="1870559972">
    <w:abstractNumId w:val="15"/>
  </w:num>
  <w:num w:numId="30" w16cid:durableId="44427567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nita James">
    <w15:presenceInfo w15:providerId="AD" w15:userId="S::a.james6@npt.gov.uk::9d9934f5-8984-4cf9-821a-e0d505a5d9b7"/>
  </w15:person>
  <w15:person w15:author="Laura Cooper-Smith">
    <w15:presenceInfo w15:providerId="AD" w15:userId="S::l.cooper-smith@npt.gov.uk::10fbb7e8-b2d3-4b92-b691-f0f7ab1b04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726"/>
    <w:rsid w:val="00004EFC"/>
    <w:rsid w:val="00005A35"/>
    <w:rsid w:val="00017D4D"/>
    <w:rsid w:val="00032E92"/>
    <w:rsid w:val="00035DC5"/>
    <w:rsid w:val="00036C58"/>
    <w:rsid w:val="00040EA3"/>
    <w:rsid w:val="000449E9"/>
    <w:rsid w:val="00047A3B"/>
    <w:rsid w:val="00052D7B"/>
    <w:rsid w:val="00074BA2"/>
    <w:rsid w:val="00084D62"/>
    <w:rsid w:val="00097530"/>
    <w:rsid w:val="000A40D8"/>
    <w:rsid w:val="000B06A6"/>
    <w:rsid w:val="000B3C42"/>
    <w:rsid w:val="000B6F5A"/>
    <w:rsid w:val="000C33C9"/>
    <w:rsid w:val="000C6410"/>
    <w:rsid w:val="000D19B0"/>
    <w:rsid w:val="000D1AAC"/>
    <w:rsid w:val="000D614A"/>
    <w:rsid w:val="000D7CCD"/>
    <w:rsid w:val="000E1C02"/>
    <w:rsid w:val="000E29A8"/>
    <w:rsid w:val="000F61D9"/>
    <w:rsid w:val="000F6D14"/>
    <w:rsid w:val="001023D0"/>
    <w:rsid w:val="00111BF6"/>
    <w:rsid w:val="00140AF7"/>
    <w:rsid w:val="001463CB"/>
    <w:rsid w:val="0015540A"/>
    <w:rsid w:val="001651AD"/>
    <w:rsid w:val="0018270B"/>
    <w:rsid w:val="001A3BB4"/>
    <w:rsid w:val="001B11D8"/>
    <w:rsid w:val="001B503E"/>
    <w:rsid w:val="001B6879"/>
    <w:rsid w:val="001C389A"/>
    <w:rsid w:val="001D7000"/>
    <w:rsid w:val="001E5442"/>
    <w:rsid w:val="001F35CA"/>
    <w:rsid w:val="00205FB7"/>
    <w:rsid w:val="00206652"/>
    <w:rsid w:val="002155B3"/>
    <w:rsid w:val="002160DA"/>
    <w:rsid w:val="00223FE1"/>
    <w:rsid w:val="00234A47"/>
    <w:rsid w:val="00242F3A"/>
    <w:rsid w:val="0025489C"/>
    <w:rsid w:val="00261E96"/>
    <w:rsid w:val="00270AE0"/>
    <w:rsid w:val="002723AE"/>
    <w:rsid w:val="00272AFF"/>
    <w:rsid w:val="0027778F"/>
    <w:rsid w:val="00287375"/>
    <w:rsid w:val="002A0308"/>
    <w:rsid w:val="002A0FC6"/>
    <w:rsid w:val="002C0138"/>
    <w:rsid w:val="002C04DF"/>
    <w:rsid w:val="002C0A45"/>
    <w:rsid w:val="002C6C28"/>
    <w:rsid w:val="002C6EE8"/>
    <w:rsid w:val="002D002D"/>
    <w:rsid w:val="002D6108"/>
    <w:rsid w:val="002E4FBB"/>
    <w:rsid w:val="0030708F"/>
    <w:rsid w:val="00310BE0"/>
    <w:rsid w:val="0031775F"/>
    <w:rsid w:val="00320988"/>
    <w:rsid w:val="00340FB9"/>
    <w:rsid w:val="0034184F"/>
    <w:rsid w:val="0034464C"/>
    <w:rsid w:val="003446C7"/>
    <w:rsid w:val="00344F93"/>
    <w:rsid w:val="0035257E"/>
    <w:rsid w:val="00352712"/>
    <w:rsid w:val="003675B2"/>
    <w:rsid w:val="0038263B"/>
    <w:rsid w:val="003850D4"/>
    <w:rsid w:val="0039694B"/>
    <w:rsid w:val="003A00C2"/>
    <w:rsid w:val="003C0E65"/>
    <w:rsid w:val="003D10D7"/>
    <w:rsid w:val="003D3C8B"/>
    <w:rsid w:val="003D7185"/>
    <w:rsid w:val="003E279E"/>
    <w:rsid w:val="003E2D5E"/>
    <w:rsid w:val="003F08B0"/>
    <w:rsid w:val="00416EDF"/>
    <w:rsid w:val="004300F4"/>
    <w:rsid w:val="004317CC"/>
    <w:rsid w:val="00434420"/>
    <w:rsid w:val="004345E9"/>
    <w:rsid w:val="00434749"/>
    <w:rsid w:val="0044509C"/>
    <w:rsid w:val="00445D4B"/>
    <w:rsid w:val="00447EBF"/>
    <w:rsid w:val="00474946"/>
    <w:rsid w:val="00483DEB"/>
    <w:rsid w:val="004847BC"/>
    <w:rsid w:val="004920B0"/>
    <w:rsid w:val="00495DE6"/>
    <w:rsid w:val="004A0727"/>
    <w:rsid w:val="004A0AAC"/>
    <w:rsid w:val="004B549C"/>
    <w:rsid w:val="004E2964"/>
    <w:rsid w:val="004F33F4"/>
    <w:rsid w:val="005050C7"/>
    <w:rsid w:val="00505362"/>
    <w:rsid w:val="00512943"/>
    <w:rsid w:val="0051701B"/>
    <w:rsid w:val="00520637"/>
    <w:rsid w:val="005306ED"/>
    <w:rsid w:val="00534BF8"/>
    <w:rsid w:val="00542C5C"/>
    <w:rsid w:val="0054549A"/>
    <w:rsid w:val="00565ACB"/>
    <w:rsid w:val="00573FC9"/>
    <w:rsid w:val="00593F31"/>
    <w:rsid w:val="00594EAC"/>
    <w:rsid w:val="0059598F"/>
    <w:rsid w:val="00595D68"/>
    <w:rsid w:val="005B659A"/>
    <w:rsid w:val="005C17EB"/>
    <w:rsid w:val="005D55D6"/>
    <w:rsid w:val="005E2CF9"/>
    <w:rsid w:val="005E63AE"/>
    <w:rsid w:val="005F076D"/>
    <w:rsid w:val="006169BC"/>
    <w:rsid w:val="00617FAC"/>
    <w:rsid w:val="00622C7C"/>
    <w:rsid w:val="00624EB3"/>
    <w:rsid w:val="0062646A"/>
    <w:rsid w:val="00632BD5"/>
    <w:rsid w:val="00634D6A"/>
    <w:rsid w:val="00635769"/>
    <w:rsid w:val="006463AB"/>
    <w:rsid w:val="00656C40"/>
    <w:rsid w:val="0066244B"/>
    <w:rsid w:val="006638DE"/>
    <w:rsid w:val="0067266B"/>
    <w:rsid w:val="006742CE"/>
    <w:rsid w:val="00681914"/>
    <w:rsid w:val="00682FAB"/>
    <w:rsid w:val="006932FF"/>
    <w:rsid w:val="00696912"/>
    <w:rsid w:val="006A48C7"/>
    <w:rsid w:val="006A73E3"/>
    <w:rsid w:val="006C47E2"/>
    <w:rsid w:val="006F0721"/>
    <w:rsid w:val="006F56C4"/>
    <w:rsid w:val="0070230B"/>
    <w:rsid w:val="0071010E"/>
    <w:rsid w:val="007108DE"/>
    <w:rsid w:val="007166C4"/>
    <w:rsid w:val="00721759"/>
    <w:rsid w:val="007256CF"/>
    <w:rsid w:val="00725DAE"/>
    <w:rsid w:val="007275AB"/>
    <w:rsid w:val="00730BE5"/>
    <w:rsid w:val="0074116C"/>
    <w:rsid w:val="007466C8"/>
    <w:rsid w:val="0075790A"/>
    <w:rsid w:val="00764145"/>
    <w:rsid w:val="00770948"/>
    <w:rsid w:val="00774637"/>
    <w:rsid w:val="00775DC7"/>
    <w:rsid w:val="00780C1B"/>
    <w:rsid w:val="00785912"/>
    <w:rsid w:val="00791BB8"/>
    <w:rsid w:val="007A0BAF"/>
    <w:rsid w:val="007A6E67"/>
    <w:rsid w:val="007B4E19"/>
    <w:rsid w:val="007B5E29"/>
    <w:rsid w:val="007C0BF3"/>
    <w:rsid w:val="007C2790"/>
    <w:rsid w:val="007C5B77"/>
    <w:rsid w:val="007D1B50"/>
    <w:rsid w:val="007D239E"/>
    <w:rsid w:val="007E5943"/>
    <w:rsid w:val="00822054"/>
    <w:rsid w:val="00824BBD"/>
    <w:rsid w:val="00826596"/>
    <w:rsid w:val="00841D5C"/>
    <w:rsid w:val="00846206"/>
    <w:rsid w:val="00875EC5"/>
    <w:rsid w:val="00877A5B"/>
    <w:rsid w:val="00887A5F"/>
    <w:rsid w:val="008A3870"/>
    <w:rsid w:val="008B507D"/>
    <w:rsid w:val="008C11ED"/>
    <w:rsid w:val="008D400E"/>
    <w:rsid w:val="008E7532"/>
    <w:rsid w:val="008F2D63"/>
    <w:rsid w:val="008F39D1"/>
    <w:rsid w:val="00904B33"/>
    <w:rsid w:val="00907AF9"/>
    <w:rsid w:val="00911ECD"/>
    <w:rsid w:val="009156B4"/>
    <w:rsid w:val="00921832"/>
    <w:rsid w:val="00926497"/>
    <w:rsid w:val="00944DF2"/>
    <w:rsid w:val="009614F1"/>
    <w:rsid w:val="0096280E"/>
    <w:rsid w:val="00970A3F"/>
    <w:rsid w:val="00970ED4"/>
    <w:rsid w:val="00981310"/>
    <w:rsid w:val="0098479A"/>
    <w:rsid w:val="00984DF0"/>
    <w:rsid w:val="009933A3"/>
    <w:rsid w:val="0099416C"/>
    <w:rsid w:val="009A6395"/>
    <w:rsid w:val="009B16CD"/>
    <w:rsid w:val="009B4C07"/>
    <w:rsid w:val="009C26E1"/>
    <w:rsid w:val="009C39CD"/>
    <w:rsid w:val="009C77F9"/>
    <w:rsid w:val="009C7B82"/>
    <w:rsid w:val="009D0CFD"/>
    <w:rsid w:val="009D2EB6"/>
    <w:rsid w:val="009E039D"/>
    <w:rsid w:val="009F65BB"/>
    <w:rsid w:val="00A12F3A"/>
    <w:rsid w:val="00A158DB"/>
    <w:rsid w:val="00A16A2F"/>
    <w:rsid w:val="00A20D78"/>
    <w:rsid w:val="00A22EBC"/>
    <w:rsid w:val="00A44CD3"/>
    <w:rsid w:val="00A52449"/>
    <w:rsid w:val="00A72D1F"/>
    <w:rsid w:val="00A766D8"/>
    <w:rsid w:val="00A80F82"/>
    <w:rsid w:val="00A82C89"/>
    <w:rsid w:val="00A83FC2"/>
    <w:rsid w:val="00A85A56"/>
    <w:rsid w:val="00A86555"/>
    <w:rsid w:val="00A90C77"/>
    <w:rsid w:val="00A94A5E"/>
    <w:rsid w:val="00A95F63"/>
    <w:rsid w:val="00AA0342"/>
    <w:rsid w:val="00AA2CED"/>
    <w:rsid w:val="00AB640F"/>
    <w:rsid w:val="00AC619A"/>
    <w:rsid w:val="00AD29D5"/>
    <w:rsid w:val="00AD3599"/>
    <w:rsid w:val="00AE15B6"/>
    <w:rsid w:val="00AF00F7"/>
    <w:rsid w:val="00AF1D48"/>
    <w:rsid w:val="00AF788F"/>
    <w:rsid w:val="00B12715"/>
    <w:rsid w:val="00B25C4F"/>
    <w:rsid w:val="00B30467"/>
    <w:rsid w:val="00B31500"/>
    <w:rsid w:val="00B424F0"/>
    <w:rsid w:val="00B43BDC"/>
    <w:rsid w:val="00B506DA"/>
    <w:rsid w:val="00B54076"/>
    <w:rsid w:val="00B54F41"/>
    <w:rsid w:val="00B61CB8"/>
    <w:rsid w:val="00B70330"/>
    <w:rsid w:val="00B735DA"/>
    <w:rsid w:val="00B7761A"/>
    <w:rsid w:val="00B81DF1"/>
    <w:rsid w:val="00B836C1"/>
    <w:rsid w:val="00B959F0"/>
    <w:rsid w:val="00BA43D5"/>
    <w:rsid w:val="00BB5BDB"/>
    <w:rsid w:val="00BE0525"/>
    <w:rsid w:val="00BF26E3"/>
    <w:rsid w:val="00C12847"/>
    <w:rsid w:val="00C20837"/>
    <w:rsid w:val="00C34B95"/>
    <w:rsid w:val="00C50522"/>
    <w:rsid w:val="00C50DAD"/>
    <w:rsid w:val="00C56DF3"/>
    <w:rsid w:val="00C61909"/>
    <w:rsid w:val="00C83BEF"/>
    <w:rsid w:val="00CA0A52"/>
    <w:rsid w:val="00CE62EC"/>
    <w:rsid w:val="00D13237"/>
    <w:rsid w:val="00D21AD5"/>
    <w:rsid w:val="00D23AA5"/>
    <w:rsid w:val="00D31845"/>
    <w:rsid w:val="00D3719F"/>
    <w:rsid w:val="00D428D5"/>
    <w:rsid w:val="00D525D2"/>
    <w:rsid w:val="00D617EC"/>
    <w:rsid w:val="00D82815"/>
    <w:rsid w:val="00D97CB5"/>
    <w:rsid w:val="00DB2E80"/>
    <w:rsid w:val="00DC08E9"/>
    <w:rsid w:val="00DC5002"/>
    <w:rsid w:val="00DD14C7"/>
    <w:rsid w:val="00DD28AB"/>
    <w:rsid w:val="00DE25E5"/>
    <w:rsid w:val="00DE38C3"/>
    <w:rsid w:val="00DF067C"/>
    <w:rsid w:val="00E055F9"/>
    <w:rsid w:val="00E07E40"/>
    <w:rsid w:val="00E176F0"/>
    <w:rsid w:val="00E24F7F"/>
    <w:rsid w:val="00E27A92"/>
    <w:rsid w:val="00E31D45"/>
    <w:rsid w:val="00E44477"/>
    <w:rsid w:val="00E541AD"/>
    <w:rsid w:val="00E646C6"/>
    <w:rsid w:val="00E65F6A"/>
    <w:rsid w:val="00E672B5"/>
    <w:rsid w:val="00E76CBD"/>
    <w:rsid w:val="00E8542F"/>
    <w:rsid w:val="00E85430"/>
    <w:rsid w:val="00EB09E3"/>
    <w:rsid w:val="00EB6F1A"/>
    <w:rsid w:val="00EC786D"/>
    <w:rsid w:val="00EE495C"/>
    <w:rsid w:val="00EE59FD"/>
    <w:rsid w:val="00EE6AFE"/>
    <w:rsid w:val="00F07F1B"/>
    <w:rsid w:val="00F15038"/>
    <w:rsid w:val="00F3633B"/>
    <w:rsid w:val="00F42D01"/>
    <w:rsid w:val="00F52F9A"/>
    <w:rsid w:val="00F541EB"/>
    <w:rsid w:val="00F65493"/>
    <w:rsid w:val="00F7023A"/>
    <w:rsid w:val="00F741BD"/>
    <w:rsid w:val="00F74EC7"/>
    <w:rsid w:val="00F861E5"/>
    <w:rsid w:val="00F87B11"/>
    <w:rsid w:val="00F952A8"/>
    <w:rsid w:val="00F96A2C"/>
    <w:rsid w:val="00F96E1E"/>
    <w:rsid w:val="00FB76B6"/>
    <w:rsid w:val="00FD2BB7"/>
    <w:rsid w:val="00FE1726"/>
    <w:rsid w:val="00FF7A4F"/>
    <w:rsid w:val="00FF7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A7743"/>
  <w15:docId w15:val="{9861BDAC-2F7E-40ED-BBE4-F175596E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04B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4"/>
      <w:szCs w:val="24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bdr w:val="none" w:sz="0" w:space="0" w:color="aut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bdr w:val="none" w:sz="0" w:space="0" w:color="au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bdr w:val="none" w:sz="0" w:space="0" w:color="aut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bdr w:val="none" w:sz="0" w:space="0" w:color="auto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bdr w:val="none" w:sz="0" w:space="0" w:color="aut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bdr w:val="none" w:sz="0" w:space="0" w:color="aut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bdr w:val="none" w:sz="0" w:space="0" w:color="aut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17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7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7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17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7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17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17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17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17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17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17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FE17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726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</w:rPr>
  </w:style>
  <w:style w:type="character" w:customStyle="1" w:styleId="SubtitleChar">
    <w:name w:val="Subtitle Char"/>
    <w:basedOn w:val="DefaultParagraphFont"/>
    <w:link w:val="Subtitle"/>
    <w:uiPriority w:val="11"/>
    <w:rsid w:val="00FE17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17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bdr w:val="none" w:sz="0" w:space="0" w:color="auto"/>
    </w:rPr>
  </w:style>
  <w:style w:type="character" w:customStyle="1" w:styleId="QuoteChar">
    <w:name w:val="Quote Char"/>
    <w:basedOn w:val="DefaultParagraphFont"/>
    <w:link w:val="Quote"/>
    <w:uiPriority w:val="29"/>
    <w:rsid w:val="00FE17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17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</w:rPr>
  </w:style>
  <w:style w:type="character" w:styleId="IntenseEmphasis">
    <w:name w:val="Intense Emphasis"/>
    <w:basedOn w:val="DefaultParagraphFont"/>
    <w:uiPriority w:val="21"/>
    <w:qFormat/>
    <w:rsid w:val="00FE17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1726"/>
    <w:pPr>
      <w:pBdr>
        <w:top w:val="single" w:sz="4" w:space="10" w:color="0F4761" w:themeColor="accent1" w:themeShade="BF"/>
        <w:left w:val="none" w:sz="0" w:space="0" w:color="auto"/>
        <w:bottom w:val="single" w:sz="4" w:space="10" w:color="0F4761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bdr w:val="none" w:sz="0" w:space="0" w:color="aut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17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172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A07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7A3B"/>
    <w:rPr>
      <w:color w:val="467886" w:themeColor="hyperlink"/>
      <w:u w:val="single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047A3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B68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F08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8B0"/>
    <w:rPr>
      <w:rFonts w:ascii="Times New Roman" w:eastAsia="Arial Unicode MS" w:hAnsi="Times New Roman" w:cs="Times New Roman"/>
      <w:kern w:val="0"/>
      <w:sz w:val="24"/>
      <w:szCs w:val="24"/>
      <w:bdr w:val="nil"/>
    </w:rPr>
  </w:style>
  <w:style w:type="paragraph" w:styleId="Footer">
    <w:name w:val="footer"/>
    <w:basedOn w:val="Normal"/>
    <w:link w:val="FooterChar"/>
    <w:uiPriority w:val="99"/>
    <w:unhideWhenUsed/>
    <w:rsid w:val="003F08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8B0"/>
    <w:rPr>
      <w:rFonts w:ascii="Times New Roman" w:eastAsia="Arial Unicode MS" w:hAnsi="Times New Roman" w:cs="Times New Roman"/>
      <w:kern w:val="0"/>
      <w:sz w:val="24"/>
      <w:szCs w:val="24"/>
      <w:bdr w:val="nil"/>
    </w:rPr>
  </w:style>
  <w:style w:type="paragraph" w:styleId="Revision">
    <w:name w:val="Revision"/>
    <w:hidden/>
    <w:uiPriority w:val="99"/>
    <w:semiHidden/>
    <w:rsid w:val="005D55D6"/>
    <w:pPr>
      <w:spacing w:after="0" w:line="240" w:lineRule="auto"/>
    </w:pPr>
    <w:rPr>
      <w:rFonts w:ascii="Times New Roman" w:eastAsia="Arial Unicode MS" w:hAnsi="Times New Roman" w:cs="Times New Roman"/>
      <w:kern w:val="0"/>
      <w:sz w:val="24"/>
      <w:szCs w:val="24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BF2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2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26E3"/>
    <w:rPr>
      <w:rFonts w:ascii="Times New Roman" w:eastAsia="Arial Unicode MS" w:hAnsi="Times New Roman" w:cs="Times New Roman"/>
      <w:kern w:val="0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2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26E3"/>
    <w:rPr>
      <w:rFonts w:ascii="Times New Roman" w:eastAsia="Arial Unicode MS" w:hAnsi="Times New Roman" w:cs="Times New Roman"/>
      <w:b/>
      <w:bCs/>
      <w:kern w:val="0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A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AF9"/>
    <w:rPr>
      <w:rFonts w:ascii="Lucida Grande" w:eastAsia="Arial Unicode MS" w:hAnsi="Lucida Grande" w:cs="Times New Roman"/>
      <w:kern w:val="0"/>
      <w:sz w:val="18"/>
      <w:szCs w:val="18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://www.npt.gov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BC4DA-9E23-EB42-9DAB-AAB870100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5031</Words>
  <Characters>28678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33642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Cooper-Smith</dc:creator>
  <cp:keywords/>
  <dc:description/>
  <cp:lastModifiedBy>Laura Cooper-Smith</cp:lastModifiedBy>
  <cp:revision>4</cp:revision>
  <dcterms:created xsi:type="dcterms:W3CDTF">2025-02-25T13:45:00Z</dcterms:created>
  <dcterms:modified xsi:type="dcterms:W3CDTF">2025-02-26T13:49:00Z</dcterms:modified>
</cp:coreProperties>
</file>