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51CC" w14:textId="77777777" w:rsidR="009A3111" w:rsidRPr="00E430EC" w:rsidRDefault="00903A2B" w:rsidP="00E430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430EC">
        <w:rPr>
          <w:rFonts w:ascii="Arial" w:hAnsi="Arial" w:cs="Arial"/>
          <w:b/>
          <w:noProof/>
          <w:color w:val="2B579A"/>
          <w:sz w:val="24"/>
          <w:szCs w:val="24"/>
          <w:shd w:val="clear" w:color="auto" w:fill="E6E6E6"/>
          <w:lang w:eastAsia="en-GB"/>
        </w:rPr>
        <w:drawing>
          <wp:inline distT="0" distB="0" distL="0" distR="0" wp14:anchorId="02AEDC6C" wp14:editId="2FB51483">
            <wp:extent cx="2174400" cy="96276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mark Full-Colour 7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400" cy="96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0D076" w14:textId="77777777" w:rsidR="003E14BC" w:rsidRDefault="003E14BC" w:rsidP="00626F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DAD6E33" w14:textId="6BE0C922" w:rsidR="0060089E" w:rsidRPr="0060089E" w:rsidRDefault="00626F0E" w:rsidP="00E430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Ffurflen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Gais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Mynegi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Diddordeb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gyfer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Gronfa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Cadwyn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Gyflenwi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6950B4" w14:textId="77777777" w:rsidR="0060089E" w:rsidRPr="00E430EC" w:rsidRDefault="0060089E" w:rsidP="006008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08DB66" w14:textId="77777777" w:rsidR="003E14BC" w:rsidRDefault="003E14BC" w:rsidP="00E430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EFC9A90" w14:textId="1D274CEA" w:rsidR="00E756D6" w:rsidRPr="00455973" w:rsidRDefault="00626F0E" w:rsidP="00E430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Cyn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cwblhau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eich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cais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darllenwch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ddogfennau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Gwybodaeth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Arweiniad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Ymgeisio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HAPS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gwelwch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dda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4C0810" w:rsidRPr="0045597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DD4CD56" w14:textId="73426F3A" w:rsidR="00903A2B" w:rsidRPr="00455973" w:rsidRDefault="00E1195A" w:rsidP="00E430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5973">
        <w:rPr>
          <w:rFonts w:ascii="Arial" w:hAnsi="Arial" w:cs="Arial"/>
          <w:b/>
          <w:sz w:val="24"/>
          <w:szCs w:val="24"/>
        </w:rPr>
        <w:br/>
      </w:r>
    </w:p>
    <w:p w14:paraId="57D6169C" w14:textId="2BABE070" w:rsidR="00E756D6" w:rsidRPr="00455973" w:rsidRDefault="00626F0E" w:rsidP="00E430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Arweiniad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Ymgeisio</w:t>
      </w:r>
      <w:proofErr w:type="spellEnd"/>
      <w:r w:rsidR="00E756D6" w:rsidRPr="00455973">
        <w:rPr>
          <w:rFonts w:ascii="Arial" w:hAnsi="Arial" w:cs="Arial"/>
          <w:b/>
          <w:sz w:val="24"/>
          <w:szCs w:val="24"/>
        </w:rPr>
        <w:t>:</w:t>
      </w:r>
    </w:p>
    <w:p w14:paraId="1B368292" w14:textId="5C5D3CED" w:rsidR="00626F0E" w:rsidRDefault="00626F0E" w:rsidP="00E430E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Gellir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arweiniad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ffurflen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gais</w:t>
      </w:r>
      <w:proofErr w:type="spellEnd"/>
      <w:r>
        <w:rPr>
          <w:rFonts w:ascii="Arial" w:hAnsi="Arial" w:cs="Arial"/>
          <w:sz w:val="24"/>
          <w:szCs w:val="24"/>
        </w:rPr>
        <w:t xml:space="preserve"> hon o </w:t>
      </w:r>
      <w:proofErr w:type="spellStart"/>
      <w:r>
        <w:rPr>
          <w:rFonts w:ascii="Arial" w:hAnsi="Arial" w:cs="Arial"/>
          <w:sz w:val="24"/>
          <w:szCs w:val="24"/>
        </w:rPr>
        <w:t>fewn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F0E">
        <w:rPr>
          <w:rFonts w:ascii="Arial" w:hAnsi="Arial" w:cs="Arial"/>
          <w:sz w:val="24"/>
          <w:szCs w:val="24"/>
        </w:rPr>
        <w:t>dogfen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Gwybodaeth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Arweiniad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Ymgeisio</w:t>
      </w:r>
      <w:proofErr w:type="spellEnd"/>
      <w:r>
        <w:rPr>
          <w:rFonts w:ascii="Arial" w:hAnsi="Arial" w:cs="Arial"/>
          <w:sz w:val="24"/>
          <w:szCs w:val="24"/>
        </w:rPr>
        <w:t xml:space="preserve"> HAPS. </w:t>
      </w:r>
      <w:proofErr w:type="spellStart"/>
      <w:r>
        <w:rPr>
          <w:rFonts w:ascii="Arial" w:hAnsi="Arial" w:cs="Arial"/>
          <w:sz w:val="24"/>
          <w:szCs w:val="24"/>
        </w:rPr>
        <w:t>Nid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blychau’n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awgrymu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hyd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ymateb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gallwch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mwyhau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ôl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galw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601B89D" w14:textId="77777777" w:rsidR="00626F0E" w:rsidRDefault="00626F0E" w:rsidP="00E430E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Darllenwch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hefyd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Manteision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Prosiect</w:t>
      </w:r>
      <w:proofErr w:type="spellEnd"/>
      <w:r>
        <w:rPr>
          <w:rFonts w:ascii="Arial" w:hAnsi="Arial" w:cs="Arial"/>
          <w:sz w:val="24"/>
          <w:szCs w:val="24"/>
        </w:rPr>
        <w:t xml:space="preserve"> HAPS a </w:t>
      </w:r>
      <w:proofErr w:type="spellStart"/>
      <w:r>
        <w:rPr>
          <w:rFonts w:ascii="Arial" w:hAnsi="Arial" w:cs="Arial"/>
          <w:sz w:val="24"/>
          <w:szCs w:val="24"/>
        </w:rPr>
        <w:t>Matrics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Sgorio</w:t>
      </w:r>
      <w:proofErr w:type="spellEnd"/>
      <w:r>
        <w:rPr>
          <w:rFonts w:ascii="Arial" w:hAnsi="Arial" w:cs="Arial"/>
          <w:sz w:val="24"/>
          <w:szCs w:val="24"/>
        </w:rPr>
        <w:t xml:space="preserve"> Cronfa Cadwyn </w:t>
      </w:r>
      <w:proofErr w:type="spellStart"/>
      <w:r>
        <w:rPr>
          <w:rFonts w:ascii="Arial" w:hAnsi="Arial" w:cs="Arial"/>
          <w:sz w:val="24"/>
          <w:szCs w:val="24"/>
        </w:rPr>
        <w:t>Gyflenwi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26394B7" w14:textId="77777777" w:rsidR="00626F0E" w:rsidRDefault="00626F0E" w:rsidP="00E430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B81CDA" w14:textId="58FD681A" w:rsidR="00332C1F" w:rsidRPr="00626F0E" w:rsidRDefault="00626F0E" w:rsidP="00E430EC">
      <w:pPr>
        <w:spacing w:after="0" w:line="240" w:lineRule="auto"/>
      </w:pPr>
      <w:proofErr w:type="spellStart"/>
      <w:r w:rsidRPr="00626F0E">
        <w:rPr>
          <w:rFonts w:ascii="Arial" w:hAnsi="Arial" w:cs="Arial"/>
          <w:b/>
          <w:bCs/>
          <w:sz w:val="24"/>
          <w:szCs w:val="24"/>
        </w:rPr>
        <w:t>Cyflwynwch</w:t>
      </w:r>
      <w:proofErr w:type="spellEnd"/>
      <w:r w:rsidRPr="00626F0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26F0E">
        <w:rPr>
          <w:rFonts w:ascii="Arial" w:hAnsi="Arial" w:cs="Arial"/>
          <w:b/>
          <w:bCs/>
          <w:sz w:val="24"/>
          <w:szCs w:val="24"/>
        </w:rPr>
        <w:t>eich</w:t>
      </w:r>
      <w:proofErr w:type="spellEnd"/>
      <w:r w:rsidRPr="00626F0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26F0E">
        <w:rPr>
          <w:rFonts w:ascii="Arial" w:hAnsi="Arial" w:cs="Arial"/>
          <w:b/>
          <w:bCs/>
          <w:sz w:val="24"/>
          <w:szCs w:val="24"/>
        </w:rPr>
        <w:t>ceisiadau</w:t>
      </w:r>
      <w:proofErr w:type="spellEnd"/>
      <w:r w:rsidRPr="00626F0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26F0E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345F31">
          <w:rPr>
            <w:rStyle w:val="Hyperlink"/>
            <w:rFonts w:ascii="Arial" w:hAnsi="Arial" w:cs="Arial"/>
            <w:b/>
            <w:bCs/>
            <w:sz w:val="24"/>
            <w:szCs w:val="24"/>
          </w:rPr>
          <w:t>HAPS@npt.gov.uk</w:t>
        </w:r>
      </w:hyperlink>
      <w:r w:rsidR="00863740" w:rsidRPr="0045597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erbyn</w:t>
      </w:r>
      <w:proofErr w:type="spellEnd"/>
      <w:r w:rsidR="00863740" w:rsidRPr="00455973">
        <w:rPr>
          <w:rFonts w:ascii="Arial" w:hAnsi="Arial" w:cs="Arial"/>
          <w:b/>
          <w:bCs/>
          <w:sz w:val="24"/>
          <w:szCs w:val="24"/>
        </w:rPr>
        <w:t xml:space="preserve"> </w:t>
      </w:r>
      <w:r w:rsidR="000A4A63">
        <w:rPr>
          <w:rFonts w:ascii="Arial" w:hAnsi="Arial" w:cs="Arial"/>
          <w:b/>
          <w:bCs/>
          <w:sz w:val="24"/>
          <w:szCs w:val="24"/>
        </w:rPr>
        <w:t>……</w:t>
      </w:r>
    </w:p>
    <w:p w14:paraId="6B3791DD" w14:textId="1DF8C1B2" w:rsidR="00E1195A" w:rsidRPr="00E430EC" w:rsidRDefault="00E1195A" w:rsidP="00E430E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973" w:type="pct"/>
        <w:tblLook w:val="04A0" w:firstRow="1" w:lastRow="0" w:firstColumn="1" w:lastColumn="0" w:noHBand="0" w:noVBand="1"/>
      </w:tblPr>
      <w:tblGrid>
        <w:gridCol w:w="3113"/>
        <w:gridCol w:w="1539"/>
        <w:gridCol w:w="1532"/>
        <w:gridCol w:w="2783"/>
      </w:tblGrid>
      <w:tr w:rsidR="00332C1F" w:rsidRPr="00455973" w14:paraId="328D1F93" w14:textId="77777777" w:rsidTr="00A61173">
        <w:tc>
          <w:tcPr>
            <w:tcW w:w="5000" w:type="pct"/>
            <w:gridSpan w:val="4"/>
            <w:shd w:val="clear" w:color="auto" w:fill="A6A6A6" w:themeFill="background1" w:themeFillShade="A6"/>
          </w:tcPr>
          <w:p w14:paraId="4DE3ADBE" w14:textId="32C818AB" w:rsidR="00332C1F" w:rsidRPr="00455973" w:rsidRDefault="00626F0E" w:rsidP="003275A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Manylion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cais</w:t>
            </w:r>
            <w:proofErr w:type="spellEnd"/>
          </w:p>
        </w:tc>
      </w:tr>
      <w:tr w:rsidR="00B913B4" w:rsidRPr="00455973" w14:paraId="03775DBE" w14:textId="77777777" w:rsidTr="00A61173">
        <w:tc>
          <w:tcPr>
            <w:tcW w:w="1736" w:type="pct"/>
            <w:shd w:val="clear" w:color="auto" w:fill="D9D9D9" w:themeFill="background1" w:themeFillShade="D9"/>
          </w:tcPr>
          <w:p w14:paraId="6B01242A" w14:textId="2D0CF7CC" w:rsidR="00332C1F" w:rsidRPr="00455973" w:rsidRDefault="00626F0E" w:rsidP="003275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Enw’r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sefydliad</w:t>
            </w:r>
            <w:proofErr w:type="spellEnd"/>
          </w:p>
        </w:tc>
        <w:tc>
          <w:tcPr>
            <w:tcW w:w="3264" w:type="pct"/>
            <w:gridSpan w:val="3"/>
          </w:tcPr>
          <w:p w14:paraId="25D55054" w14:textId="77777777" w:rsidR="00332C1F" w:rsidRPr="00455973" w:rsidRDefault="00332C1F" w:rsidP="00327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3B4" w:rsidRPr="00455973" w14:paraId="5F1217B3" w14:textId="77777777" w:rsidTr="00A61173">
        <w:tc>
          <w:tcPr>
            <w:tcW w:w="1736" w:type="pct"/>
            <w:shd w:val="clear" w:color="auto" w:fill="D9D9D9" w:themeFill="background1" w:themeFillShade="D9"/>
          </w:tcPr>
          <w:p w14:paraId="1553F07B" w14:textId="2C945E2C" w:rsidR="00332C1F" w:rsidRPr="00455973" w:rsidRDefault="00626F0E" w:rsidP="003275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Enw’r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gyswllt</w:t>
            </w:r>
            <w:proofErr w:type="spellEnd"/>
          </w:p>
        </w:tc>
        <w:tc>
          <w:tcPr>
            <w:tcW w:w="3264" w:type="pct"/>
            <w:gridSpan w:val="3"/>
          </w:tcPr>
          <w:p w14:paraId="503D69D6" w14:textId="77777777" w:rsidR="00332C1F" w:rsidRPr="00455973" w:rsidRDefault="00332C1F" w:rsidP="00327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887" w:rsidRPr="00455973" w14:paraId="4182A154" w14:textId="77777777" w:rsidTr="00A61173">
        <w:tc>
          <w:tcPr>
            <w:tcW w:w="1736" w:type="pct"/>
            <w:shd w:val="clear" w:color="auto" w:fill="D9D9D9" w:themeFill="background1" w:themeFillShade="D9"/>
          </w:tcPr>
          <w:p w14:paraId="28F7B81A" w14:textId="5B67C2EA" w:rsidR="00777887" w:rsidRPr="00455973" w:rsidRDefault="00626F0E" w:rsidP="003275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Swydd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gyswllt</w:t>
            </w:r>
            <w:proofErr w:type="spellEnd"/>
          </w:p>
        </w:tc>
        <w:tc>
          <w:tcPr>
            <w:tcW w:w="3264" w:type="pct"/>
            <w:gridSpan w:val="3"/>
          </w:tcPr>
          <w:p w14:paraId="425E94E3" w14:textId="77777777" w:rsidR="00777887" w:rsidRPr="00455973" w:rsidRDefault="00777887" w:rsidP="00327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3B4" w:rsidRPr="00455973" w14:paraId="2E9CB9C6" w14:textId="77777777" w:rsidTr="00A61173">
        <w:trPr>
          <w:trHeight w:val="1701"/>
        </w:trPr>
        <w:tc>
          <w:tcPr>
            <w:tcW w:w="1736" w:type="pct"/>
            <w:shd w:val="clear" w:color="auto" w:fill="D9D9D9" w:themeFill="background1" w:themeFillShade="D9"/>
          </w:tcPr>
          <w:p w14:paraId="54240984" w14:textId="0389B507" w:rsidR="00332C1F" w:rsidRPr="00455973" w:rsidRDefault="00626F0E" w:rsidP="003275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Cyfeiriad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post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post </w:t>
            </w:r>
          </w:p>
        </w:tc>
        <w:tc>
          <w:tcPr>
            <w:tcW w:w="3264" w:type="pct"/>
            <w:gridSpan w:val="3"/>
          </w:tcPr>
          <w:p w14:paraId="5280CE57" w14:textId="77777777" w:rsidR="00332C1F" w:rsidRDefault="00332C1F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F94163" w14:textId="77777777" w:rsidR="0046591C" w:rsidRDefault="0046591C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271283" w14:textId="77777777" w:rsidR="0046591C" w:rsidRDefault="0046591C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6AA462" w14:textId="77777777" w:rsidR="0046591C" w:rsidRDefault="0046591C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1BFC8" w14:textId="77777777" w:rsidR="0046591C" w:rsidRDefault="0046591C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AB220D" w14:textId="77777777" w:rsidR="0046591C" w:rsidRDefault="0046591C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7F3B9" w14:textId="77777777" w:rsidR="0046591C" w:rsidRDefault="0046591C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8DDE7B" w14:textId="77777777" w:rsidR="0046591C" w:rsidRPr="00455973" w:rsidRDefault="0046591C" w:rsidP="00327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3B4" w:rsidRPr="00455973" w14:paraId="282C0579" w14:textId="77777777" w:rsidTr="00A61173">
        <w:trPr>
          <w:trHeight w:val="692"/>
        </w:trPr>
        <w:tc>
          <w:tcPr>
            <w:tcW w:w="173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8FB765" w14:textId="48A34A91" w:rsidR="00A96C7C" w:rsidRPr="00455973" w:rsidRDefault="00626F0E" w:rsidP="003275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Rhif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ffôn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cyswllt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Symudol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thirol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3264" w:type="pct"/>
            <w:gridSpan w:val="3"/>
            <w:tcBorders>
              <w:bottom w:val="single" w:sz="4" w:space="0" w:color="auto"/>
            </w:tcBorders>
          </w:tcPr>
          <w:p w14:paraId="1D7B8F0F" w14:textId="77777777" w:rsidR="00A96C7C" w:rsidRPr="00455973" w:rsidRDefault="00A96C7C" w:rsidP="00327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3B4" w:rsidRPr="00455973" w14:paraId="7580C697" w14:textId="77777777" w:rsidTr="00A61173">
        <w:tc>
          <w:tcPr>
            <w:tcW w:w="173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DAB053" w14:textId="634653C6" w:rsidR="00A96C7C" w:rsidRPr="00455973" w:rsidRDefault="00626F0E" w:rsidP="003275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Cyfeiriad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e-bost</w:t>
            </w:r>
          </w:p>
        </w:tc>
        <w:tc>
          <w:tcPr>
            <w:tcW w:w="3264" w:type="pct"/>
            <w:gridSpan w:val="3"/>
            <w:tcBorders>
              <w:bottom w:val="single" w:sz="4" w:space="0" w:color="auto"/>
            </w:tcBorders>
          </w:tcPr>
          <w:p w14:paraId="4FAB30ED" w14:textId="77777777" w:rsidR="00A96C7C" w:rsidRPr="00455973" w:rsidRDefault="00A96C7C" w:rsidP="00327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3B4" w:rsidRPr="00455973" w14:paraId="7C2E0D6A" w14:textId="77777777" w:rsidTr="00A61173"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AC07C" w14:textId="77777777" w:rsidR="00A96C7C" w:rsidRPr="00455973" w:rsidRDefault="00A96C7C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A44188" w14:textId="77777777" w:rsidR="00832771" w:rsidRDefault="00832771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2D309E" w14:textId="77777777" w:rsidR="0090569E" w:rsidRDefault="0090569E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AEB813" w14:textId="77777777" w:rsidR="0090569E" w:rsidRDefault="0090569E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552C71" w14:textId="77777777" w:rsidR="0090569E" w:rsidRDefault="0090569E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F5286F" w14:textId="77777777" w:rsidR="0046591C" w:rsidRDefault="0046591C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EE0B2F" w14:textId="77777777" w:rsidR="0046591C" w:rsidRDefault="0046591C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198743" w14:textId="77777777" w:rsidR="0046591C" w:rsidRDefault="0046591C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BC99E1" w14:textId="77777777" w:rsidR="0046591C" w:rsidRDefault="0046591C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1EECCE" w14:textId="77777777" w:rsidR="00626F0E" w:rsidRDefault="00626F0E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FF01B8" w14:textId="77777777" w:rsidR="0090569E" w:rsidRDefault="0090569E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4F8E88" w14:textId="77777777" w:rsidR="0090569E" w:rsidRPr="00455973" w:rsidRDefault="0090569E" w:rsidP="00327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1BE507" w14:textId="77777777" w:rsidR="00A96C7C" w:rsidRPr="00455973" w:rsidRDefault="00A96C7C" w:rsidP="00327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C7C" w:rsidRPr="00455973" w14:paraId="6ED13F6F" w14:textId="77777777" w:rsidTr="00A6117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DC58D7A" w14:textId="16EC7B45" w:rsidR="00A96C7C" w:rsidRPr="00455973" w:rsidRDefault="004933F4" w:rsidP="003275A3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87137445"/>
            <w:r w:rsidRPr="00455973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 w:rsidR="007100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710086">
              <w:rPr>
                <w:rFonts w:ascii="Arial" w:hAnsi="Arial" w:cs="Arial"/>
                <w:b/>
                <w:sz w:val="24"/>
                <w:szCs w:val="24"/>
              </w:rPr>
              <w:t>Busnes</w:t>
            </w:r>
            <w:proofErr w:type="spellEnd"/>
          </w:p>
        </w:tc>
      </w:tr>
      <w:tr w:rsidR="00B913B4" w:rsidRPr="00455973" w14:paraId="59FB2073" w14:textId="77777777" w:rsidTr="00A61173">
        <w:tc>
          <w:tcPr>
            <w:tcW w:w="1736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C7B756A" w14:textId="3B74A447" w:rsidR="00E80F9C" w:rsidRPr="00455973" w:rsidRDefault="00E80F9C" w:rsidP="003275A3">
            <w:pPr>
              <w:rPr>
                <w:rFonts w:ascii="Arial" w:hAnsi="Arial" w:cs="Arial"/>
                <w:sz w:val="24"/>
                <w:szCs w:val="24"/>
              </w:rPr>
            </w:pPr>
            <w:r w:rsidRPr="00455973">
              <w:rPr>
                <w:rFonts w:ascii="Arial" w:hAnsi="Arial" w:cs="Arial"/>
                <w:b/>
                <w:sz w:val="24"/>
                <w:szCs w:val="24"/>
              </w:rPr>
              <w:t>1a</w:t>
            </w:r>
            <w:r w:rsidRPr="004559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10086">
              <w:rPr>
                <w:rFonts w:ascii="Arial" w:hAnsi="Arial" w:cs="Arial"/>
                <w:sz w:val="24"/>
                <w:szCs w:val="24"/>
              </w:rPr>
              <w:t>Stat</w:t>
            </w:r>
            <w:r w:rsidR="00626F0E">
              <w:rPr>
                <w:rFonts w:ascii="Arial" w:hAnsi="Arial" w:cs="Arial"/>
                <w:sz w:val="24"/>
                <w:szCs w:val="24"/>
              </w:rPr>
              <w:t>w</w:t>
            </w:r>
            <w:r w:rsidR="00710086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264" w:type="pct"/>
            <w:gridSpan w:val="3"/>
            <w:tcBorders>
              <w:top w:val="single" w:sz="4" w:space="0" w:color="auto"/>
            </w:tcBorders>
          </w:tcPr>
          <w:p w14:paraId="57545985" w14:textId="77777777" w:rsidR="00E80F9C" w:rsidRPr="00455973" w:rsidRDefault="00E80F9C" w:rsidP="003275A3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</w:tr>
      <w:tr w:rsidR="0090569E" w:rsidRPr="00455973" w14:paraId="3BB73897" w14:textId="77777777" w:rsidTr="0090569E">
        <w:trPr>
          <w:trHeight w:val="848"/>
        </w:trPr>
        <w:tc>
          <w:tcPr>
            <w:tcW w:w="1736" w:type="pct"/>
            <w:shd w:val="clear" w:color="auto" w:fill="D9D9D9" w:themeFill="background1" w:themeFillShade="D9"/>
          </w:tcPr>
          <w:p w14:paraId="1218D384" w14:textId="2B19B766" w:rsidR="0090569E" w:rsidRPr="00455973" w:rsidRDefault="0090569E" w:rsidP="003275A3">
            <w:pPr>
              <w:rPr>
                <w:rFonts w:ascii="Arial" w:hAnsi="Arial" w:cs="Arial"/>
                <w:sz w:val="24"/>
                <w:szCs w:val="24"/>
              </w:rPr>
            </w:pPr>
            <w:r w:rsidRPr="00455973">
              <w:rPr>
                <w:rFonts w:ascii="Arial" w:hAnsi="Arial" w:cs="Arial"/>
                <w:b/>
                <w:sz w:val="24"/>
                <w:szCs w:val="24"/>
              </w:rPr>
              <w:t>1b</w:t>
            </w:r>
            <w:r w:rsidRPr="004559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626F0E">
              <w:rPr>
                <w:rFonts w:ascii="Arial" w:hAnsi="Arial" w:cs="Arial"/>
                <w:sz w:val="24"/>
                <w:szCs w:val="24"/>
              </w:rPr>
              <w:t>dyddiad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dechreuodd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busnes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fasnach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mae’n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bwriadu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dechrau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64" w:type="pct"/>
            <w:gridSpan w:val="3"/>
            <w:shd w:val="clear" w:color="auto" w:fill="auto"/>
          </w:tcPr>
          <w:p w14:paraId="3FF1D64E" w14:textId="77777777" w:rsidR="0090569E" w:rsidRPr="00455973" w:rsidRDefault="0090569E" w:rsidP="00327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F9C" w:rsidRPr="00455973" w14:paraId="79DB633F" w14:textId="77777777" w:rsidTr="00A61173">
        <w:tc>
          <w:tcPr>
            <w:tcW w:w="5000" w:type="pct"/>
            <w:gridSpan w:val="4"/>
            <w:shd w:val="clear" w:color="auto" w:fill="D9D9D9" w:themeFill="background1" w:themeFillShade="D9"/>
          </w:tcPr>
          <w:p w14:paraId="1D73ADB3" w14:textId="01A48879" w:rsidR="00E80F9C" w:rsidRPr="00455973" w:rsidRDefault="00463946" w:rsidP="003275A3">
            <w:pPr>
              <w:rPr>
                <w:rFonts w:ascii="Arial" w:hAnsi="Arial" w:cs="Arial"/>
                <w:sz w:val="24"/>
                <w:szCs w:val="24"/>
              </w:rPr>
            </w:pPr>
            <w:r w:rsidRPr="0046394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proofErr w:type="gramStart"/>
            <w:r w:rsidRPr="00463946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Rhowch</w:t>
            </w:r>
            <w:proofErr w:type="spellEnd"/>
            <w:proofErr w:type="gram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drosolwg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cryno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weithgareddau’r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busnes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sut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maen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nhw’n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berthnasol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Cartrefi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fel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Pwerdai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o ran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gweithgynhyrchu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technoleg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 w:rsidRPr="00626F0E">
              <w:rPr>
                <w:rFonts w:ascii="Arial" w:hAnsi="Arial" w:cs="Arial"/>
                <w:sz w:val="24"/>
                <w:szCs w:val="24"/>
              </w:rPr>
              <w:t>adnewyddadwy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osod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technoleg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 w:rsidRPr="00626F0E">
              <w:rPr>
                <w:rFonts w:ascii="Arial" w:hAnsi="Arial" w:cs="Arial"/>
                <w:sz w:val="24"/>
                <w:szCs w:val="24"/>
              </w:rPr>
              <w:t>adnewyddadwy</w:t>
            </w:r>
            <w:proofErr w:type="spellEnd"/>
            <w:r w:rsidR="00144254" w:rsidRPr="00455973">
              <w:rPr>
                <w:rFonts w:ascii="Arial" w:hAnsi="Arial" w:cs="Arial"/>
                <w:sz w:val="24"/>
                <w:szCs w:val="24"/>
              </w:rPr>
              <w:t>. (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Uchafswm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144254" w:rsidRPr="004559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05E9" w:rsidRPr="00455973">
              <w:rPr>
                <w:rFonts w:ascii="Arial" w:hAnsi="Arial" w:cs="Arial"/>
                <w:sz w:val="24"/>
                <w:szCs w:val="24"/>
              </w:rPr>
              <w:t xml:space="preserve">150 </w:t>
            </w:r>
            <w:r w:rsidR="00626F0E">
              <w:rPr>
                <w:rFonts w:ascii="Arial" w:hAnsi="Arial" w:cs="Arial"/>
                <w:sz w:val="24"/>
                <w:szCs w:val="24"/>
              </w:rPr>
              <w:t>gair</w:t>
            </w:r>
            <w:r w:rsidR="00E80F9C" w:rsidRPr="004559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80F9C" w:rsidRPr="00455973" w14:paraId="048396A6" w14:textId="77777777" w:rsidTr="00A61173">
        <w:tc>
          <w:tcPr>
            <w:tcW w:w="5000" w:type="pct"/>
            <w:gridSpan w:val="4"/>
            <w:shd w:val="clear" w:color="auto" w:fill="auto"/>
          </w:tcPr>
          <w:p w14:paraId="707B6311" w14:textId="77D61A84" w:rsidR="00E80F9C" w:rsidRPr="00455973" w:rsidRDefault="00E80F9C" w:rsidP="003275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9474B1" w14:textId="6BC42985" w:rsidR="00E80F9C" w:rsidRPr="00455973" w:rsidRDefault="00E80F9C" w:rsidP="003275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4D8B56" w14:textId="5F79BEFD" w:rsidR="00E80F9C" w:rsidRPr="00455973" w:rsidRDefault="00E80F9C" w:rsidP="003275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89C9FE" w14:textId="77777777" w:rsidR="00E80F9C" w:rsidRDefault="00E80F9C" w:rsidP="003275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A1C51C" w14:textId="77777777" w:rsidR="00601405" w:rsidRDefault="00601405" w:rsidP="003275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975E80" w14:textId="77777777" w:rsidR="00601405" w:rsidRDefault="00601405" w:rsidP="003275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13B8C4" w14:textId="77777777" w:rsidR="00601405" w:rsidRDefault="00601405" w:rsidP="003275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B103E9" w14:textId="77777777" w:rsidR="00601405" w:rsidRDefault="00601405" w:rsidP="003275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FDF5A9" w14:textId="77777777" w:rsidR="00601405" w:rsidRDefault="00601405" w:rsidP="003275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E802F0" w14:textId="77777777" w:rsidR="00601405" w:rsidRDefault="00601405" w:rsidP="003275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36A8E9" w14:textId="77777777" w:rsidR="00601405" w:rsidRDefault="00601405" w:rsidP="003275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389A92" w14:textId="77777777" w:rsidR="00601405" w:rsidRDefault="00601405" w:rsidP="003275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CFD6CC" w14:textId="77777777" w:rsidR="00601405" w:rsidRDefault="00601405" w:rsidP="003275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28CAE8" w14:textId="77777777" w:rsidR="00601405" w:rsidRDefault="00601405" w:rsidP="003275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78C5BC" w14:textId="77777777" w:rsidR="00601405" w:rsidRDefault="00601405" w:rsidP="003275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691F2D" w14:textId="77777777" w:rsidR="00601405" w:rsidRDefault="00601405" w:rsidP="003275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DE9843" w14:textId="77777777" w:rsidR="00601405" w:rsidRDefault="00601405" w:rsidP="003275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E71E55" w14:textId="77777777" w:rsidR="00601405" w:rsidRPr="00455973" w:rsidRDefault="00601405" w:rsidP="003275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7C478A" w:rsidRPr="00455973" w14:paraId="767A6783" w14:textId="77777777" w:rsidTr="00A61173">
        <w:trPr>
          <w:trHeight w:val="87"/>
        </w:trPr>
        <w:tc>
          <w:tcPr>
            <w:tcW w:w="34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746D859" w14:textId="319E3EE4" w:rsidR="00F82DAE" w:rsidRPr="00455973" w:rsidRDefault="00F82DAE" w:rsidP="00327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E6C0AB" w14:textId="77777777" w:rsidR="007C478A" w:rsidRPr="00455973" w:rsidRDefault="007C478A" w:rsidP="00327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F9C" w:rsidRPr="00455973" w14:paraId="35225273" w14:textId="77777777" w:rsidTr="00A61173"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0C5F0A7F" w14:textId="2897CD87" w:rsidR="00E80F9C" w:rsidRPr="00455973" w:rsidRDefault="0024603E" w:rsidP="003275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97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26F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b/>
                <w:sz w:val="24"/>
                <w:szCs w:val="24"/>
              </w:rPr>
              <w:t>Manylion</w:t>
            </w:r>
            <w:proofErr w:type="spellEnd"/>
            <w:r w:rsidR="00626F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b/>
                <w:sz w:val="24"/>
                <w:szCs w:val="24"/>
              </w:rPr>
              <w:t>gofynion</w:t>
            </w:r>
            <w:proofErr w:type="spellEnd"/>
          </w:p>
        </w:tc>
      </w:tr>
      <w:tr w:rsidR="00973F69" w:rsidRPr="00455973" w14:paraId="44ACCDB5" w14:textId="77777777" w:rsidTr="00A61173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6D0BEB9" w14:textId="1DE8BF9D" w:rsidR="00973F69" w:rsidRDefault="00973F69" w:rsidP="003275A3">
            <w:pPr>
              <w:rPr>
                <w:rFonts w:ascii="Arial" w:hAnsi="Arial" w:cs="Arial"/>
                <w:sz w:val="24"/>
                <w:szCs w:val="24"/>
              </w:rPr>
            </w:pPr>
            <w:r w:rsidRPr="0045597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1163C" w:rsidRPr="00455973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4559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6F0E">
              <w:rPr>
                <w:rFonts w:ascii="Arial" w:hAnsi="Arial" w:cs="Arial"/>
                <w:sz w:val="24"/>
                <w:szCs w:val="24"/>
              </w:rPr>
              <w:t xml:space="preserve">Beth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yw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defnydd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arfaethedig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cyllid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fyddai’n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deillio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o’r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cais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hwn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?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Dylai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hwn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gysylltu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gweithgynhyrchu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gosod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dechnoleg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isod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sy’n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unol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deilliannau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prosiect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HAPS</w:t>
            </w:r>
            <w:r w:rsidR="00080D3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8309EFA" w14:textId="1D511F88" w:rsidR="00626F0E" w:rsidRDefault="00626F0E" w:rsidP="00626F0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spacing w:before="160" w:after="160" w:line="276" w:lineRule="auto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Systemau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Deallus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53047">
              <w:rPr>
                <w:rFonts w:ascii="Arial" w:hAnsi="Arial" w:cs="Arial"/>
              </w:rPr>
              <w:t>(IES),</w:t>
            </w:r>
          </w:p>
          <w:p w14:paraId="5C4FB815" w14:textId="77777777" w:rsidR="00626F0E" w:rsidRDefault="00626F0E" w:rsidP="00626F0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spacing w:before="160" w:after="160" w:line="276" w:lineRule="auto"/>
              <w:contextualSpacing/>
              <w:rPr>
                <w:rFonts w:ascii="Arial" w:hAnsi="Arial" w:cs="Arial"/>
              </w:rPr>
            </w:pPr>
            <w:proofErr w:type="spellStart"/>
            <w:r w:rsidRPr="00A05956">
              <w:rPr>
                <w:rFonts w:ascii="Arial" w:hAnsi="Arial" w:cs="Arial"/>
              </w:rPr>
              <w:t>Pympiau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Gwres</w:t>
            </w:r>
            <w:proofErr w:type="spellEnd"/>
          </w:p>
          <w:p w14:paraId="7955E09B" w14:textId="77777777" w:rsidR="00626F0E" w:rsidRDefault="00626F0E" w:rsidP="00626F0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spacing w:before="160" w:after="160" w:line="276" w:lineRule="auto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Waliau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Pŵer</w:t>
            </w:r>
            <w:proofErr w:type="spellEnd"/>
          </w:p>
          <w:p w14:paraId="6E96987C" w14:textId="77777777" w:rsidR="00626F0E" w:rsidRDefault="00626F0E" w:rsidP="00626F0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spacing w:before="160" w:after="160" w:line="276" w:lineRule="auto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Batris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anheddau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domestig</w:t>
            </w:r>
            <w:proofErr w:type="spellEnd"/>
          </w:p>
          <w:p w14:paraId="2264C8C1" w14:textId="77777777" w:rsidR="00626F0E" w:rsidRDefault="00626F0E" w:rsidP="00626F0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spacing w:before="160" w:after="16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PV Solar</w:t>
            </w:r>
          </w:p>
          <w:p w14:paraId="7DA75582" w14:textId="7E64D8FA" w:rsidR="00080D31" w:rsidRPr="00626F0E" w:rsidRDefault="00626F0E" w:rsidP="00626F0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spacing w:before="160" w:after="160" w:line="276" w:lineRule="auto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Gwresogi</w:t>
            </w:r>
            <w:proofErr w:type="spellEnd"/>
            <w:r>
              <w:rPr>
                <w:rFonts w:ascii="Arial" w:hAnsi="Arial" w:cs="Arial"/>
              </w:rPr>
              <w:t xml:space="preserve"> / technoleg Isgoch</w:t>
            </w:r>
          </w:p>
          <w:p w14:paraId="28043688" w14:textId="4D5EAD4B" w:rsidR="00080D31" w:rsidRPr="00455973" w:rsidRDefault="00080D31" w:rsidP="00327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69" w:rsidRPr="00544786" w14:paraId="7B3918BC" w14:textId="77777777" w:rsidTr="00A61173">
        <w:tc>
          <w:tcPr>
            <w:tcW w:w="5000" w:type="pct"/>
            <w:gridSpan w:val="4"/>
            <w:shd w:val="clear" w:color="auto" w:fill="auto"/>
          </w:tcPr>
          <w:p w14:paraId="345C6B7A" w14:textId="77777777" w:rsidR="00973F69" w:rsidRPr="00544786" w:rsidRDefault="00973F69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93EF2D" w14:textId="77777777" w:rsidR="00973F69" w:rsidRPr="00544786" w:rsidRDefault="00973F69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8C5AFF" w14:textId="77777777" w:rsidR="00973F69" w:rsidRPr="00544786" w:rsidRDefault="00973F69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A8C342" w14:textId="77777777" w:rsidR="00126472" w:rsidRDefault="00126472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CAA316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94E69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07FD89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6128EC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05AC0A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186A5C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DD0CA5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6D529D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AF16F8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5F23B5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8A447F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1F1577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48F48B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AF8943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CCF70F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706E1C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5B6E9C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DB2A3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E5266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68571B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CD903D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C1F64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E1CEA8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2A4EE9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7685BA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FF9975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A69670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DFF63B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9C526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D35105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B2AD2A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3DF9FC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29E505" w14:textId="77777777" w:rsidR="00601405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78754E" w14:textId="77777777" w:rsidR="00601405" w:rsidRPr="00544786" w:rsidRDefault="00601405" w:rsidP="00E430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03E" w:rsidRPr="00455973" w14:paraId="76E74422" w14:textId="77777777" w:rsidTr="00A6117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8BDE99" w14:textId="5E4102AE" w:rsidR="0024603E" w:rsidRPr="00455973" w:rsidRDefault="0024603E" w:rsidP="003275A3">
            <w:pPr>
              <w:rPr>
                <w:rFonts w:ascii="Arial" w:hAnsi="Arial" w:cs="Arial"/>
                <w:sz w:val="24"/>
                <w:szCs w:val="24"/>
              </w:rPr>
            </w:pPr>
            <w:r w:rsidRPr="00455973">
              <w:rPr>
                <w:rFonts w:ascii="Arial" w:hAnsi="Arial" w:cs="Arial"/>
                <w:b/>
                <w:sz w:val="24"/>
                <w:szCs w:val="24"/>
              </w:rPr>
              <w:lastRenderedPageBreak/>
              <w:t>2</w:t>
            </w:r>
            <w:r w:rsidR="00601405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4559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6F0E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yw’r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cynnig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rhoi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cyfle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dysgu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gellir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rannu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sefydliadau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eraill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sefydliadau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addysgu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fewn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rhanbarth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DRBA?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Rhowch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fanylion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os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gwelwch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dda. </w:t>
            </w:r>
            <w:r w:rsidRPr="004559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4603E" w:rsidRPr="00455973" w14:paraId="33F48DFD" w14:textId="77777777" w:rsidTr="00A6117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A914079" w14:textId="77777777" w:rsidR="003C74C0" w:rsidRPr="00455973" w:rsidRDefault="003C74C0" w:rsidP="00327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808DF5" w14:textId="48B7CE5E" w:rsidR="007C2CB9" w:rsidRDefault="007C2CB9" w:rsidP="00327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C8DD91" w14:textId="77777777" w:rsidR="0024603E" w:rsidRDefault="0024603E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A375D3" w14:textId="77777777" w:rsidR="00601405" w:rsidRDefault="00601405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17B341" w14:textId="77777777" w:rsidR="00601405" w:rsidRDefault="00601405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E1D7F3" w14:textId="77777777" w:rsidR="00601405" w:rsidRDefault="00601405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5F49F" w14:textId="77777777" w:rsidR="00601405" w:rsidRDefault="00601405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04F132" w14:textId="77777777" w:rsidR="00601405" w:rsidRDefault="00601405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3575B6" w14:textId="77777777" w:rsidR="00601405" w:rsidRDefault="00601405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EFC8C0" w14:textId="77777777" w:rsidR="00601405" w:rsidRDefault="00601405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2C5B76" w14:textId="77777777" w:rsidR="0046591C" w:rsidRDefault="0046591C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C528AE" w14:textId="77777777" w:rsidR="0046591C" w:rsidRDefault="0046591C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3AB004" w14:textId="77777777" w:rsidR="0046591C" w:rsidRDefault="0046591C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E5E7DD" w14:textId="77777777" w:rsidR="0046591C" w:rsidRDefault="0046591C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51107" w14:textId="77777777" w:rsidR="0046591C" w:rsidRDefault="0046591C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EB45FE" w14:textId="77777777" w:rsidR="0046591C" w:rsidRDefault="0046591C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DE6CD6" w14:textId="77777777" w:rsidR="0046591C" w:rsidRDefault="0046591C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2F7B43" w14:textId="77777777" w:rsidR="0046591C" w:rsidRDefault="0046591C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FB8541" w14:textId="77777777" w:rsidR="0046591C" w:rsidRDefault="0046591C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A21FAD" w14:textId="77777777" w:rsidR="0046591C" w:rsidRDefault="0046591C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51428" w14:textId="77777777" w:rsidR="0046591C" w:rsidRDefault="0046591C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B6DFE5" w14:textId="77777777" w:rsidR="0046591C" w:rsidRDefault="0046591C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67242A" w14:textId="77777777" w:rsidR="0046591C" w:rsidRDefault="0046591C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B61E62" w14:textId="77777777" w:rsidR="0046591C" w:rsidRDefault="0046591C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D1BCA5" w14:textId="77777777" w:rsidR="0046591C" w:rsidRDefault="0046591C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97A07C" w14:textId="77777777" w:rsidR="00601405" w:rsidRPr="00455973" w:rsidRDefault="00601405" w:rsidP="00327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3B4" w:rsidRPr="00455973" w14:paraId="4DC36A8F" w14:textId="77777777" w:rsidTr="00626F0E">
        <w:trPr>
          <w:trHeight w:val="63"/>
        </w:trPr>
        <w:tc>
          <w:tcPr>
            <w:tcW w:w="25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D03298" w14:textId="77777777" w:rsidR="00E80F9C" w:rsidRPr="00455973" w:rsidRDefault="00E80F9C" w:rsidP="00327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31CE47" w14:textId="77777777" w:rsidR="00E80F9C" w:rsidRPr="00455973" w:rsidRDefault="00E80F9C" w:rsidP="00327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3B4" w:rsidRPr="00455973" w14:paraId="5A58B5B3" w14:textId="77777777" w:rsidTr="00A61173">
        <w:tc>
          <w:tcPr>
            <w:tcW w:w="25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DBD806" w14:textId="77777777" w:rsidR="00E80F9C" w:rsidRPr="00455973" w:rsidRDefault="00E80F9C" w:rsidP="00327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FB437B" w14:textId="77777777" w:rsidR="00E80F9C" w:rsidRPr="00455973" w:rsidRDefault="00E80F9C" w:rsidP="00327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F9C" w:rsidRPr="00455973" w14:paraId="57970A97" w14:textId="77777777" w:rsidTr="00A61173"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183F8326" w14:textId="75AC3FE1" w:rsidR="00E80F9C" w:rsidRPr="00455973" w:rsidRDefault="00E80F9C" w:rsidP="003275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973"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  <w:proofErr w:type="spellStart"/>
            <w:r w:rsidR="00626F0E">
              <w:rPr>
                <w:rFonts w:ascii="Arial" w:hAnsi="Arial" w:cs="Arial"/>
                <w:b/>
                <w:sz w:val="24"/>
                <w:szCs w:val="24"/>
              </w:rPr>
              <w:t>Manylion</w:t>
            </w:r>
            <w:proofErr w:type="spellEnd"/>
            <w:r w:rsidR="00626F0E"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 w:rsidR="00626F0E">
              <w:rPr>
                <w:rFonts w:ascii="Arial" w:hAnsi="Arial" w:cs="Arial"/>
                <w:b/>
                <w:sz w:val="24"/>
                <w:szCs w:val="24"/>
              </w:rPr>
              <w:t>cyllid</w:t>
            </w:r>
            <w:proofErr w:type="spellEnd"/>
          </w:p>
        </w:tc>
      </w:tr>
      <w:tr w:rsidR="00B913B4" w:rsidRPr="00455973" w14:paraId="4119ED08" w14:textId="77777777" w:rsidTr="00A61173">
        <w:tc>
          <w:tcPr>
            <w:tcW w:w="2594" w:type="pct"/>
            <w:gridSpan w:val="2"/>
            <w:shd w:val="clear" w:color="auto" w:fill="D9D9D9" w:themeFill="background1" w:themeFillShade="D9"/>
          </w:tcPr>
          <w:p w14:paraId="587E2F20" w14:textId="20C59ACD" w:rsidR="00E80F9C" w:rsidRPr="00455973" w:rsidRDefault="00E80F9C" w:rsidP="003275A3">
            <w:pPr>
              <w:rPr>
                <w:rFonts w:ascii="Arial" w:hAnsi="Arial" w:cs="Arial"/>
                <w:sz w:val="24"/>
                <w:szCs w:val="24"/>
              </w:rPr>
            </w:pPr>
            <w:r w:rsidRPr="00455973">
              <w:rPr>
                <w:rFonts w:ascii="Arial" w:hAnsi="Arial" w:cs="Arial"/>
                <w:b/>
                <w:sz w:val="24"/>
                <w:szCs w:val="24"/>
              </w:rPr>
              <w:t>3a</w:t>
            </w:r>
            <w:r w:rsidRPr="004559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6F0E">
              <w:rPr>
                <w:rFonts w:ascii="Arial" w:hAnsi="Arial" w:cs="Arial"/>
                <w:sz w:val="24"/>
                <w:szCs w:val="24"/>
              </w:rPr>
              <w:t xml:space="preserve">Beth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yw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b/>
                <w:bCs/>
                <w:sz w:val="24"/>
                <w:szCs w:val="24"/>
              </w:rPr>
              <w:t>cyfanswm</w:t>
            </w:r>
            <w:proofErr w:type="spellEnd"/>
            <w:r w:rsidR="00626F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buddsoddiad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cost y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prosiect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Pr="004559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6" w:type="pct"/>
            <w:gridSpan w:val="2"/>
            <w:shd w:val="clear" w:color="auto" w:fill="auto"/>
          </w:tcPr>
          <w:p w14:paraId="7BE2CA85" w14:textId="77777777" w:rsidR="00E80F9C" w:rsidRPr="00455973" w:rsidRDefault="00E80F9C" w:rsidP="00327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03FBC" w14:textId="77777777" w:rsidR="0024603E" w:rsidRPr="00455973" w:rsidRDefault="0024603E" w:rsidP="00327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3B4" w:rsidRPr="00455973" w14:paraId="512B6BD4" w14:textId="77777777" w:rsidTr="00A61173">
        <w:tc>
          <w:tcPr>
            <w:tcW w:w="2594" w:type="pct"/>
            <w:gridSpan w:val="2"/>
            <w:shd w:val="clear" w:color="auto" w:fill="D9D9D9" w:themeFill="background1" w:themeFillShade="D9"/>
          </w:tcPr>
          <w:p w14:paraId="1AA72EAA" w14:textId="16A41AB9" w:rsidR="00E80F9C" w:rsidRPr="00455973" w:rsidRDefault="00E80F9C" w:rsidP="003275A3">
            <w:pPr>
              <w:rPr>
                <w:rFonts w:ascii="Arial" w:hAnsi="Arial" w:cs="Arial"/>
                <w:sz w:val="24"/>
                <w:szCs w:val="24"/>
              </w:rPr>
            </w:pPr>
            <w:r w:rsidRPr="00455973">
              <w:rPr>
                <w:rFonts w:ascii="Arial" w:hAnsi="Arial" w:cs="Arial"/>
                <w:b/>
                <w:sz w:val="24"/>
                <w:szCs w:val="24"/>
              </w:rPr>
              <w:t>3b</w:t>
            </w:r>
            <w:r w:rsidRPr="004559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6F0E">
              <w:rPr>
                <w:rFonts w:ascii="Arial" w:hAnsi="Arial" w:cs="Arial"/>
                <w:sz w:val="24"/>
                <w:szCs w:val="24"/>
              </w:rPr>
              <w:t xml:space="preserve">Faint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mae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eich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busnes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chi’n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fuddsoddi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prosiect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2406" w:type="pct"/>
            <w:gridSpan w:val="2"/>
            <w:shd w:val="clear" w:color="auto" w:fill="auto"/>
          </w:tcPr>
          <w:p w14:paraId="1AB5F2AC" w14:textId="77777777" w:rsidR="00E80F9C" w:rsidRPr="00455973" w:rsidRDefault="00E80F9C" w:rsidP="00327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3B4" w:rsidRPr="00455973" w14:paraId="182D44B3" w14:textId="77777777" w:rsidTr="00A61173">
        <w:tc>
          <w:tcPr>
            <w:tcW w:w="2594" w:type="pct"/>
            <w:gridSpan w:val="2"/>
            <w:shd w:val="clear" w:color="auto" w:fill="D9D9D9" w:themeFill="background1" w:themeFillShade="D9"/>
          </w:tcPr>
          <w:p w14:paraId="09D47877" w14:textId="2271CBE8" w:rsidR="00E80F9C" w:rsidRPr="00455973" w:rsidRDefault="00E80F9C" w:rsidP="003275A3">
            <w:pPr>
              <w:rPr>
                <w:rFonts w:ascii="Arial" w:hAnsi="Arial" w:cs="Arial"/>
                <w:sz w:val="24"/>
                <w:szCs w:val="24"/>
              </w:rPr>
            </w:pPr>
            <w:r w:rsidRPr="00455973">
              <w:rPr>
                <w:rFonts w:ascii="Arial" w:hAnsi="Arial" w:cs="Arial"/>
                <w:b/>
                <w:sz w:val="24"/>
                <w:szCs w:val="24"/>
              </w:rPr>
              <w:t>3c</w:t>
            </w:r>
            <w:r w:rsidRPr="004559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6F0E">
              <w:rPr>
                <w:rFonts w:ascii="Arial" w:hAnsi="Arial" w:cs="Arial"/>
                <w:sz w:val="24"/>
                <w:szCs w:val="24"/>
              </w:rPr>
              <w:t xml:space="preserve">Faint o </w:t>
            </w:r>
            <w:proofErr w:type="spellStart"/>
            <w:r w:rsidR="00626F0E">
              <w:rPr>
                <w:rFonts w:ascii="Arial" w:hAnsi="Arial" w:cs="Arial"/>
                <w:b/>
                <w:bCs/>
                <w:sz w:val="24"/>
                <w:szCs w:val="24"/>
              </w:rPr>
              <w:t>fuddsoddiad</w:t>
            </w:r>
            <w:proofErr w:type="spellEnd"/>
            <w:r w:rsidR="00626F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sector </w:t>
            </w:r>
            <w:proofErr w:type="spellStart"/>
            <w:r w:rsidR="00626F0E">
              <w:rPr>
                <w:rFonts w:ascii="Arial" w:hAnsi="Arial" w:cs="Arial"/>
                <w:b/>
                <w:bCs/>
                <w:sz w:val="24"/>
                <w:szCs w:val="24"/>
              </w:rPr>
              <w:t>preifat</w:t>
            </w:r>
            <w:proofErr w:type="spellEnd"/>
            <w:r w:rsidR="00626F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fydd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cael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gynnwys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prosiect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>?</w:t>
            </w:r>
            <w:r w:rsidRPr="004559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6" w:type="pct"/>
            <w:gridSpan w:val="2"/>
            <w:shd w:val="clear" w:color="auto" w:fill="auto"/>
          </w:tcPr>
          <w:p w14:paraId="371E158B" w14:textId="77777777" w:rsidR="00E80F9C" w:rsidRPr="00455973" w:rsidRDefault="00E80F9C" w:rsidP="00327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3B4" w:rsidRPr="00455973" w14:paraId="4C987B7D" w14:textId="77777777" w:rsidTr="00A61173">
        <w:tc>
          <w:tcPr>
            <w:tcW w:w="2594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BB13A48" w14:textId="27559E8C" w:rsidR="00E80F9C" w:rsidRPr="00455973" w:rsidRDefault="00E80F9C" w:rsidP="003275A3">
            <w:pPr>
              <w:rPr>
                <w:rFonts w:ascii="Arial" w:hAnsi="Arial" w:cs="Arial"/>
                <w:sz w:val="24"/>
                <w:szCs w:val="24"/>
              </w:rPr>
            </w:pPr>
            <w:r w:rsidRPr="00455973">
              <w:rPr>
                <w:rFonts w:ascii="Arial" w:hAnsi="Arial" w:cs="Arial"/>
                <w:b/>
                <w:sz w:val="24"/>
                <w:szCs w:val="24"/>
              </w:rPr>
              <w:t>3d</w:t>
            </w:r>
            <w:r w:rsidRPr="004559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6F0E">
              <w:rPr>
                <w:rFonts w:ascii="Arial" w:hAnsi="Arial" w:cs="Arial"/>
                <w:sz w:val="24"/>
                <w:szCs w:val="24"/>
              </w:rPr>
              <w:t xml:space="preserve">Faint o </w:t>
            </w:r>
            <w:proofErr w:type="spellStart"/>
            <w:r w:rsidR="00626F0E">
              <w:rPr>
                <w:rFonts w:ascii="Arial" w:hAnsi="Arial" w:cs="Arial"/>
                <w:b/>
                <w:bCs/>
                <w:sz w:val="24"/>
                <w:szCs w:val="24"/>
              </w:rPr>
              <w:t>fuddsoddiad</w:t>
            </w:r>
            <w:proofErr w:type="spellEnd"/>
            <w:r w:rsidR="00626F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sector </w:t>
            </w:r>
            <w:proofErr w:type="spellStart"/>
            <w:r w:rsidR="00626F0E">
              <w:rPr>
                <w:rFonts w:ascii="Arial" w:hAnsi="Arial" w:cs="Arial"/>
                <w:b/>
                <w:bCs/>
                <w:sz w:val="24"/>
                <w:szCs w:val="24"/>
              </w:rPr>
              <w:t>cyhoeddus</w:t>
            </w:r>
            <w:proofErr w:type="spellEnd"/>
            <w:r w:rsidR="00626F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26F0E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grantiau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llywodraeth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fydd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cael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gynnwys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prosiect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>?</w:t>
            </w:r>
            <w:r w:rsidR="00626F0E" w:rsidRPr="004559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26F0E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yw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hyn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cael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gymeradwyo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Pr="00455973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40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791598EC" w14:textId="77777777" w:rsidR="00E80F9C" w:rsidRPr="00455973" w:rsidRDefault="00E80F9C" w:rsidP="00327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3B4" w:rsidRPr="00455973" w14:paraId="2609EECA" w14:textId="77777777" w:rsidTr="00A61173">
        <w:tc>
          <w:tcPr>
            <w:tcW w:w="25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F5232A7" w14:textId="3480A3C1" w:rsidR="0024603E" w:rsidRPr="00455973" w:rsidRDefault="00E80F9C" w:rsidP="00626F0E">
            <w:pPr>
              <w:rPr>
                <w:rFonts w:ascii="Arial" w:hAnsi="Arial" w:cs="Arial"/>
                <w:sz w:val="24"/>
                <w:szCs w:val="24"/>
              </w:rPr>
            </w:pPr>
            <w:r w:rsidRPr="00455973">
              <w:rPr>
                <w:rFonts w:ascii="Arial" w:hAnsi="Arial" w:cs="Arial"/>
                <w:b/>
                <w:sz w:val="24"/>
                <w:szCs w:val="24"/>
              </w:rPr>
              <w:t xml:space="preserve">3e </w:t>
            </w:r>
            <w:r w:rsidR="00626F0E">
              <w:rPr>
                <w:rFonts w:ascii="Arial" w:hAnsi="Arial" w:cs="Arial"/>
                <w:sz w:val="24"/>
                <w:szCs w:val="24"/>
              </w:rPr>
              <w:t xml:space="preserve">Faint o </w:t>
            </w:r>
            <w:proofErr w:type="spellStart"/>
            <w:r w:rsidR="00626F0E">
              <w:rPr>
                <w:rFonts w:ascii="Arial" w:hAnsi="Arial" w:cs="Arial"/>
                <w:b/>
                <w:bCs/>
                <w:sz w:val="24"/>
                <w:szCs w:val="24"/>
              </w:rPr>
              <w:t>gyllid</w:t>
            </w:r>
            <w:proofErr w:type="spellEnd"/>
            <w:r w:rsidRPr="004559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5973">
              <w:rPr>
                <w:rFonts w:ascii="Arial" w:hAnsi="Arial" w:cs="Arial"/>
                <w:b/>
                <w:sz w:val="24"/>
                <w:szCs w:val="24"/>
              </w:rPr>
              <w:t xml:space="preserve">HAPS </w:t>
            </w:r>
            <w:proofErr w:type="spellStart"/>
            <w:r w:rsidR="00626F0E">
              <w:rPr>
                <w:rFonts w:ascii="Arial" w:hAnsi="Arial" w:cs="Arial"/>
                <w:bCs/>
                <w:sz w:val="24"/>
                <w:szCs w:val="24"/>
              </w:rPr>
              <w:t>ydych</w:t>
            </w:r>
            <w:proofErr w:type="spellEnd"/>
            <w:r w:rsidR="00626F0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bCs/>
                <w:sz w:val="24"/>
                <w:szCs w:val="24"/>
              </w:rPr>
              <w:t>chi’n</w:t>
            </w:r>
            <w:proofErr w:type="spellEnd"/>
            <w:r w:rsidR="00626F0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bCs/>
                <w:sz w:val="24"/>
                <w:szCs w:val="24"/>
              </w:rPr>
              <w:t>ei</w:t>
            </w:r>
            <w:proofErr w:type="spellEnd"/>
            <w:r w:rsidR="00626F0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bCs/>
                <w:sz w:val="24"/>
                <w:szCs w:val="24"/>
              </w:rPr>
              <w:t>geisio</w:t>
            </w:r>
            <w:proofErr w:type="spellEnd"/>
            <w:r w:rsidR="00626F0E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proofErr w:type="spellStart"/>
            <w:r w:rsidR="00626F0E">
              <w:rPr>
                <w:rFonts w:ascii="Arial" w:hAnsi="Arial" w:cs="Arial"/>
                <w:bCs/>
                <w:sz w:val="24"/>
                <w:szCs w:val="24"/>
              </w:rPr>
              <w:t>gan</w:t>
            </w:r>
            <w:proofErr w:type="spellEnd"/>
            <w:r w:rsidR="00626F0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bCs/>
                <w:sz w:val="24"/>
                <w:szCs w:val="24"/>
              </w:rPr>
              <w:t>gynnwys</w:t>
            </w:r>
            <w:proofErr w:type="spellEnd"/>
            <w:r w:rsidR="00626F0E">
              <w:rPr>
                <w:rFonts w:ascii="Arial" w:hAnsi="Arial" w:cs="Arial"/>
                <w:bCs/>
                <w:sz w:val="24"/>
                <w:szCs w:val="24"/>
              </w:rPr>
              <w:t xml:space="preserve"> TAW)? </w:t>
            </w:r>
          </w:p>
        </w:tc>
        <w:tc>
          <w:tcPr>
            <w:tcW w:w="240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6DE57E" w14:textId="77777777" w:rsidR="00E80F9C" w:rsidRPr="00455973" w:rsidRDefault="00E80F9C" w:rsidP="00327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3B4" w:rsidRPr="00455973" w14:paraId="419AE2A4" w14:textId="77777777" w:rsidTr="00A61173">
        <w:tc>
          <w:tcPr>
            <w:tcW w:w="2594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1645988D" w14:textId="77777777" w:rsidR="008A7D46" w:rsidRPr="00455973" w:rsidRDefault="008A7D46" w:rsidP="00327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6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06FA0B94" w14:textId="77777777" w:rsidR="00601405" w:rsidRPr="00455973" w:rsidRDefault="00601405" w:rsidP="00327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435" w:rsidRPr="00455973" w14:paraId="590AF33B" w14:textId="77777777" w:rsidTr="00A61173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E115B7" w14:textId="7B5F4C7E" w:rsidR="00A61173" w:rsidRPr="00455973" w:rsidRDefault="00A61173" w:rsidP="003275A3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</w:tr>
    </w:tbl>
    <w:p w14:paraId="4DF5ECED" w14:textId="77777777" w:rsidR="00DC341A" w:rsidRPr="00E430EC" w:rsidRDefault="00DC341A" w:rsidP="00E430E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644EA2" w:rsidRPr="00455973" w14:paraId="73DE2903" w14:textId="77777777" w:rsidTr="00E430EC">
        <w:tc>
          <w:tcPr>
            <w:tcW w:w="5000" w:type="pct"/>
            <w:shd w:val="clear" w:color="auto" w:fill="A6A6A6" w:themeFill="background1" w:themeFillShade="A6"/>
          </w:tcPr>
          <w:p w14:paraId="0DC5AF2E" w14:textId="5B9B468B" w:rsidR="00644EA2" w:rsidRPr="00455973" w:rsidRDefault="00601405" w:rsidP="003275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BB0528" w:rsidRPr="004559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b/>
                <w:sz w:val="24"/>
                <w:szCs w:val="24"/>
              </w:rPr>
              <w:t>Caffael</w:t>
            </w:r>
            <w:proofErr w:type="spellEnd"/>
            <w:r w:rsidR="00750B57" w:rsidRPr="004559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C604A" w:rsidRPr="00455973" w14:paraId="7FFCE6CE" w14:textId="77777777" w:rsidTr="00E430EC">
        <w:tc>
          <w:tcPr>
            <w:tcW w:w="5000" w:type="pct"/>
            <w:shd w:val="clear" w:color="auto" w:fill="D9D9D9" w:themeFill="background1" w:themeFillShade="D9"/>
          </w:tcPr>
          <w:p w14:paraId="2FF68FEA" w14:textId="1CF9A703" w:rsidR="00A61173" w:rsidRDefault="00626F0E" w:rsidP="00A61173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E6E6E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Amlinellwch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eich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strategaeth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gaffael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sy’n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ymwneud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â’r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cais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, 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sut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byddwch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chi’n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sicrhau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bydd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yr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economi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ranbarthol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yn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elwa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o’r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buddsoddiad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. Gall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hyn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gynnwys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defnyddio’r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canlynol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: </w:t>
            </w:r>
          </w:p>
          <w:p w14:paraId="37B77E77" w14:textId="2CA904AE" w:rsidR="00080D31" w:rsidRDefault="00626F0E" w:rsidP="00080D3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Fframweithiau</w:t>
            </w:r>
            <w:proofErr w:type="spellEnd"/>
            <w:r>
              <w:rPr>
                <w:rFonts w:ascii="Arial" w:hAnsi="Arial" w:cs="Arial"/>
              </w:rPr>
              <w:t xml:space="preserve"> sector </w:t>
            </w:r>
            <w:proofErr w:type="spellStart"/>
            <w:r>
              <w:rPr>
                <w:rFonts w:ascii="Arial" w:hAnsi="Arial" w:cs="Arial"/>
              </w:rPr>
              <w:t>cyhoeddus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7793F33" w14:textId="67DF7322" w:rsidR="00080D31" w:rsidRDefault="00080D31" w:rsidP="00080D3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Sell2Wales</w:t>
            </w:r>
          </w:p>
          <w:p w14:paraId="73AB7B9C" w14:textId="5EEF4BC3" w:rsidR="00080D31" w:rsidRPr="00080D31" w:rsidRDefault="00626F0E" w:rsidP="00080D3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Strategaeth</w:t>
            </w:r>
            <w:proofErr w:type="spellEnd"/>
            <w:r>
              <w:rPr>
                <w:rFonts w:ascii="Arial" w:hAnsi="Arial" w:cs="Arial"/>
              </w:rPr>
              <w:t xml:space="preserve"> tri </w:t>
            </w:r>
            <w:proofErr w:type="spellStart"/>
            <w:r>
              <w:rPr>
                <w:rFonts w:ascii="Arial" w:hAnsi="Arial" w:cs="Arial"/>
              </w:rPr>
              <w:t>dyfynbris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CD845DC" w14:textId="7F67D777" w:rsidR="002C604A" w:rsidRPr="00E430EC" w:rsidRDefault="002C604A" w:rsidP="00327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04A" w:rsidRPr="00455973" w14:paraId="61D04203" w14:textId="77777777" w:rsidTr="00E430EC">
        <w:tc>
          <w:tcPr>
            <w:tcW w:w="5000" w:type="pct"/>
            <w:shd w:val="clear" w:color="auto" w:fill="FFFFFF" w:themeFill="background1"/>
          </w:tcPr>
          <w:p w14:paraId="242F5D88" w14:textId="77777777" w:rsidR="002C604A" w:rsidRPr="00E430EC" w:rsidRDefault="002C604A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823E513" w14:textId="77777777" w:rsidR="002C604A" w:rsidRPr="00E430EC" w:rsidRDefault="002C604A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5776E53" w14:textId="77777777" w:rsidR="0024603E" w:rsidRPr="00E430EC" w:rsidRDefault="0024603E" w:rsidP="00AE16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640FC9" w14:textId="77777777" w:rsidR="00DC341A" w:rsidRPr="00E430EC" w:rsidRDefault="00DC341A" w:rsidP="00E430E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397"/>
        <w:gridCol w:w="5619"/>
      </w:tblGrid>
      <w:tr w:rsidR="00D0468A" w:rsidRPr="00455973" w14:paraId="70A36108" w14:textId="77777777" w:rsidTr="00E430EC">
        <w:tc>
          <w:tcPr>
            <w:tcW w:w="5000" w:type="pct"/>
            <w:gridSpan w:val="2"/>
            <w:shd w:val="clear" w:color="auto" w:fill="A6A6A6" w:themeFill="background1" w:themeFillShade="A6"/>
          </w:tcPr>
          <w:p w14:paraId="37847C5A" w14:textId="5CAF702A" w:rsidR="00D0468A" w:rsidRPr="00E430EC" w:rsidRDefault="00601405" w:rsidP="00E430EC">
            <w:pPr>
              <w:tabs>
                <w:tab w:val="left" w:pos="545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</w:t>
            </w:r>
            <w:r w:rsidR="00D0468A" w:rsidRPr="0045597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468A" w:rsidRPr="0045597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</w:t>
            </w:r>
            <w:r w:rsidR="00626F0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giliau</w:t>
            </w:r>
            <w:proofErr w:type="spellEnd"/>
            <w:r w:rsidR="00626F0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="00626F0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Chyflogaeth</w:t>
            </w:r>
            <w:proofErr w:type="spellEnd"/>
            <w:r w:rsidR="00626F0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4603E" w:rsidRPr="00455973" w14:paraId="7992C9C6" w14:textId="77777777" w:rsidTr="00E430EC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CE7607" w14:textId="756CE5DA" w:rsidR="0024603E" w:rsidRPr="00E430EC" w:rsidRDefault="00601405" w:rsidP="00E43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394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5a</w:t>
            </w:r>
            <w:r w:rsidR="0024603E" w:rsidRPr="004D34A9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Amcangyfrifwch</w:t>
            </w:r>
            <w:proofErr w:type="spellEnd"/>
            <w:r w:rsidR="00626F0E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sawl</w:t>
            </w:r>
            <w:proofErr w:type="spellEnd"/>
            <w:r w:rsidR="00626F0E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swydd</w:t>
            </w:r>
            <w:proofErr w:type="spellEnd"/>
            <w:r w:rsidR="00626F0E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a </w:t>
            </w:r>
            <w:proofErr w:type="spellStart"/>
            <w:r w:rsidR="00626F0E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gefnogir</w:t>
            </w:r>
            <w:proofErr w:type="spellEnd"/>
            <w:r w:rsidR="00626F0E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a / neu a </w:t>
            </w:r>
            <w:proofErr w:type="spellStart"/>
            <w:r w:rsidR="00626F0E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grëir</w:t>
            </w:r>
            <w:proofErr w:type="spellEnd"/>
            <w:r w:rsidR="00626F0E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yn</w:t>
            </w:r>
            <w:proofErr w:type="spellEnd"/>
            <w:r w:rsidR="00626F0E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uniongyrchol</w:t>
            </w:r>
            <w:proofErr w:type="spellEnd"/>
            <w:r w:rsidR="00626F0E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gan</w:t>
            </w:r>
            <w:proofErr w:type="spellEnd"/>
            <w:r w:rsidR="00626F0E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y </w:t>
            </w:r>
            <w:proofErr w:type="spellStart"/>
            <w:r w:rsidR="00626F0E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prosiect</w:t>
            </w:r>
            <w:proofErr w:type="spellEnd"/>
            <w:r w:rsidR="00626F0E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. </w:t>
            </w:r>
            <w:r w:rsidR="001A239A" w:rsidRPr="004D34A9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</w:p>
        </w:tc>
      </w:tr>
      <w:tr w:rsidR="0024603E" w:rsidRPr="00455973" w14:paraId="726B2D66" w14:textId="77777777" w:rsidTr="00E430EC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53ABF7" w14:textId="77777777" w:rsidR="0024603E" w:rsidRPr="00E430EC" w:rsidRDefault="0024603E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7F8E019" w14:textId="77777777" w:rsidR="0024603E" w:rsidRPr="00E430EC" w:rsidRDefault="0024603E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1B9EFDB" w14:textId="77777777" w:rsidR="0024603E" w:rsidRPr="00E430EC" w:rsidRDefault="0024603E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76BF2AF" w14:textId="77777777" w:rsidR="0024603E" w:rsidRDefault="0024603E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D7C645A" w14:textId="77777777" w:rsidR="0046591C" w:rsidRDefault="0046591C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533770F" w14:textId="77777777" w:rsidR="0046591C" w:rsidRPr="00E430EC" w:rsidRDefault="0046591C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4603E" w:rsidRPr="00455973" w14:paraId="2DC9AFCC" w14:textId="77777777" w:rsidTr="00E430EC">
        <w:trPr>
          <w:trHeight w:val="4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B98FAE" w14:textId="213CE5B4" w:rsidR="0024603E" w:rsidRPr="00E430EC" w:rsidRDefault="00601405" w:rsidP="00E43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394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5b</w:t>
            </w:r>
            <w:r w:rsidR="0024603E" w:rsidRPr="004D34A9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Rhowch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fanylion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hyfforddiant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brentisiaethau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all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ddigwydd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ganlyniad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i’r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cyllid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hwn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Tynnwch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sylw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at y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bwriad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gael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gynlluniau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uwchsgilio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staff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presennol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ganlyniad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i’r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</w:rPr>
              <w:t>prosiect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430EC" w:rsidRPr="003918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4603E" w:rsidRPr="00455973" w14:paraId="1DFAF909" w14:textId="77777777" w:rsidTr="00E430EC">
        <w:trPr>
          <w:trHeight w:val="4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69F7AF" w14:textId="77777777" w:rsidR="0024603E" w:rsidRPr="00E430EC" w:rsidRDefault="0024603E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54FAE7E" w14:textId="77777777" w:rsidR="0024603E" w:rsidRPr="00E430EC" w:rsidRDefault="0024603E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ECBAAAD" w14:textId="77777777" w:rsidR="0024603E" w:rsidRPr="00E430EC" w:rsidRDefault="0024603E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65F9D5D" w14:textId="77777777" w:rsidR="0024603E" w:rsidRDefault="0024603E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46858C9" w14:textId="77777777" w:rsidR="0046591C" w:rsidRDefault="0046591C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BD63AC7" w14:textId="77777777" w:rsidR="0046591C" w:rsidRDefault="0046591C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41DE9B5" w14:textId="77777777" w:rsidR="0046591C" w:rsidRPr="00E430EC" w:rsidRDefault="0046591C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D24F5EA" w14:textId="77777777" w:rsidR="0024603E" w:rsidRPr="00E430EC" w:rsidRDefault="0024603E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70D34" w:rsidRPr="00455973" w14:paraId="48A78286" w14:textId="77777777" w:rsidTr="00E430EC">
        <w:trPr>
          <w:trHeight w:val="46"/>
        </w:trPr>
        <w:tc>
          <w:tcPr>
            <w:tcW w:w="18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309EBE" w14:textId="3BF2F2F1" w:rsidR="00AF1FE8" w:rsidRPr="00E430EC" w:rsidRDefault="00AF1FE8" w:rsidP="003275A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6BC03" w14:textId="77777777" w:rsidR="00F70D34" w:rsidRPr="00E430EC" w:rsidRDefault="00F70D34" w:rsidP="003275A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D524E5" w:rsidRPr="00455973" w14:paraId="05272C52" w14:textId="77777777" w:rsidTr="00E430E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6945FAD" w14:textId="7670F87D" w:rsidR="00D524E5" w:rsidRPr="00455973" w:rsidRDefault="00A16011" w:rsidP="00E430EC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 w:rsidR="00626F0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Cynaliadwyedd</w:t>
            </w:r>
            <w:proofErr w:type="spellEnd"/>
          </w:p>
        </w:tc>
      </w:tr>
      <w:tr w:rsidR="0024603E" w:rsidRPr="00455973" w14:paraId="719232EB" w14:textId="77777777" w:rsidTr="00E430E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DBE94E" w14:textId="1D69A24B" w:rsidR="0024603E" w:rsidRPr="00E430EC" w:rsidRDefault="00626F0E" w:rsidP="00E430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Sut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fyddwch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chi’n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ystyried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ôl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troed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amgylcheddol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buddsoddiad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a’r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effaith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ar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allbwn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carbon? </w:t>
            </w:r>
            <w:r w:rsidR="0024603E" w:rsidRPr="004D34A9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</w:p>
        </w:tc>
      </w:tr>
      <w:tr w:rsidR="0024603E" w:rsidRPr="00455973" w14:paraId="3C0CB554" w14:textId="77777777" w:rsidTr="00E430EC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10B85C8E" w14:textId="77777777" w:rsidR="0024603E" w:rsidRPr="00E430EC" w:rsidRDefault="0024603E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BC37EBE" w14:textId="77777777" w:rsidR="0024603E" w:rsidRPr="00E430EC" w:rsidRDefault="0024603E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5E1F99E" w14:textId="77777777" w:rsidR="0024603E" w:rsidRDefault="0024603E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BFC61B6" w14:textId="77777777" w:rsidR="00A16011" w:rsidRDefault="00A16011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CA1EC9A" w14:textId="77777777" w:rsidR="00A16011" w:rsidRDefault="00A16011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C30B761" w14:textId="77777777" w:rsidR="00A16011" w:rsidRDefault="00A16011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3FEBA3E" w14:textId="77777777" w:rsidR="00A16011" w:rsidRDefault="00A16011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59EAAA2" w14:textId="77777777" w:rsidR="00A16011" w:rsidRDefault="00A16011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175E436" w14:textId="77777777" w:rsidR="00A16011" w:rsidRDefault="00A16011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9A2FCD2" w14:textId="77777777" w:rsidR="00A16011" w:rsidRDefault="00A16011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7BA4565" w14:textId="77777777" w:rsidR="00A16011" w:rsidRPr="00E430EC" w:rsidRDefault="00A16011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DE5BEFC" w14:textId="77777777" w:rsidR="0024603E" w:rsidRPr="00E430EC" w:rsidRDefault="0024603E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1DCBB5C" w14:textId="77777777" w:rsidR="0024603E" w:rsidRPr="00E430EC" w:rsidRDefault="0024603E" w:rsidP="003275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E5E85C9" w14:textId="3F69942B" w:rsidR="00AF1FE8" w:rsidRPr="00E430EC" w:rsidRDefault="00AF1FE8" w:rsidP="00E430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C6261" w14:textId="77777777" w:rsidR="00A16011" w:rsidRPr="00E430EC" w:rsidRDefault="00A16011" w:rsidP="00E430E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shd w:val="clear" w:color="auto" w:fill="BFBFBF" w:themeFill="background1" w:themeFillShade="B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8A7D46" w:rsidRPr="00455973" w14:paraId="69D089BE" w14:textId="77777777" w:rsidTr="00F82DAE">
        <w:trPr>
          <w:trHeight w:val="351"/>
        </w:trPr>
        <w:tc>
          <w:tcPr>
            <w:tcW w:w="5000" w:type="pct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F5AB1" w14:textId="3438F366" w:rsidR="008A7D46" w:rsidRPr="00F82DAE" w:rsidRDefault="00A16011" w:rsidP="00F82DAE">
            <w:pPr>
              <w:shd w:val="clear" w:color="auto" w:fill="A6A6A6" w:themeFill="background1" w:themeFillShade="A6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highlight w:val="darkGray"/>
                <w:shd w:val="clear" w:color="auto" w:fill="E6E6E6"/>
              </w:rPr>
              <w:t>7</w:t>
            </w:r>
            <w:r w:rsidR="00BB0528" w:rsidRPr="00F82DAE">
              <w:rPr>
                <w:rFonts w:ascii="Arial" w:eastAsia="Calibri" w:hAnsi="Arial" w:cs="Arial"/>
                <w:b/>
                <w:bCs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r w:rsidR="00626F0E">
              <w:rPr>
                <w:rFonts w:ascii="Arial" w:eastAsia="Calibri" w:hAnsi="Arial" w:cs="Arial"/>
                <w:b/>
                <w:bCs/>
                <w:sz w:val="24"/>
                <w:szCs w:val="24"/>
                <w:highlight w:val="darkGray"/>
                <w:shd w:val="clear" w:color="auto" w:fill="E6E6E6"/>
              </w:rPr>
              <w:t xml:space="preserve">RHEOLI </w:t>
            </w:r>
            <w:r w:rsidR="008A7D46" w:rsidRPr="00F82DAE">
              <w:rPr>
                <w:rFonts w:ascii="Arial" w:eastAsia="Calibri" w:hAnsi="Arial" w:cs="Arial"/>
                <w:b/>
                <w:bCs/>
                <w:sz w:val="24"/>
                <w:szCs w:val="24"/>
                <w:highlight w:val="darkGray"/>
                <w:shd w:val="clear" w:color="auto" w:fill="E6E6E6"/>
              </w:rPr>
              <w:t>PRO</w:t>
            </w:r>
            <w:r w:rsidR="00626F0E">
              <w:rPr>
                <w:rFonts w:ascii="Arial" w:eastAsia="Calibri" w:hAnsi="Arial" w:cs="Arial"/>
                <w:b/>
                <w:bCs/>
                <w:sz w:val="24"/>
                <w:szCs w:val="24"/>
                <w:highlight w:val="darkGray"/>
                <w:shd w:val="clear" w:color="auto" w:fill="E6E6E6"/>
              </w:rPr>
              <w:t>SI</w:t>
            </w:r>
            <w:r w:rsidR="008A7D46" w:rsidRPr="00F82DAE">
              <w:rPr>
                <w:rFonts w:ascii="Arial" w:eastAsia="Calibri" w:hAnsi="Arial" w:cs="Arial"/>
                <w:b/>
                <w:bCs/>
                <w:sz w:val="24"/>
                <w:szCs w:val="24"/>
                <w:highlight w:val="darkGray"/>
                <w:shd w:val="clear" w:color="auto" w:fill="E6E6E6"/>
              </w:rPr>
              <w:t xml:space="preserve">ECT </w:t>
            </w:r>
            <w:r w:rsidR="00626F0E">
              <w:rPr>
                <w:rFonts w:ascii="Arial" w:eastAsia="Calibri" w:hAnsi="Arial" w:cs="Arial"/>
                <w:b/>
                <w:bCs/>
                <w:sz w:val="24"/>
                <w:szCs w:val="24"/>
                <w:highlight w:val="darkGray"/>
                <w:shd w:val="clear" w:color="auto" w:fill="E6E6E6"/>
              </w:rPr>
              <w:t>A PHROFIAD YR YMGEISYDD</w:t>
            </w:r>
            <w:r w:rsidR="008A7D46" w:rsidRPr="00F82DAE">
              <w:rPr>
                <w:rFonts w:ascii="Arial" w:eastAsia="Calibri" w:hAnsi="Arial" w:cs="Arial"/>
                <w:b/>
                <w:bCs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</w:p>
          <w:p w14:paraId="7E56FA62" w14:textId="3EF2ADFE" w:rsidR="008A7D46" w:rsidRPr="00E430EC" w:rsidRDefault="00626F0E" w:rsidP="00F82DAE">
            <w:pPr>
              <w:shd w:val="clear" w:color="auto" w:fill="A6A6A6" w:themeFill="background1" w:themeFillShade="A6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Cyfyngwch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eich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ymateb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i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750</w:t>
            </w:r>
            <w:r w:rsidRPr="00F82DA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gair neu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lai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os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gwelwch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yn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dda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.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Byddwch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mor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gryno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â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phosib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.</w:t>
            </w:r>
          </w:p>
        </w:tc>
      </w:tr>
      <w:tr w:rsidR="00D97B77" w:rsidRPr="00455973" w14:paraId="79C7ACF0" w14:textId="77777777" w:rsidTr="00F82DAE">
        <w:trPr>
          <w:trHeight w:val="351"/>
        </w:trPr>
        <w:tc>
          <w:tcPr>
            <w:tcW w:w="5000" w:type="pct"/>
            <w:tcBorders>
              <w:bottom w:val="single" w:sz="4" w:space="0" w:color="3B3838" w:themeColor="background2" w:themeShade="4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4A56B" w14:textId="666A1C18" w:rsidR="00D97B77" w:rsidRPr="00626F0E" w:rsidRDefault="00A16011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7</w:t>
            </w:r>
            <w:r w:rsidR="00053C73" w:rsidRPr="00346114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a</w:t>
            </w:r>
            <w:r w:rsidR="00D97B77" w:rsidRPr="00346114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Pa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brofiad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sydd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gan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y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busnes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o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gyflawni’r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math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hwn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o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weithgarwch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?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Fel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rhan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o’ch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ymateb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a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fyddech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cystal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hefyd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â: </w:t>
            </w:r>
            <w:r w:rsidR="00D97B77" w:rsidRPr="00346114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</w:p>
          <w:p w14:paraId="4FD91E12" w14:textId="6D38EB52" w:rsidR="00626F0E" w:rsidRPr="00626F0E" w:rsidRDefault="00626F0E" w:rsidP="00E430E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color w:val="000000" w:themeColor="text1"/>
                <w:highlight w:val="lightGray"/>
              </w:rPr>
            </w:pP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Disgrifio’r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adnoddau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a’r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arbenigedd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perthnasol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sydd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gan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y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busnes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wrth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law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nawr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i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gyflawni’r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prosiect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.</w:t>
            </w:r>
          </w:p>
          <w:p w14:paraId="0C0D6AD2" w14:textId="2568F659" w:rsidR="00D97B77" w:rsidRPr="00626F0E" w:rsidRDefault="00626F0E" w:rsidP="00626F0E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color w:val="000000" w:themeColor="text1"/>
              </w:rPr>
            </w:pP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Os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bydd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angen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i’r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busnes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recriwtio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staff neu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benodi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contractwyr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disgrifiwch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y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cynlluniau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sydd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ar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y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gweill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i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reoli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risg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oedi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highlight w:val="lightGray"/>
                <w:shd w:val="clear" w:color="auto" w:fill="E6E6E6"/>
              </w:rPr>
              <w:t>.</w:t>
            </w:r>
          </w:p>
        </w:tc>
      </w:tr>
      <w:tr w:rsidR="00D97B77" w:rsidRPr="00455973" w14:paraId="73399DBA" w14:textId="77777777" w:rsidTr="00F82DAE">
        <w:trPr>
          <w:trHeight w:val="351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6B4B" w14:textId="77777777" w:rsidR="00D97B77" w:rsidRPr="00E430EC" w:rsidRDefault="00D97B77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1B1B230B" w14:textId="77777777" w:rsidR="00D97B77" w:rsidRPr="00E430EC" w:rsidRDefault="00D97B77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7B1C2E24" w14:textId="77777777" w:rsidR="00D97B77" w:rsidRDefault="00D97B77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17E756C7" w14:textId="77777777" w:rsidR="007737F2" w:rsidRPr="00E430EC" w:rsidRDefault="007737F2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0323106B" w14:textId="77777777" w:rsidR="00D97B77" w:rsidRPr="00E430EC" w:rsidRDefault="00D97B77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4603E" w:rsidRPr="00455973" w14:paraId="623C45E5" w14:textId="77777777" w:rsidTr="00F82DAE">
        <w:trPr>
          <w:trHeight w:val="351"/>
        </w:trPr>
        <w:tc>
          <w:tcPr>
            <w:tcW w:w="5000" w:type="pct"/>
            <w:tcBorders>
              <w:bottom w:val="single" w:sz="4" w:space="0" w:color="3B3838" w:themeColor="background2" w:themeShade="4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3FE1" w14:textId="36DB49E6" w:rsidR="0024603E" w:rsidRPr="00E430EC" w:rsidRDefault="00A16011" w:rsidP="00E430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  <w:shd w:val="clear" w:color="auto" w:fill="E6E6E6"/>
              </w:rPr>
              <w:t>7</w:t>
            </w:r>
            <w:r w:rsidR="00053C73" w:rsidRPr="00346114">
              <w:rPr>
                <w:rFonts w:ascii="Arial" w:hAnsi="Arial" w:cs="Arial"/>
                <w:b/>
                <w:sz w:val="24"/>
                <w:szCs w:val="24"/>
                <w:highlight w:val="lightGray"/>
                <w:shd w:val="clear" w:color="auto" w:fill="E6E6E6"/>
              </w:rPr>
              <w:t>b</w:t>
            </w:r>
            <w:r w:rsidR="0024603E" w:rsidRPr="00346114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Sut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fydd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y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buddsoddiad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yn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cael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ei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reoli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?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Os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yw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hwn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yn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brosiect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aml-asiantaethol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,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sut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fydd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y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cydweithio’n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cael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ei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reoli’n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effeithiol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?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Rhowch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fanylion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eich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trefniadau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llywodraethiant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ar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gyfer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 xml:space="preserve"> y </w:t>
            </w:r>
            <w:proofErr w:type="spellStart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prosiect</w:t>
            </w:r>
            <w:proofErr w:type="spellEnd"/>
            <w:r w:rsidR="00626F0E">
              <w:rPr>
                <w:rFonts w:ascii="Arial" w:hAnsi="Arial" w:cs="Arial"/>
                <w:sz w:val="24"/>
                <w:szCs w:val="24"/>
                <w:highlight w:val="lightGray"/>
                <w:shd w:val="clear" w:color="auto" w:fill="E6E6E6"/>
              </w:rPr>
              <w:t>.</w:t>
            </w:r>
          </w:p>
        </w:tc>
      </w:tr>
      <w:tr w:rsidR="00911003" w:rsidRPr="00455973" w14:paraId="306EA45D" w14:textId="77777777" w:rsidTr="00F82DAE">
        <w:trPr>
          <w:trHeight w:val="351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5402" w14:textId="77777777" w:rsidR="00911003" w:rsidRPr="00E430EC" w:rsidRDefault="00911003" w:rsidP="00E430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6DB595" w14:textId="77777777" w:rsidR="00911003" w:rsidRPr="00E430EC" w:rsidRDefault="00911003" w:rsidP="00E430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DBDB55" w14:textId="77777777" w:rsidR="00911003" w:rsidRPr="00E430EC" w:rsidRDefault="00911003" w:rsidP="00E430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7A53A5" w14:textId="77777777" w:rsidR="00911003" w:rsidRPr="00E430EC" w:rsidRDefault="00911003" w:rsidP="00E430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E7E63D" w14:textId="77777777" w:rsidR="00911003" w:rsidRPr="00E430EC" w:rsidRDefault="00911003" w:rsidP="00E430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789165" w14:textId="77777777" w:rsidR="00911003" w:rsidRPr="00E430EC" w:rsidRDefault="00911003" w:rsidP="00E430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603E" w:rsidRPr="00455973" w14:paraId="7B5E8632" w14:textId="77777777" w:rsidTr="00F82DAE">
        <w:trPr>
          <w:trHeight w:val="634"/>
        </w:trPr>
        <w:tc>
          <w:tcPr>
            <w:tcW w:w="5000" w:type="pct"/>
            <w:tcBorders>
              <w:bottom w:val="single" w:sz="4" w:space="0" w:color="3B3838" w:themeColor="background2" w:themeShade="4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4101" w14:textId="64FFD448" w:rsidR="0024603E" w:rsidRPr="00E430EC" w:rsidRDefault="00A16011" w:rsidP="00E430EC">
            <w:pPr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lastRenderedPageBreak/>
              <w:t>7</w:t>
            </w:r>
            <w:r w:rsidR="00053C73" w:rsidRPr="004D34A9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c</w:t>
            </w:r>
            <w:r w:rsidR="0024603E" w:rsidRPr="004D34A9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Disgrifiwch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y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systemau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a’r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prosesau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monitro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ariannol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a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pherfformiad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a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ddefnyddir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i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gofnodi’n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drylwyr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wariant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y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prosiect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ac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allbynnau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/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deilliannau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, a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rhoi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adborth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ar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ddeilliannau</w:t>
            </w:r>
            <w:proofErr w:type="spellEnd"/>
            <w:r w:rsidR="00626F0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. </w:t>
            </w:r>
            <w:r w:rsidR="0024603E" w:rsidRPr="004D34A9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</w:p>
        </w:tc>
      </w:tr>
      <w:tr w:rsidR="00080D31" w:rsidRPr="00455973" w14:paraId="187DA5EB" w14:textId="77777777" w:rsidTr="00F82DAE">
        <w:trPr>
          <w:trHeight w:val="634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2CEF" w14:textId="77777777" w:rsidR="00080D31" w:rsidRPr="00E430EC" w:rsidRDefault="00080D31" w:rsidP="00E430EC">
            <w:pPr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11003" w:rsidRPr="00455973" w14:paraId="23D95A7B" w14:textId="77777777" w:rsidTr="00080D31">
        <w:trPr>
          <w:trHeight w:val="634"/>
        </w:trPr>
        <w:tc>
          <w:tcPr>
            <w:tcW w:w="5000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F2D43" w14:textId="5BA1DDA5" w:rsidR="00911003" w:rsidRPr="00E430EC" w:rsidRDefault="00080D31" w:rsidP="00E430EC">
            <w:pPr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7d </w:t>
            </w:r>
            <w:proofErr w:type="spellStart"/>
            <w:r w:rsidR="00626F0E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Amlinellwch</w:t>
            </w:r>
            <w:proofErr w:type="spellEnd"/>
            <w:r w:rsidR="00626F0E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gerrig</w:t>
            </w:r>
            <w:proofErr w:type="spellEnd"/>
            <w:r w:rsidR="00626F0E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milltir</w:t>
            </w:r>
            <w:proofErr w:type="spellEnd"/>
            <w:r w:rsidR="00626F0E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allweddol</w:t>
            </w:r>
            <w:proofErr w:type="spellEnd"/>
            <w:r w:rsidR="00626F0E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="00626F0E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sut</w:t>
            </w:r>
            <w:proofErr w:type="spellEnd"/>
            <w:r w:rsidR="00626F0E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="00626F0E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cânt</w:t>
            </w:r>
            <w:proofErr w:type="spellEnd"/>
            <w:r w:rsidR="00626F0E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eu</w:t>
            </w:r>
            <w:proofErr w:type="spellEnd"/>
            <w:r w:rsidR="00626F0E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monitro</w:t>
            </w:r>
            <w:proofErr w:type="spellEnd"/>
            <w:r w:rsidR="00626F0E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a’u</w:t>
            </w:r>
            <w:proofErr w:type="spellEnd"/>
            <w:r w:rsidR="00626F0E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26F0E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hadrodd</w:t>
            </w:r>
            <w:proofErr w:type="spellEnd"/>
            <w:r w:rsidR="00626F0E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.</w:t>
            </w:r>
            <w:r w:rsidRPr="00080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BAE2BF6" w14:textId="77777777" w:rsidR="00911003" w:rsidRPr="00E430EC" w:rsidRDefault="00911003" w:rsidP="00E430EC">
            <w:pPr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080D31" w:rsidRPr="00455973" w14:paraId="2FF92AE5" w14:textId="77777777" w:rsidTr="00F82DAE">
        <w:trPr>
          <w:trHeight w:val="634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26402" w14:textId="77777777" w:rsidR="00080D31" w:rsidRDefault="00080D31" w:rsidP="00E430EC">
            <w:pPr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815AEC6" w14:textId="77777777" w:rsidR="00080D31" w:rsidRDefault="00080D31" w:rsidP="00E430EC">
            <w:pPr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09DC772" w14:textId="77777777" w:rsidR="00080D31" w:rsidRPr="00E430EC" w:rsidRDefault="00080D31" w:rsidP="00E430EC">
            <w:pPr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1492451" w14:textId="6A768402" w:rsidR="00AF1FE8" w:rsidRPr="00E430EC" w:rsidRDefault="00AF1FE8" w:rsidP="00E430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B32368" w14:textId="77777777" w:rsidR="00AF1FE8" w:rsidRPr="00E430EC" w:rsidRDefault="00AF1FE8" w:rsidP="00E430E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8A7D46" w:rsidRPr="00455973" w14:paraId="61933F5C" w14:textId="77777777" w:rsidTr="00E430EC">
        <w:trPr>
          <w:trHeight w:val="425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8D71F" w14:textId="0F7B5807" w:rsidR="008A7D46" w:rsidRPr="00F82DAE" w:rsidRDefault="00A16011" w:rsidP="00E430E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highlight w:val="darkGray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8</w:t>
            </w:r>
            <w:r w:rsidR="00803BFA" w:rsidRPr="00F82DAE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r w:rsidR="00626F0E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RHEOLI RISG Y PROSIECT </w:t>
            </w:r>
          </w:p>
          <w:p w14:paraId="07018D38" w14:textId="696186D9" w:rsidR="008A7D46" w:rsidRPr="00F82DAE" w:rsidRDefault="00626F0E" w:rsidP="00E430EC">
            <w:pPr>
              <w:spacing w:after="0" w:line="240" w:lineRule="auto"/>
              <w:rPr>
                <w:rFonts w:ascii="Arial" w:eastAsia="Calibri" w:hAnsi="Arial" w:cs="Arial"/>
                <w:color w:val="FFFFFF"/>
                <w:sz w:val="24"/>
                <w:szCs w:val="24"/>
                <w:highlight w:val="darkGray"/>
              </w:rPr>
            </w:pP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Cyfyngwch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eich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ymateb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i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r w:rsidR="008A7D46" w:rsidRPr="00F82DAE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500</w:t>
            </w:r>
            <w:r w:rsidR="008A7D46" w:rsidRPr="00F82DA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gair neu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lai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os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gwelwch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yn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dda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.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Byddwch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mor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gryno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â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phosib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.</w:t>
            </w:r>
            <w:r w:rsidR="008A7D46" w:rsidRPr="00F82DAE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</w:p>
        </w:tc>
      </w:tr>
      <w:tr w:rsidR="008A7D46" w:rsidRPr="00455973" w14:paraId="3DC1AB3C" w14:textId="77777777" w:rsidTr="00E430EC">
        <w:trPr>
          <w:trHeight w:val="425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9817" w14:textId="3618F2FA" w:rsidR="00911003" w:rsidRPr="00E430EC" w:rsidRDefault="00626F0E" w:rsidP="00E430EC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Crynhowch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y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risgiau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allweddol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i’r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prosiect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isod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, a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disgrifiwch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y broses a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ddefnyddir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i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fonitro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a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>lliniaru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risg. </w:t>
            </w:r>
            <w:r w:rsidR="00D97B77" w:rsidRPr="004D34A9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</w:p>
        </w:tc>
      </w:tr>
      <w:tr w:rsidR="00C51473" w:rsidRPr="00455973" w14:paraId="0AB2398E" w14:textId="77777777" w:rsidTr="00E430EC">
        <w:trPr>
          <w:trHeight w:val="425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2E075" w14:textId="77777777" w:rsidR="00911003" w:rsidRPr="00E430EC" w:rsidRDefault="00911003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39F9C32B" w14:textId="77777777" w:rsidR="00911003" w:rsidRPr="00E430EC" w:rsidRDefault="00911003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3DC11A38" w14:textId="77777777" w:rsidR="00911003" w:rsidRPr="00E430EC" w:rsidRDefault="00911003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45EA49F1" w14:textId="77777777" w:rsidR="00911003" w:rsidRDefault="00911003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16E31D6C" w14:textId="77777777" w:rsidR="00A16011" w:rsidRDefault="00A16011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075A065E" w14:textId="77777777" w:rsidR="00A16011" w:rsidRDefault="00A16011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25CF4FE8" w14:textId="77777777" w:rsidR="00A16011" w:rsidRDefault="00A16011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3AC4859E" w14:textId="77777777" w:rsidR="00A16011" w:rsidRDefault="00A16011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5558F692" w14:textId="77777777" w:rsidR="00A16011" w:rsidRDefault="00A16011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57DF6CEB" w14:textId="77777777" w:rsidR="00A16011" w:rsidRDefault="00A16011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26609DF3" w14:textId="77777777" w:rsidR="00A16011" w:rsidRDefault="00A16011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7FF616F5" w14:textId="77777777" w:rsidR="007737F2" w:rsidRDefault="007737F2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70026A22" w14:textId="77777777" w:rsidR="007737F2" w:rsidRDefault="007737F2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6E9D403A" w14:textId="77777777" w:rsidR="007737F2" w:rsidRDefault="007737F2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59ED93A8" w14:textId="77777777" w:rsidR="007737F2" w:rsidRDefault="007737F2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4F83C10C" w14:textId="77777777" w:rsidR="007737F2" w:rsidRDefault="007737F2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50841B7B" w14:textId="77777777" w:rsidR="007737F2" w:rsidRDefault="007737F2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0065CF61" w14:textId="77777777" w:rsidR="00A16011" w:rsidRDefault="00A16011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6A0DCD46" w14:textId="77777777" w:rsidR="007737F2" w:rsidRDefault="007737F2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5279AF6D" w14:textId="77777777" w:rsidR="007737F2" w:rsidRDefault="007737F2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73E4C38B" w14:textId="77777777" w:rsidR="007737F2" w:rsidRDefault="007737F2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5BA04239" w14:textId="77777777" w:rsidR="007737F2" w:rsidRDefault="007737F2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1D9D9A6C" w14:textId="77777777" w:rsidR="007737F2" w:rsidRDefault="007737F2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42BE57F7" w14:textId="77777777" w:rsidR="007737F2" w:rsidRDefault="007737F2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3B115B52" w14:textId="77777777" w:rsidR="007737F2" w:rsidRDefault="007737F2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4575EE95" w14:textId="77777777" w:rsidR="007737F2" w:rsidRDefault="007737F2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5A48E609" w14:textId="77777777" w:rsidR="007737F2" w:rsidRDefault="007737F2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59CD813B" w14:textId="77777777" w:rsidR="007737F2" w:rsidRDefault="007737F2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259EF08A" w14:textId="77777777" w:rsidR="007737F2" w:rsidRDefault="007737F2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3417A8C4" w14:textId="77777777" w:rsidR="007737F2" w:rsidRPr="00E430EC" w:rsidRDefault="007737F2" w:rsidP="00E430E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256A199" w14:textId="77777777" w:rsidR="008A7D46" w:rsidRDefault="008A7D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561448" w14:textId="77777777" w:rsidR="00B85162" w:rsidRPr="00E430EC" w:rsidRDefault="00B85162" w:rsidP="00E430E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6"/>
      </w:tblGrid>
      <w:tr w:rsidR="00911003" w:rsidRPr="00455973" w14:paraId="24BAC49E" w14:textId="77777777" w:rsidTr="00626F0E">
        <w:trPr>
          <w:trHeight w:val="424"/>
        </w:trPr>
        <w:tc>
          <w:tcPr>
            <w:tcW w:w="5000" w:type="pct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26073" w14:textId="1A412CF0" w:rsidR="00911003" w:rsidRPr="00E430EC" w:rsidRDefault="00A16011" w:rsidP="00E430E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lastRenderedPageBreak/>
              <w:t>9</w:t>
            </w:r>
            <w:r w:rsidR="00911003" w:rsidRPr="00F82DA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r w:rsidR="00626F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RHEOLI CYMHORTHDAL</w:t>
            </w:r>
            <w:r w:rsidR="00911003" w:rsidRPr="00E430E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</w:p>
        </w:tc>
      </w:tr>
      <w:tr w:rsidR="00911003" w:rsidRPr="00455973" w14:paraId="58DBB18C" w14:textId="77777777" w:rsidTr="00626F0E">
        <w:trPr>
          <w:trHeight w:val="424"/>
        </w:trPr>
        <w:tc>
          <w:tcPr>
            <w:tcW w:w="5000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4F90" w14:textId="0F49D96F" w:rsidR="00626F0E" w:rsidRPr="00626F0E" w:rsidRDefault="00626F0E" w:rsidP="00626F0E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</w:pP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Rhaid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i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bob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cynnig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ystyried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hefyd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sut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y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byddan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nhw’n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cyflawni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yn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unol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â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rheolaeth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cymhorthdal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​​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yn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ôl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canllawiau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Llywodraeth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y DU:</w:t>
            </w:r>
          </w:p>
          <w:p w14:paraId="0D3C262D" w14:textId="77777777" w:rsidR="00626F0E" w:rsidRPr="00626F0E" w:rsidRDefault="00626F0E" w:rsidP="00626F0E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</w:pPr>
          </w:p>
          <w:p w14:paraId="5791552D" w14:textId="77777777" w:rsidR="00626F0E" w:rsidRPr="00626F0E" w:rsidRDefault="00626F0E" w:rsidP="00626F0E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</w:pPr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https://www.gov.uk/government/collections/subsidy-control-regime</w:t>
            </w:r>
          </w:p>
          <w:p w14:paraId="7D7D8E76" w14:textId="77777777" w:rsidR="00626F0E" w:rsidRPr="00626F0E" w:rsidRDefault="00626F0E" w:rsidP="00626F0E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</w:pPr>
          </w:p>
          <w:p w14:paraId="54CF5361" w14:textId="5E37BD51" w:rsidR="00626F0E" w:rsidRPr="00626F0E" w:rsidRDefault="00626F0E" w:rsidP="00626F0E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</w:pPr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Pan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nad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yw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ymgeiswyr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yn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dangos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yn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ddigonol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bod y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prosiect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arfaethedig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yn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cydymffurfio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â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Chyfundrefn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Rheoli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Cymhorthdal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​​y DU,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efallai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y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caiff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ei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ystyried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yn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anghymwys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a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gallai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eich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cais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gael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ei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wrthod</w:t>
            </w:r>
            <w:proofErr w:type="spellEnd"/>
            <w:r w:rsidRPr="00626F0E">
              <w:rPr>
                <w:rFonts w:ascii="Arial" w:hAnsi="Arial" w:cs="Arial"/>
                <w:b/>
                <w:iCs/>
                <w:sz w:val="24"/>
                <w:szCs w:val="24"/>
                <w:shd w:val="clear" w:color="auto" w:fill="E6E6E6"/>
              </w:rPr>
              <w:t>.</w:t>
            </w:r>
          </w:p>
          <w:p w14:paraId="30BE9CA9" w14:textId="77777777" w:rsidR="00626F0E" w:rsidRPr="00626F0E" w:rsidRDefault="00626F0E" w:rsidP="00626F0E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</w:pPr>
          </w:p>
          <w:p w14:paraId="1B8CD2DE" w14:textId="77777777" w:rsidR="00626F0E" w:rsidRPr="00626F0E" w:rsidRDefault="00626F0E" w:rsidP="00626F0E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</w:pP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Gellir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ystyried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dyfarnu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arian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Cadwyn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Gyflenwi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HAPS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yn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uniongyrchol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i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chi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fel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cymhorthdal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​​o dan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Ddeddf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Rheoli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Cymhorthdal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​​2022.</w:t>
            </w:r>
          </w:p>
          <w:p w14:paraId="4D7AFF90" w14:textId="77777777" w:rsidR="00626F0E" w:rsidRPr="00626F0E" w:rsidRDefault="00626F0E" w:rsidP="00626F0E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</w:pPr>
          </w:p>
          <w:p w14:paraId="0BB5CF3B" w14:textId="488746B0" w:rsidR="003C7EDB" w:rsidRPr="00626F0E" w:rsidRDefault="00626F0E" w:rsidP="00626F0E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</w:pP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Mae'r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Awdurdod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Arweiniol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wedi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sefydlu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Cynllun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Cymhorthdal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​​HAPS (y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Cynllun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)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i'w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alluogi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i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ddyfarnu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cymorthdaliadau'n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gyfreithlon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o dan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Ddeddf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Rheoli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Cymhorthdal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​​2022.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Mae'r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Cynllun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wed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i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cael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ei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ystyried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yn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erbyn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yr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Egwyddorion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Rheoli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Cymhorthdal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​​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a'r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Egwyddorion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Ynni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a'r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Amgylchedd.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Mae'r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Cynllun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yn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nodi'r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amodau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a'r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gofynion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(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gan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gynnwys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yr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hyn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gram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a</w:t>
            </w:r>
            <w:proofErr w:type="gram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ariennir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, y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gofynion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cymhwysedd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ac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amod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y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cytundeb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grant)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i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ganiatáu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dyfarnu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cymorthdaliadau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o dan y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Cynllun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(yr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Amodau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). Felly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mae'n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rhaid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i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bob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cymhorthdal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​​a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roddir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o dan y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Cynllun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gydymffurfio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â'r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>Amodau</w:t>
            </w:r>
            <w:proofErr w:type="spellEnd"/>
            <w:r w:rsidRPr="00626F0E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E6E6E6"/>
              </w:rPr>
              <w:t xml:space="preserve">. </w:t>
            </w:r>
          </w:p>
        </w:tc>
      </w:tr>
      <w:tr w:rsidR="00911003" w:rsidRPr="00455973" w14:paraId="0452B429" w14:textId="77777777" w:rsidTr="00626F0E">
        <w:trPr>
          <w:trHeight w:val="699"/>
        </w:trPr>
        <w:tc>
          <w:tcPr>
            <w:tcW w:w="50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3AD74" w14:textId="77777777" w:rsidR="003C7EDB" w:rsidRDefault="003C7EDB" w:rsidP="00E430E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6D9DF1CA" w14:textId="4E6F00C7" w:rsidR="00911003" w:rsidRDefault="00626F0E" w:rsidP="003C7EDB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Cadarnhewch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os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gwelwch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dda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eich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bod </w:t>
            </w:r>
            <w:proofErr w:type="spellStart"/>
            <w:r>
              <w:rPr>
                <w:rFonts w:ascii="Arial" w:hAnsi="Arial" w:cs="Arial"/>
                <w:sz w:val="24"/>
              </w:rPr>
              <w:t>chi’n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gymwys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dderbyn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cymhorthdal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ac </w:t>
            </w:r>
            <w:proofErr w:type="spellStart"/>
            <w:r>
              <w:rPr>
                <w:rFonts w:ascii="Arial" w:hAnsi="Arial" w:cs="Arial"/>
                <w:sz w:val="24"/>
              </w:rPr>
              <w:t>nad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ydych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chi’n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fenter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sy’n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dioddef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anawsterau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r w:rsidR="003C7EDB" w:rsidRPr="003C7ED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3C7EDB" w:rsidRPr="003C7EDB">
              <w:rPr>
                <w:rFonts w:ascii="Arial" w:hAnsi="Arial" w:cs="Arial"/>
                <w:b/>
                <w:sz w:val="24"/>
              </w:rPr>
              <w:t>Tic</w:t>
            </w:r>
            <w:r>
              <w:rPr>
                <w:rFonts w:ascii="Arial" w:hAnsi="Arial" w:cs="Arial"/>
                <w:b/>
                <w:sz w:val="24"/>
              </w:rPr>
              <w:t>iwch</w:t>
            </w:r>
            <w:proofErr w:type="spellEnd"/>
            <w:proofErr w:type="gramEnd"/>
            <w:r>
              <w:rPr>
                <w:rFonts w:ascii="Arial" w:hAnsi="Arial" w:cs="Arial"/>
                <w:b/>
                <w:sz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blwch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gadarnhau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3C7EDB" w:rsidRPr="003C7EDB">
              <w:rPr>
                <w:rFonts w:ascii="Arial" w:hAnsi="Arial" w:cs="Arial"/>
                <w:b/>
                <w:sz w:val="24"/>
              </w:rPr>
              <w:sym w:font="Wingdings" w:char="F06F"/>
            </w:r>
          </w:p>
          <w:p w14:paraId="0B4946E8" w14:textId="5D431C99" w:rsidR="004D74C0" w:rsidRDefault="004D74C0" w:rsidP="003C7EDB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72AD0567" w14:textId="630D8231" w:rsidR="004D74C0" w:rsidRPr="004D74C0" w:rsidRDefault="004D74C0" w:rsidP="003C7ED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5E9E91F8" w14:textId="2E7F9CB9" w:rsidR="00911003" w:rsidRPr="00E430EC" w:rsidRDefault="00911003" w:rsidP="00901F0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911003" w:rsidRPr="00455973" w14:paraId="327B631D" w14:textId="77777777" w:rsidTr="00626F0E">
        <w:trPr>
          <w:trHeight w:val="551"/>
        </w:trPr>
        <w:tc>
          <w:tcPr>
            <w:tcW w:w="5000" w:type="pct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B17C4" w14:textId="3E4AC257" w:rsidR="00911003" w:rsidRPr="00E430EC" w:rsidRDefault="00911003" w:rsidP="00E430EC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82DA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1</w:t>
            </w:r>
            <w:r w:rsidR="00A1601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0</w:t>
            </w:r>
            <w:r w:rsidRPr="00F82DA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r w:rsidR="00626F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DIOGELU DATA</w:t>
            </w:r>
          </w:p>
        </w:tc>
      </w:tr>
      <w:tr w:rsidR="00911003" w:rsidRPr="00455973" w14:paraId="258E0428" w14:textId="77777777" w:rsidTr="00626F0E">
        <w:trPr>
          <w:trHeight w:val="551"/>
        </w:trPr>
        <w:tc>
          <w:tcPr>
            <w:tcW w:w="50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ECB42" w14:textId="77777777" w:rsidR="00626F0E" w:rsidRDefault="00626F0E" w:rsidP="003275A3">
            <w:pPr>
              <w:pStyle w:val="paragraph"/>
              <w:spacing w:before="0" w:after="0"/>
              <w:rPr>
                <w:rFonts w:ascii="Arial" w:hAnsi="Arial" w:cs="Arial"/>
                <w:color w:val="000000"/>
                <w:lang w:val="cy-GB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Nodwch</w:t>
            </w:r>
            <w:r w:rsidRPr="00626F0E">
              <w:rPr>
                <w:rFonts w:ascii="Arial" w:hAnsi="Arial" w:cs="Arial"/>
                <w:color w:val="000000"/>
                <w:lang w:val="cy-GB"/>
              </w:rPr>
              <w:t xml:space="preserve"> y bydd Cyngor Castell-nedd Port Talbot (</w:t>
            </w:r>
            <w:r>
              <w:rPr>
                <w:rFonts w:ascii="Arial" w:hAnsi="Arial" w:cs="Arial"/>
                <w:color w:val="000000"/>
                <w:lang w:val="cy-GB"/>
              </w:rPr>
              <w:t xml:space="preserve">yr </w:t>
            </w:r>
            <w:r w:rsidRPr="00626F0E">
              <w:rPr>
                <w:rFonts w:ascii="Arial" w:hAnsi="Arial" w:cs="Arial"/>
                <w:color w:val="000000"/>
                <w:lang w:val="cy-GB"/>
              </w:rPr>
              <w:t xml:space="preserve">Awdurdod Lleol) yn Rheolydd Data ar gyfer </w:t>
            </w:r>
            <w:r>
              <w:rPr>
                <w:rFonts w:ascii="Arial" w:hAnsi="Arial" w:cs="Arial"/>
                <w:color w:val="000000"/>
                <w:lang w:val="cy-GB"/>
              </w:rPr>
              <w:t xml:space="preserve">yr </w:t>
            </w:r>
            <w:r w:rsidRPr="00626F0E">
              <w:rPr>
                <w:rFonts w:ascii="Arial" w:hAnsi="Arial" w:cs="Arial"/>
                <w:color w:val="000000"/>
                <w:lang w:val="cy-GB"/>
              </w:rPr>
              <w:t>holl D</w:t>
            </w:r>
            <w:r>
              <w:rPr>
                <w:rFonts w:ascii="Arial" w:hAnsi="Arial" w:cs="Arial"/>
                <w:color w:val="000000"/>
                <w:lang w:val="cy-GB"/>
              </w:rPr>
              <w:t>d</w:t>
            </w:r>
            <w:r w:rsidRPr="00626F0E">
              <w:rPr>
                <w:rFonts w:ascii="Arial" w:hAnsi="Arial" w:cs="Arial"/>
                <w:color w:val="000000"/>
                <w:lang w:val="cy-GB"/>
              </w:rPr>
              <w:t>ata Personol</w:t>
            </w:r>
            <w:r>
              <w:rPr>
                <w:rFonts w:ascii="Arial" w:hAnsi="Arial" w:cs="Arial"/>
                <w:color w:val="000000"/>
                <w:lang w:val="cy-GB"/>
              </w:rPr>
              <w:t xml:space="preserve"> </w:t>
            </w:r>
            <w:r w:rsidRPr="00626F0E">
              <w:rPr>
                <w:rFonts w:ascii="Arial" w:hAnsi="Arial" w:cs="Arial"/>
                <w:color w:val="000000"/>
                <w:lang w:val="cy-GB"/>
              </w:rPr>
              <w:t xml:space="preserve">sy’n Gysylltiedig â Chronfa Cadwyn Gyflenwi HAPS a gesglir </w:t>
            </w:r>
            <w:r>
              <w:rPr>
                <w:rFonts w:ascii="Arial" w:hAnsi="Arial" w:cs="Arial"/>
                <w:color w:val="000000"/>
                <w:lang w:val="cy-GB"/>
              </w:rPr>
              <w:t>drwy’r</w:t>
            </w:r>
            <w:r w:rsidRPr="00626F0E">
              <w:rPr>
                <w:rFonts w:ascii="Arial" w:hAnsi="Arial" w:cs="Arial"/>
                <w:color w:val="000000"/>
                <w:lang w:val="cy-GB"/>
              </w:rPr>
              <w:t xml:space="preserve"> ffurflen hon a</w:t>
            </w:r>
            <w:r>
              <w:rPr>
                <w:rFonts w:ascii="Arial" w:hAnsi="Arial" w:cs="Arial"/>
                <w:color w:val="000000"/>
                <w:lang w:val="cy-GB"/>
              </w:rPr>
              <w:t xml:space="preserve">c a gyflwynir </w:t>
            </w:r>
            <w:r w:rsidRPr="00626F0E">
              <w:rPr>
                <w:rFonts w:ascii="Arial" w:hAnsi="Arial" w:cs="Arial"/>
                <w:color w:val="000000"/>
                <w:lang w:val="cy-GB"/>
              </w:rPr>
              <w:t>i Grŵp Cynghori Technegol HAPS, a</w:t>
            </w:r>
            <w:r>
              <w:rPr>
                <w:rFonts w:ascii="Arial" w:hAnsi="Arial" w:cs="Arial"/>
                <w:color w:val="000000"/>
                <w:lang w:val="cy-GB"/>
              </w:rPr>
              <w:t>’r gwaith o</w:t>
            </w:r>
            <w:r w:rsidRPr="00626F0E">
              <w:rPr>
                <w:rFonts w:ascii="Arial" w:hAnsi="Arial" w:cs="Arial"/>
                <w:color w:val="000000"/>
                <w:lang w:val="cy-GB"/>
              </w:rPr>
              <w:t xml:space="preserve"> reoli a phrosesu Data Personol. </w:t>
            </w:r>
          </w:p>
          <w:p w14:paraId="422F5B3D" w14:textId="77777777" w:rsidR="00626F0E" w:rsidRDefault="00626F0E" w:rsidP="003275A3">
            <w:pPr>
              <w:pStyle w:val="paragraph"/>
              <w:spacing w:before="0" w:after="0"/>
              <w:rPr>
                <w:rFonts w:ascii="Arial" w:hAnsi="Arial" w:cs="Arial"/>
                <w:color w:val="000000"/>
                <w:lang w:val="cy-GB"/>
              </w:rPr>
            </w:pPr>
          </w:p>
          <w:p w14:paraId="4555DF3E" w14:textId="789F2085" w:rsidR="00626F0E" w:rsidRDefault="00626F0E" w:rsidP="003275A3">
            <w:pPr>
              <w:pStyle w:val="paragraph"/>
              <w:spacing w:before="0" w:after="0"/>
              <w:rPr>
                <w:rFonts w:ascii="Arial" w:hAnsi="Arial" w:cs="Arial"/>
                <w:color w:val="000000"/>
              </w:rPr>
            </w:pPr>
            <w:r w:rsidRPr="00626F0E">
              <w:rPr>
                <w:rFonts w:ascii="Arial" w:hAnsi="Arial" w:cs="Arial"/>
                <w:color w:val="000000"/>
                <w:lang w:val="cy-GB"/>
              </w:rPr>
              <w:t xml:space="preserve">Bydd yr Awdurdod Lleol a phartneriaid prosiect yn prosesu’r holl ddata yn unol â darpariaethau Deddf Diogelu Data 2018 a Rheoliad Diogelu Data Cyffredinol y DU 2018 (UK GDPR) yr holl gyfreithiau a rheoliadau perthnasol sy’n ymwneud â phrosesu Data Personol a phreifatrwydd, gan gynnwys, </w:t>
            </w:r>
            <w:r>
              <w:rPr>
                <w:rFonts w:ascii="Arial" w:hAnsi="Arial" w:cs="Arial"/>
                <w:color w:val="000000"/>
                <w:lang w:val="cy-GB"/>
              </w:rPr>
              <w:t>b</w:t>
            </w:r>
            <w:r w:rsidRPr="00626F0E">
              <w:rPr>
                <w:rFonts w:ascii="Arial" w:hAnsi="Arial" w:cs="Arial"/>
                <w:color w:val="000000"/>
                <w:lang w:val="cy-GB"/>
              </w:rPr>
              <w:t>le bo angen, y canllawiau a’r codau ymarfer a gyhoeddir gan y Comisiynydd Gwybodaeth ac unrhyw reoliadau diogelu data perthnasol eraill (ynghyd “y Ddeddfwriaeth Diogelu Data”) fel y’i diwygir o bryd i’w gilydd.</w:t>
            </w:r>
          </w:p>
          <w:p w14:paraId="78AF1F1E" w14:textId="77777777" w:rsidR="00626F0E" w:rsidRDefault="00626F0E" w:rsidP="00E430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64F9189" w14:textId="7219CFA4" w:rsidR="0083646E" w:rsidRDefault="00626F0E" w:rsidP="00E430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6F0E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Fel Prosesydd Data Personol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  <w:r w:rsidRPr="00626F0E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sy’n Gysylltiedig â Chronfa Gyflenwi HAPS, rhaid i’ch sefydliad a’r Awdurdod Lleol a’r Awdurdod Arweiniol Rhanbarthol (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wrth</w:t>
            </w:r>
            <w:r w:rsidRPr="00626F0E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weithredu ym Mhrydain Fawr) sicrhau bod Data Personol o’r fath yn cael ei brosesu mewn ffordd sy’n cydymffurfio â’r Ddeddfwriaeth Diogelu Data (fel y’i diwygir o bryd i’w gilydd).</w:t>
            </w:r>
            <w:r w:rsidR="0083646E" w:rsidRPr="00455973">
              <w:rPr>
                <w:rFonts w:ascii="Arial" w:hAnsi="Arial" w:cs="Arial"/>
                <w:color w:val="000000"/>
                <w:sz w:val="24"/>
                <w:szCs w:val="24"/>
              </w:rPr>
              <w:t>  </w:t>
            </w:r>
          </w:p>
          <w:p w14:paraId="0E9D5956" w14:textId="77777777" w:rsidR="00626F0E" w:rsidRDefault="00626F0E" w:rsidP="00E430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6255A8E" w14:textId="4C25995B" w:rsidR="00626F0E" w:rsidRPr="00626F0E" w:rsidRDefault="00626F0E" w:rsidP="00626F0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6F0E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Drwy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fwrw ymlaen</w:t>
            </w:r>
            <w:r w:rsidRPr="00626F0E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i gwblhau a chyflwyno’r ffurflen hon, rydych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chi’n</w:t>
            </w:r>
            <w:r w:rsidRPr="00626F0E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cydsynio y gall yr Awdurdod Lleol, yr Awdurdod Arweiniol Rhanbarthol (ym Mhrydain Fawr) a’i </w:t>
            </w:r>
            <w:r w:rsidRPr="00626F0E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lastRenderedPageBreak/>
              <w:t xml:space="preserve">gontractwyr lle bo’n berthnasol, a’r Adran, a’i chontractwyr lle bo’n berthnasol, brosesu’r Data Personol y mae’n ei gasglu gennych chi, a defnyddio’r wybodaeth a ddarperir fel rhan o’r cais i’r Adran am arian o Gronfa Cadwyn Gyflenwi HAPS, yn ogystal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â bod</w:t>
            </w:r>
            <w:r w:rsidRPr="00626F0E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yn unol â’i pholisïau preifatrwydd. At ddibenion asesu eich cais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,</w:t>
            </w:r>
            <w:r w:rsidRPr="00626F0E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efallai y bydd angen i’r Awdurdod Lleol, yr Awdurdod Arweiniol Rhanbarthol a’r Adran rannu eich Data Personol ag adrannau eraill y Llywodraeth (fel yr Adran Gwaith a Phensiynau) ac adrannau yn y Gweinyddiaethau Datganoledig, gan gynnwys sefydliadau partner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,</w:t>
            </w:r>
            <w:r w:rsidRPr="00626F0E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a thrwy gyflwyno’r ffurflen hon rydych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chi’n</w:t>
            </w:r>
            <w:r w:rsidRPr="00626F0E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cytuno i’ch Data Personol gael ei ddefnyddio yn y modd hwn.</w:t>
            </w:r>
          </w:p>
          <w:p w14:paraId="4BFA77E0" w14:textId="77777777" w:rsidR="00626F0E" w:rsidRPr="00626F0E" w:rsidRDefault="00626F0E" w:rsidP="00E430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66C5E28" w14:textId="75D16C6F" w:rsidR="0083646E" w:rsidRPr="00455973" w:rsidRDefault="00626F0E" w:rsidP="003275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Mae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‘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Rheolwr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3646E" w:rsidRPr="00455973">
              <w:rPr>
                <w:rFonts w:ascii="Arial" w:hAnsi="Arial" w:cs="Arial"/>
                <w:color w:val="000000"/>
                <w:sz w:val="24"/>
                <w:szCs w:val="24"/>
              </w:rPr>
              <w:t>Data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’</w:t>
            </w:r>
            <w:r w:rsidR="0083646E" w:rsidRPr="00455973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‘</w:t>
            </w:r>
            <w:r w:rsidR="0083646E" w:rsidRPr="00455973">
              <w:rPr>
                <w:rFonts w:ascii="Arial" w:hAnsi="Arial" w:cs="Arial"/>
                <w:color w:val="000000"/>
                <w:sz w:val="24"/>
                <w:szCs w:val="24"/>
              </w:rPr>
              <w:t>Data</w:t>
            </w:r>
            <w:r w:rsidRPr="0045597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973">
              <w:rPr>
                <w:rFonts w:ascii="Arial" w:hAnsi="Arial" w:cs="Arial"/>
                <w:color w:val="000000"/>
                <w:sz w:val="24"/>
                <w:szCs w:val="24"/>
              </w:rPr>
              <w:t>Person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455973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’</w:t>
            </w:r>
            <w:r w:rsidR="0083646E" w:rsidRPr="00455973">
              <w:rPr>
                <w:rFonts w:ascii="Arial" w:hAnsi="Arial" w:cs="Arial"/>
                <w:color w:val="000000"/>
                <w:sz w:val="24"/>
                <w:szCs w:val="24"/>
              </w:rPr>
              <w:t xml:space="preserve">, 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‘</w:t>
            </w:r>
            <w:proofErr w:type="spellStart"/>
            <w:r w:rsidR="0083646E" w:rsidRPr="00455973">
              <w:rPr>
                <w:rFonts w:ascii="Arial" w:hAnsi="Arial" w:cs="Arial"/>
                <w:color w:val="000000"/>
                <w:sz w:val="24"/>
                <w:szCs w:val="24"/>
              </w:rPr>
              <w:t>Pro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83646E" w:rsidRPr="00455973">
              <w:rPr>
                <w:rFonts w:ascii="Arial" w:hAnsi="Arial" w:cs="Arial"/>
                <w:color w:val="000000"/>
                <w:sz w:val="24"/>
                <w:szCs w:val="24"/>
              </w:rPr>
              <w:t>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ydd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’</w:t>
            </w:r>
            <w:r w:rsidR="0083646E" w:rsidRPr="0045597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oll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yr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ystyr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roddir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iddynt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Ddeddfwriaeth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Diogelu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Data (</w:t>
            </w:r>
            <w:proofErr w:type="spellStart"/>
            <w:r w:rsidRPr="00626F0E">
              <w:rPr>
                <w:rFonts w:ascii="Arial" w:hAnsi="Arial" w:cs="Arial"/>
                <w:color w:val="000000"/>
                <w:sz w:val="24"/>
                <w:szCs w:val="24"/>
              </w:rPr>
              <w:t>fel</w:t>
            </w:r>
            <w:proofErr w:type="spellEnd"/>
            <w:r w:rsidRPr="00626F0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color w:val="000000"/>
                <w:sz w:val="24"/>
                <w:szCs w:val="24"/>
              </w:rPr>
              <w:t>y'i</w:t>
            </w:r>
            <w:proofErr w:type="spellEnd"/>
            <w:r w:rsidRPr="00626F0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color w:val="000000"/>
                <w:sz w:val="24"/>
                <w:szCs w:val="24"/>
              </w:rPr>
              <w:t>diwygir</w:t>
            </w:r>
            <w:proofErr w:type="spellEnd"/>
            <w:r w:rsidRPr="00626F0E">
              <w:rPr>
                <w:rFonts w:ascii="Arial" w:hAnsi="Arial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626F0E">
              <w:rPr>
                <w:rFonts w:ascii="Arial" w:hAnsi="Arial" w:cs="Arial"/>
                <w:color w:val="000000"/>
                <w:sz w:val="24"/>
                <w:szCs w:val="24"/>
              </w:rPr>
              <w:t>bryd</w:t>
            </w:r>
            <w:proofErr w:type="spellEnd"/>
            <w:r w:rsidRPr="00626F0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color w:val="000000"/>
                <w:sz w:val="24"/>
                <w:szCs w:val="24"/>
              </w:rPr>
              <w:t>i'w</w:t>
            </w:r>
            <w:proofErr w:type="spellEnd"/>
            <w:r w:rsidRPr="00626F0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color w:val="000000"/>
                <w:sz w:val="24"/>
                <w:szCs w:val="24"/>
              </w:rPr>
              <w:t>gilydd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).</w:t>
            </w:r>
            <w:r w:rsidRPr="00626F0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6665143F" w14:textId="5A5D2D79" w:rsidR="0083646E" w:rsidRPr="00455973" w:rsidRDefault="0083646E" w:rsidP="003275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6F5EA1" w14:textId="16222B8C" w:rsidR="00911003" w:rsidRPr="00626F0E" w:rsidRDefault="00626F0E" w:rsidP="00626F0E">
            <w:pPr>
              <w:spacing w:after="0" w:line="240" w:lineRule="auto"/>
              <w:ind w:left="709" w:hanging="70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Gallwch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weld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mwy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wybodaeth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ynghylch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mae’r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Adran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delio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â’ch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yma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:  </w:t>
            </w:r>
            <w:r w:rsidR="00D15659" w:rsidRPr="00D15659">
              <w:rPr>
                <w:rFonts w:ascii="Arial" w:hAnsi="Arial" w:cs="Arial"/>
                <w:sz w:val="24"/>
                <w:szCs w:val="24"/>
                <w:highlight w:val="yellow"/>
              </w:rPr>
              <w:t>***************************************************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D15659" w:rsidRPr="00626F0E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Insert Link</w:t>
            </w:r>
          </w:p>
        </w:tc>
      </w:tr>
      <w:tr w:rsidR="00911003" w:rsidRPr="00455973" w14:paraId="298CC549" w14:textId="77777777" w:rsidTr="00626F0E">
        <w:trPr>
          <w:trHeight w:val="551"/>
        </w:trPr>
        <w:tc>
          <w:tcPr>
            <w:tcW w:w="50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34DF2" w14:textId="03948DB3" w:rsidR="001F7CBB" w:rsidRPr="00E430EC" w:rsidRDefault="001F7CBB" w:rsidP="00E430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  <w:p w14:paraId="4622365F" w14:textId="77777777" w:rsidR="00911003" w:rsidRPr="00E430EC" w:rsidRDefault="00911003" w:rsidP="00E430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</w:tr>
      <w:tr w:rsidR="00911003" w:rsidRPr="00455973" w14:paraId="01C414D5" w14:textId="77777777" w:rsidTr="00626F0E">
        <w:trPr>
          <w:trHeight w:val="551"/>
        </w:trPr>
        <w:tc>
          <w:tcPr>
            <w:tcW w:w="5000" w:type="pct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95524" w14:textId="7629B763" w:rsidR="00911003" w:rsidRPr="00E430EC" w:rsidRDefault="00911003" w:rsidP="00E430EC">
            <w:pPr>
              <w:spacing w:after="0" w:line="240" w:lineRule="auto"/>
              <w:ind w:right="-66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F82DA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1</w:t>
            </w:r>
            <w:r w:rsidR="00A1601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>1</w:t>
            </w:r>
            <w:r w:rsidRPr="00F82DA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darkGray"/>
                <w:shd w:val="clear" w:color="auto" w:fill="E6E6E6"/>
              </w:rPr>
              <w:t xml:space="preserve"> </w:t>
            </w:r>
            <w:r w:rsidR="00626F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DATGANIAD GAN YMGEISYDD Y PROSIECT</w:t>
            </w:r>
            <w:r w:rsidRPr="00E430E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</w:p>
        </w:tc>
      </w:tr>
      <w:tr w:rsidR="00911003" w:rsidRPr="00455973" w14:paraId="1264CC28" w14:textId="77777777" w:rsidTr="00626F0E">
        <w:tc>
          <w:tcPr>
            <w:tcW w:w="50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802EA" w14:textId="77777777" w:rsidR="00626F0E" w:rsidRDefault="00626F0E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Rwy’n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datgan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gennyf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awdurdod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gynrychioli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ymgeisydd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prosiect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wrth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wneud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hwn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49A9571" w14:textId="77777777" w:rsidR="00626F0E" w:rsidRDefault="00626F0E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484C03" w14:textId="7F3A294D" w:rsidR="00626F0E" w:rsidRDefault="00626F0E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Rwy’n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deall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derbyn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ffurflen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Awdurdod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Arweiniol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nodi mewn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prosiect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gymwys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dderbyn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cyllid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Gronfa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Cadwyn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Gyflenwi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HAPS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bod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gyllid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wedi’i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gymeradwyo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perwyl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hwnnw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AB12EF" w14:textId="77777777" w:rsidR="00626F0E" w:rsidRDefault="00626F0E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5ABA3CE" w14:textId="77777777" w:rsidR="00626F0E" w:rsidRDefault="00626F0E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ymgeisydd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prosiect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ac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ôl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cynnal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ymholiad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llawn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chywir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rwyf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i’n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cadarnhau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Awdurdod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Arweiniol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Mhrydain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Fawr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3EFB182" w14:textId="1CA1686C" w:rsidR="00626F0E" w:rsidRPr="00626F0E" w:rsidRDefault="00626F0E" w:rsidP="00626F0E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ascii="Arial" w:hAnsi="Arial" w:cs="Arial"/>
              </w:rPr>
            </w:pPr>
            <w:r w:rsidRPr="00626F0E">
              <w:rPr>
                <w:rFonts w:ascii="Arial" w:hAnsi="Arial" w:cs="Arial"/>
              </w:rPr>
              <w:t xml:space="preserve">Gan </w:t>
            </w:r>
            <w:proofErr w:type="spellStart"/>
            <w:r w:rsidRPr="00626F0E">
              <w:rPr>
                <w:rFonts w:ascii="Arial" w:hAnsi="Arial" w:cs="Arial"/>
              </w:rPr>
              <w:t>ymgeisydd</w:t>
            </w:r>
            <w:proofErr w:type="spellEnd"/>
            <w:r w:rsidRPr="00626F0E">
              <w:rPr>
                <w:rFonts w:ascii="Arial" w:hAnsi="Arial" w:cs="Arial"/>
              </w:rPr>
              <w:t xml:space="preserve"> y </w:t>
            </w:r>
            <w:proofErr w:type="spellStart"/>
            <w:r w:rsidRPr="00626F0E">
              <w:rPr>
                <w:rFonts w:ascii="Arial" w:hAnsi="Arial" w:cs="Arial"/>
              </w:rPr>
              <w:t>prosiect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awdurdod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cyfreithiol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i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gynnal</w:t>
            </w:r>
            <w:proofErr w:type="spellEnd"/>
            <w:r w:rsidRPr="00626F0E">
              <w:rPr>
                <w:rFonts w:ascii="Arial" w:hAnsi="Arial" w:cs="Arial"/>
              </w:rPr>
              <w:t xml:space="preserve"> y </w:t>
            </w:r>
            <w:proofErr w:type="spellStart"/>
            <w:r w:rsidRPr="00626F0E">
              <w:rPr>
                <w:rFonts w:ascii="Arial" w:hAnsi="Arial" w:cs="Arial"/>
              </w:rPr>
              <w:t>pros</w:t>
            </w:r>
            <w:r>
              <w:rPr>
                <w:rFonts w:ascii="Arial" w:hAnsi="Arial" w:cs="Arial"/>
              </w:rPr>
              <w:t>i</w:t>
            </w:r>
            <w:r w:rsidRPr="00626F0E">
              <w:rPr>
                <w:rFonts w:ascii="Arial" w:hAnsi="Arial" w:cs="Arial"/>
              </w:rPr>
              <w:t>ect</w:t>
            </w:r>
            <w:proofErr w:type="spellEnd"/>
            <w:r w:rsidRPr="00626F0E">
              <w:rPr>
                <w:rFonts w:ascii="Arial" w:hAnsi="Arial" w:cs="Arial"/>
              </w:rPr>
              <w:t>; ac</w:t>
            </w:r>
          </w:p>
          <w:p w14:paraId="02A52DC5" w14:textId="3267BDB1" w:rsidR="00626F0E" w:rsidRPr="00626F0E" w:rsidRDefault="00626F0E" w:rsidP="00626F0E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ascii="Arial" w:hAnsi="Arial" w:cs="Arial"/>
              </w:rPr>
            </w:pPr>
            <w:proofErr w:type="spellStart"/>
            <w:r w:rsidRPr="00626F0E">
              <w:rPr>
                <w:rFonts w:ascii="Arial" w:hAnsi="Arial" w:cs="Arial"/>
              </w:rPr>
              <w:t>Mae’r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wybodaeth</w:t>
            </w:r>
            <w:proofErr w:type="spellEnd"/>
            <w:r w:rsidRPr="00626F0E">
              <w:rPr>
                <w:rFonts w:ascii="Arial" w:hAnsi="Arial" w:cs="Arial"/>
              </w:rPr>
              <w:t xml:space="preserve"> a </w:t>
            </w:r>
            <w:proofErr w:type="spellStart"/>
            <w:r w:rsidRPr="00626F0E">
              <w:rPr>
                <w:rFonts w:ascii="Arial" w:hAnsi="Arial" w:cs="Arial"/>
              </w:rPr>
              <w:t>ddarperir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yn</w:t>
            </w:r>
            <w:proofErr w:type="spellEnd"/>
            <w:r w:rsidRPr="00626F0E">
              <w:rPr>
                <w:rFonts w:ascii="Arial" w:hAnsi="Arial" w:cs="Arial"/>
              </w:rPr>
              <w:t xml:space="preserve"> y </w:t>
            </w:r>
            <w:proofErr w:type="spellStart"/>
            <w:r w:rsidRPr="00626F0E">
              <w:rPr>
                <w:rFonts w:ascii="Arial" w:hAnsi="Arial" w:cs="Arial"/>
              </w:rPr>
              <w:t>cais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hwn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yn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gywir</w:t>
            </w:r>
            <w:proofErr w:type="spellEnd"/>
            <w:r w:rsidRPr="00626F0E">
              <w:rPr>
                <w:rFonts w:ascii="Arial" w:hAnsi="Arial" w:cs="Arial"/>
              </w:rPr>
              <w:t>.</w:t>
            </w:r>
          </w:p>
          <w:p w14:paraId="565754F5" w14:textId="77777777" w:rsidR="00626F0E" w:rsidRDefault="00626F0E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358CA6" w14:textId="77777777" w:rsidR="00626F0E" w:rsidRPr="00626F0E" w:rsidRDefault="00626F0E" w:rsidP="00626F0E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Rwyf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sz w:val="24"/>
                <w:szCs w:val="24"/>
              </w:rPr>
              <w:t>hefyd</w:t>
            </w:r>
            <w:proofErr w:type="spellEnd"/>
            <w:r w:rsidRP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sz w:val="24"/>
                <w:szCs w:val="24"/>
              </w:rPr>
              <w:t>cadarnhau</w:t>
            </w:r>
            <w:proofErr w:type="spellEnd"/>
            <w:r w:rsidRP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sz w:val="24"/>
                <w:szCs w:val="24"/>
              </w:rPr>
              <w:t>i’r</w:t>
            </w:r>
            <w:proofErr w:type="spellEnd"/>
            <w:r w:rsidRP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sz w:val="24"/>
                <w:szCs w:val="24"/>
              </w:rPr>
              <w:t>Awdurdod</w:t>
            </w:r>
            <w:proofErr w:type="spellEnd"/>
            <w:r w:rsidRP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sz w:val="24"/>
                <w:szCs w:val="24"/>
              </w:rPr>
              <w:t>Arweiniol</w:t>
            </w:r>
            <w:proofErr w:type="spellEnd"/>
            <w:r w:rsidRPr="00626F0E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626F0E">
              <w:rPr>
                <w:rFonts w:ascii="Arial" w:hAnsi="Arial" w:cs="Arial"/>
                <w:sz w:val="24"/>
                <w:szCs w:val="24"/>
              </w:rPr>
              <w:t>ym</w:t>
            </w:r>
            <w:proofErr w:type="spellEnd"/>
            <w:r w:rsidRP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sz w:val="24"/>
                <w:szCs w:val="24"/>
              </w:rPr>
              <w:t>Mhrydain</w:t>
            </w:r>
            <w:proofErr w:type="spellEnd"/>
            <w:r w:rsidRPr="0062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  <w:sz w:val="24"/>
                <w:szCs w:val="24"/>
              </w:rPr>
              <w:t>Fawr</w:t>
            </w:r>
            <w:proofErr w:type="spellEnd"/>
            <w:r w:rsidRPr="00626F0E"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4961A0DC" w14:textId="47B85CF2" w:rsidR="00626F0E" w:rsidRPr="00626F0E" w:rsidRDefault="00626F0E" w:rsidP="00626F0E">
            <w:pPr>
              <w:pStyle w:val="ListParagraph"/>
              <w:numPr>
                <w:ilvl w:val="0"/>
                <w:numId w:val="11"/>
              </w:numPr>
              <w:autoSpaceDE w:val="0"/>
              <w:rPr>
                <w:rFonts w:ascii="Arial" w:hAnsi="Arial" w:cs="Arial"/>
              </w:rPr>
            </w:pPr>
            <w:proofErr w:type="spellStart"/>
            <w:r w:rsidRPr="00626F0E">
              <w:rPr>
                <w:rFonts w:ascii="Arial" w:hAnsi="Arial" w:cs="Arial"/>
              </w:rPr>
              <w:t>Fy</w:t>
            </w:r>
            <w:proofErr w:type="spellEnd"/>
            <w:r w:rsidRPr="00626F0E">
              <w:rPr>
                <w:rFonts w:ascii="Arial" w:hAnsi="Arial" w:cs="Arial"/>
              </w:rPr>
              <w:t xml:space="preserve"> mod </w:t>
            </w:r>
            <w:proofErr w:type="spellStart"/>
            <w:r w:rsidRPr="00626F0E">
              <w:rPr>
                <w:rFonts w:ascii="Arial" w:hAnsi="Arial" w:cs="Arial"/>
              </w:rPr>
              <w:t>wedi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rhoi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gwybod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i</w:t>
            </w:r>
            <w:proofErr w:type="spellEnd"/>
            <w:r w:rsidRPr="00626F0E">
              <w:rPr>
                <w:rFonts w:ascii="Arial" w:hAnsi="Arial" w:cs="Arial"/>
              </w:rPr>
              <w:t xml:space="preserve"> bob </w:t>
            </w:r>
            <w:proofErr w:type="spellStart"/>
            <w:r w:rsidRPr="00626F0E">
              <w:rPr>
                <w:rFonts w:ascii="Arial" w:hAnsi="Arial" w:cs="Arial"/>
              </w:rPr>
              <w:t>unigolyn</w:t>
            </w:r>
            <w:proofErr w:type="spellEnd"/>
            <w:r w:rsidRPr="00626F0E">
              <w:rPr>
                <w:rFonts w:ascii="Arial" w:hAnsi="Arial" w:cs="Arial"/>
              </w:rPr>
              <w:t xml:space="preserve"> yr </w:t>
            </w:r>
            <w:proofErr w:type="spellStart"/>
            <w:r w:rsidRPr="00626F0E">
              <w:rPr>
                <w:rFonts w:ascii="Arial" w:hAnsi="Arial" w:cs="Arial"/>
              </w:rPr>
              <w:t>wyf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wedi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darparu’u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gwybodaeth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bersonol</w:t>
            </w:r>
            <w:proofErr w:type="spellEnd"/>
            <w:r w:rsidRPr="00626F0E">
              <w:rPr>
                <w:rFonts w:ascii="Arial" w:hAnsi="Arial" w:cs="Arial"/>
              </w:rPr>
              <w:t xml:space="preserve"> am </w:t>
            </w:r>
            <w:proofErr w:type="spellStart"/>
            <w:r w:rsidRPr="00626F0E">
              <w:rPr>
                <w:rFonts w:ascii="Arial" w:hAnsi="Arial" w:cs="Arial"/>
              </w:rPr>
              <w:t>fanylion</w:t>
            </w:r>
            <w:proofErr w:type="spellEnd"/>
            <w:r w:rsidRPr="00626F0E">
              <w:rPr>
                <w:rFonts w:ascii="Arial" w:hAnsi="Arial" w:cs="Arial"/>
              </w:rPr>
              <w:t xml:space="preserve"> yr </w:t>
            </w:r>
            <w:proofErr w:type="spellStart"/>
            <w:r w:rsidRPr="00626F0E">
              <w:rPr>
                <w:rFonts w:ascii="Arial" w:hAnsi="Arial" w:cs="Arial"/>
              </w:rPr>
              <w:t>wybodaeth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bersonol</w:t>
            </w:r>
            <w:proofErr w:type="spellEnd"/>
            <w:r w:rsidRPr="00626F0E">
              <w:rPr>
                <w:rFonts w:ascii="Arial" w:hAnsi="Arial" w:cs="Arial"/>
              </w:rPr>
              <w:t xml:space="preserve"> a </w:t>
            </w:r>
            <w:proofErr w:type="spellStart"/>
            <w:r w:rsidRPr="00626F0E">
              <w:rPr>
                <w:rFonts w:ascii="Arial" w:hAnsi="Arial" w:cs="Arial"/>
              </w:rPr>
              <w:t>ddarparwyd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gennyf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i</w:t>
            </w:r>
            <w:proofErr w:type="spellEnd"/>
            <w:r w:rsidRPr="00626F0E">
              <w:rPr>
                <w:rFonts w:ascii="Arial" w:hAnsi="Arial" w:cs="Arial"/>
              </w:rPr>
              <w:t xml:space="preserve"> chi, ac am y </w:t>
            </w:r>
            <w:proofErr w:type="spellStart"/>
            <w:r w:rsidRPr="00626F0E">
              <w:rPr>
                <w:rFonts w:ascii="Arial" w:hAnsi="Arial" w:cs="Arial"/>
              </w:rPr>
              <w:t>pwrpasau</w:t>
            </w:r>
            <w:proofErr w:type="spellEnd"/>
            <w:r w:rsidRPr="00626F0E">
              <w:rPr>
                <w:rFonts w:ascii="Arial" w:hAnsi="Arial" w:cs="Arial"/>
              </w:rPr>
              <w:t xml:space="preserve"> y </w:t>
            </w:r>
            <w:proofErr w:type="spellStart"/>
            <w:r w:rsidRPr="00626F0E">
              <w:rPr>
                <w:rFonts w:ascii="Arial" w:hAnsi="Arial" w:cs="Arial"/>
              </w:rPr>
              <w:t>defnyddir</w:t>
            </w:r>
            <w:proofErr w:type="spellEnd"/>
            <w:r w:rsidRPr="00626F0E">
              <w:rPr>
                <w:rFonts w:ascii="Arial" w:hAnsi="Arial" w:cs="Arial"/>
              </w:rPr>
              <w:t xml:space="preserve"> yr </w:t>
            </w:r>
            <w:proofErr w:type="spellStart"/>
            <w:r w:rsidRPr="00626F0E">
              <w:rPr>
                <w:rFonts w:ascii="Arial" w:hAnsi="Arial" w:cs="Arial"/>
              </w:rPr>
              <w:t>wybodaeth</w:t>
            </w:r>
            <w:proofErr w:type="spellEnd"/>
            <w:r w:rsidRPr="00626F0E">
              <w:rPr>
                <w:rFonts w:ascii="Arial" w:hAnsi="Arial" w:cs="Arial"/>
              </w:rPr>
              <w:t xml:space="preserve"> hon </w:t>
            </w:r>
            <w:proofErr w:type="spellStart"/>
            <w:r w:rsidRPr="00626F0E">
              <w:rPr>
                <w:rFonts w:ascii="Arial" w:hAnsi="Arial" w:cs="Arial"/>
              </w:rPr>
              <w:t>ar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eu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cyfer</w:t>
            </w:r>
            <w:proofErr w:type="spellEnd"/>
            <w:r w:rsidRPr="00626F0E">
              <w:rPr>
                <w:rFonts w:ascii="Arial" w:hAnsi="Arial" w:cs="Arial"/>
              </w:rPr>
              <w:t xml:space="preserve">, ac </w:t>
            </w:r>
            <w:proofErr w:type="spellStart"/>
            <w:r w:rsidRPr="00626F0E">
              <w:rPr>
                <w:rFonts w:ascii="Arial" w:hAnsi="Arial" w:cs="Arial"/>
              </w:rPr>
              <w:t>fy</w:t>
            </w:r>
            <w:proofErr w:type="spellEnd"/>
            <w:r w:rsidRPr="00626F0E">
              <w:rPr>
                <w:rFonts w:ascii="Arial" w:hAnsi="Arial" w:cs="Arial"/>
              </w:rPr>
              <w:t xml:space="preserve"> mod </w:t>
            </w:r>
            <w:proofErr w:type="spellStart"/>
            <w:r w:rsidRPr="00626F0E">
              <w:rPr>
                <w:rFonts w:ascii="Arial" w:hAnsi="Arial" w:cs="Arial"/>
              </w:rPr>
              <w:t>yn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meddu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ar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ganiatâd</w:t>
            </w:r>
            <w:proofErr w:type="spellEnd"/>
            <w:r w:rsidRPr="00626F0E">
              <w:rPr>
                <w:rFonts w:ascii="Arial" w:hAnsi="Arial" w:cs="Arial"/>
              </w:rPr>
              <w:t xml:space="preserve"> yr </w:t>
            </w:r>
            <w:proofErr w:type="spellStart"/>
            <w:r w:rsidRPr="00626F0E">
              <w:rPr>
                <w:rFonts w:ascii="Arial" w:hAnsi="Arial" w:cs="Arial"/>
              </w:rPr>
              <w:t>unigolion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perthnasol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i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drosglwyddo’r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wybodaeth</w:t>
            </w:r>
            <w:proofErr w:type="spellEnd"/>
            <w:r w:rsidRPr="00626F0E">
              <w:rPr>
                <w:rFonts w:ascii="Arial" w:hAnsi="Arial" w:cs="Arial"/>
              </w:rPr>
              <w:t xml:space="preserve"> hon </w:t>
            </w:r>
            <w:proofErr w:type="spellStart"/>
            <w:r w:rsidRPr="00626F0E">
              <w:rPr>
                <w:rFonts w:ascii="Arial" w:hAnsi="Arial" w:cs="Arial"/>
              </w:rPr>
              <w:t>i</w:t>
            </w:r>
            <w:proofErr w:type="spellEnd"/>
            <w:r w:rsidRPr="00626F0E">
              <w:rPr>
                <w:rFonts w:ascii="Arial" w:hAnsi="Arial" w:cs="Arial"/>
              </w:rPr>
              <w:t xml:space="preserve"> chi </w:t>
            </w:r>
            <w:proofErr w:type="spellStart"/>
            <w:r w:rsidRPr="00626F0E">
              <w:rPr>
                <w:rFonts w:ascii="Arial" w:hAnsi="Arial" w:cs="Arial"/>
              </w:rPr>
              <w:t>i’r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pwrpasau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626F0E">
              <w:rPr>
                <w:rFonts w:ascii="Arial" w:hAnsi="Arial" w:cs="Arial"/>
              </w:rPr>
              <w:t>hynny</w:t>
            </w:r>
            <w:proofErr w:type="spellEnd"/>
            <w:r w:rsidRPr="00626F0E">
              <w:rPr>
                <w:rFonts w:ascii="Arial" w:hAnsi="Arial" w:cs="Arial"/>
              </w:rPr>
              <w:t>;</w:t>
            </w:r>
            <w:proofErr w:type="gramEnd"/>
          </w:p>
          <w:p w14:paraId="522D0CF7" w14:textId="77777777" w:rsidR="00626F0E" w:rsidRDefault="00626F0E" w:rsidP="00626F0E">
            <w:pPr>
              <w:pStyle w:val="ListParagraph"/>
              <w:numPr>
                <w:ilvl w:val="0"/>
                <w:numId w:val="11"/>
              </w:numPr>
              <w:autoSpaceDE w:val="0"/>
              <w:rPr>
                <w:rFonts w:ascii="Arial" w:hAnsi="Arial" w:cs="Arial"/>
              </w:rPr>
            </w:pPr>
            <w:proofErr w:type="spellStart"/>
            <w:r w:rsidRPr="00626F0E">
              <w:rPr>
                <w:rFonts w:ascii="Arial" w:hAnsi="Arial" w:cs="Arial"/>
              </w:rPr>
              <w:t>Rwy’n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caniatâu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i’r</w:t>
            </w:r>
            <w:proofErr w:type="spellEnd"/>
            <w:r w:rsidRPr="00626F0E">
              <w:rPr>
                <w:rFonts w:ascii="Arial" w:hAnsi="Arial" w:cs="Arial"/>
              </w:rPr>
              <w:t xml:space="preserve"> Data </w:t>
            </w:r>
            <w:proofErr w:type="spellStart"/>
            <w:r w:rsidRPr="00626F0E">
              <w:rPr>
                <w:rFonts w:ascii="Arial" w:hAnsi="Arial" w:cs="Arial"/>
              </w:rPr>
              <w:t>Personol</w:t>
            </w:r>
            <w:proofErr w:type="spellEnd"/>
            <w:r w:rsidRPr="00626F0E">
              <w:rPr>
                <w:rFonts w:ascii="Arial" w:hAnsi="Arial" w:cs="Arial"/>
              </w:rPr>
              <w:t xml:space="preserve"> a </w:t>
            </w:r>
            <w:proofErr w:type="spellStart"/>
            <w:r w:rsidRPr="00626F0E">
              <w:rPr>
                <w:rFonts w:ascii="Arial" w:hAnsi="Arial" w:cs="Arial"/>
              </w:rPr>
              <w:t>gyflwynwyd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gyda’r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ffurflen</w:t>
            </w:r>
            <w:proofErr w:type="spellEnd"/>
            <w:r w:rsidRPr="00626F0E">
              <w:rPr>
                <w:rFonts w:ascii="Arial" w:hAnsi="Arial" w:cs="Arial"/>
              </w:rPr>
              <w:t xml:space="preserve"> hon </w:t>
            </w:r>
            <w:proofErr w:type="spellStart"/>
            <w:r w:rsidRPr="00626F0E">
              <w:rPr>
                <w:rFonts w:ascii="Arial" w:hAnsi="Arial" w:cs="Arial"/>
              </w:rPr>
              <w:t>gael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ei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rannu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fel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y’i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hamlinellwyd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yn</w:t>
            </w:r>
            <w:proofErr w:type="spellEnd"/>
            <w:r w:rsidRPr="00626F0E">
              <w:rPr>
                <w:rFonts w:ascii="Arial" w:hAnsi="Arial" w:cs="Arial"/>
              </w:rPr>
              <w:t xml:space="preserve"> y </w:t>
            </w:r>
            <w:proofErr w:type="spellStart"/>
            <w:r w:rsidRPr="00626F0E">
              <w:rPr>
                <w:rFonts w:ascii="Arial" w:hAnsi="Arial" w:cs="Arial"/>
              </w:rPr>
              <w:t>ffurflen</w:t>
            </w:r>
            <w:proofErr w:type="spellEnd"/>
            <w:r w:rsidRPr="00626F0E">
              <w:rPr>
                <w:rFonts w:ascii="Arial" w:hAnsi="Arial" w:cs="Arial"/>
              </w:rPr>
              <w:t xml:space="preserve"> hon </w:t>
            </w:r>
            <w:proofErr w:type="spellStart"/>
            <w:r w:rsidRPr="00626F0E">
              <w:rPr>
                <w:rFonts w:ascii="Arial" w:hAnsi="Arial" w:cs="Arial"/>
              </w:rPr>
              <w:t>yn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unol</w:t>
            </w:r>
            <w:proofErr w:type="spellEnd"/>
            <w:r w:rsidRPr="00626F0E">
              <w:rPr>
                <w:rFonts w:ascii="Arial" w:hAnsi="Arial" w:cs="Arial"/>
              </w:rPr>
              <w:t xml:space="preserve"> â </w:t>
            </w:r>
            <w:proofErr w:type="spellStart"/>
            <w:r w:rsidRPr="00626F0E">
              <w:rPr>
                <w:rFonts w:ascii="Arial" w:hAnsi="Arial" w:cs="Arial"/>
              </w:rPr>
              <w:t>Pholisïau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Preifatrwydd</w:t>
            </w:r>
            <w:proofErr w:type="spellEnd"/>
            <w:r w:rsidRPr="00626F0E">
              <w:rPr>
                <w:rFonts w:ascii="Arial" w:hAnsi="Arial" w:cs="Arial"/>
              </w:rPr>
              <w:t xml:space="preserve"> yr </w:t>
            </w:r>
            <w:proofErr w:type="spellStart"/>
            <w:r w:rsidRPr="00626F0E">
              <w:rPr>
                <w:rFonts w:ascii="Arial" w:hAnsi="Arial" w:cs="Arial"/>
              </w:rPr>
              <w:t>Awdurdod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Arweiniol</w:t>
            </w:r>
            <w:proofErr w:type="spellEnd"/>
            <w:r w:rsidRPr="00626F0E">
              <w:rPr>
                <w:rFonts w:ascii="Arial" w:hAnsi="Arial" w:cs="Arial"/>
              </w:rPr>
              <w:t xml:space="preserve"> (</w:t>
            </w:r>
            <w:proofErr w:type="spellStart"/>
            <w:r w:rsidRPr="00626F0E">
              <w:rPr>
                <w:rFonts w:ascii="Arial" w:hAnsi="Arial" w:cs="Arial"/>
              </w:rPr>
              <w:t>ym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Mhrydain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Fawr</w:t>
            </w:r>
            <w:proofErr w:type="spellEnd"/>
            <w:r w:rsidRPr="00626F0E">
              <w:rPr>
                <w:rFonts w:ascii="Arial" w:hAnsi="Arial" w:cs="Arial"/>
              </w:rPr>
              <w:t>).</w:t>
            </w:r>
          </w:p>
          <w:p w14:paraId="504AEBF6" w14:textId="77777777" w:rsidR="00626F0E" w:rsidRDefault="00626F0E" w:rsidP="00626F0E">
            <w:pPr>
              <w:pStyle w:val="ListParagraph"/>
              <w:numPr>
                <w:ilvl w:val="0"/>
                <w:numId w:val="11"/>
              </w:numPr>
              <w:autoSpaceDE w:val="0"/>
              <w:rPr>
                <w:rFonts w:ascii="Arial" w:hAnsi="Arial" w:cs="Arial"/>
              </w:rPr>
            </w:pPr>
            <w:proofErr w:type="spellStart"/>
            <w:r w:rsidRPr="00626F0E">
              <w:rPr>
                <w:rFonts w:ascii="Arial" w:hAnsi="Arial" w:cs="Arial"/>
              </w:rPr>
              <w:t>Byddaf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yn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rhoi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gwybod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i’r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Awdurdod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Arweiniol</w:t>
            </w:r>
            <w:proofErr w:type="spellEnd"/>
            <w:r w:rsidRPr="00626F0E">
              <w:rPr>
                <w:rFonts w:ascii="Arial" w:hAnsi="Arial" w:cs="Arial"/>
              </w:rPr>
              <w:t xml:space="preserve"> (</w:t>
            </w:r>
            <w:proofErr w:type="spellStart"/>
            <w:r w:rsidRPr="00626F0E">
              <w:rPr>
                <w:rFonts w:ascii="Arial" w:hAnsi="Arial" w:cs="Arial"/>
              </w:rPr>
              <w:t>ym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Mhrydain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Fawr</w:t>
            </w:r>
            <w:proofErr w:type="spellEnd"/>
            <w:r w:rsidRPr="00626F0E">
              <w:rPr>
                <w:rFonts w:ascii="Arial" w:hAnsi="Arial" w:cs="Arial"/>
              </w:rPr>
              <w:t xml:space="preserve">) </w:t>
            </w:r>
            <w:proofErr w:type="spellStart"/>
            <w:r w:rsidRPr="00626F0E">
              <w:rPr>
                <w:rFonts w:ascii="Arial" w:hAnsi="Arial" w:cs="Arial"/>
              </w:rPr>
              <w:t>os</w:t>
            </w:r>
            <w:proofErr w:type="spellEnd"/>
            <w:r w:rsidRPr="00626F0E">
              <w:rPr>
                <w:rFonts w:ascii="Arial" w:hAnsi="Arial" w:cs="Arial"/>
              </w:rPr>
              <w:t xml:space="preserve">, </w:t>
            </w:r>
            <w:proofErr w:type="spellStart"/>
            <w:r w:rsidRPr="00626F0E">
              <w:rPr>
                <w:rFonts w:ascii="Arial" w:hAnsi="Arial" w:cs="Arial"/>
              </w:rPr>
              <w:t>cyn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i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unrhyw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Gyllid</w:t>
            </w:r>
            <w:proofErr w:type="spellEnd"/>
            <w:r w:rsidRPr="00626F0E">
              <w:rPr>
                <w:rFonts w:ascii="Arial" w:hAnsi="Arial" w:cs="Arial"/>
              </w:rPr>
              <w:t xml:space="preserve"> Cronfa Cadwyn </w:t>
            </w:r>
            <w:proofErr w:type="spellStart"/>
            <w:r w:rsidRPr="00626F0E">
              <w:rPr>
                <w:rFonts w:ascii="Arial" w:hAnsi="Arial" w:cs="Arial"/>
              </w:rPr>
              <w:t>Gyflenwi</w:t>
            </w:r>
            <w:proofErr w:type="spellEnd"/>
            <w:r w:rsidRPr="00626F0E">
              <w:rPr>
                <w:rFonts w:ascii="Arial" w:hAnsi="Arial" w:cs="Arial"/>
              </w:rPr>
              <w:t xml:space="preserve"> HAPS </w:t>
            </w:r>
            <w:proofErr w:type="spellStart"/>
            <w:r w:rsidRPr="00626F0E">
              <w:rPr>
                <w:rFonts w:ascii="Arial" w:hAnsi="Arial" w:cs="Arial"/>
              </w:rPr>
              <w:t>gael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ei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ymrwymo’n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gyfreithiol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i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ymgeisydd</w:t>
            </w:r>
            <w:proofErr w:type="spellEnd"/>
            <w:r w:rsidRPr="00626F0E">
              <w:rPr>
                <w:rFonts w:ascii="Arial" w:hAnsi="Arial" w:cs="Arial"/>
              </w:rPr>
              <w:t xml:space="preserve"> y </w:t>
            </w:r>
            <w:proofErr w:type="spellStart"/>
            <w:r w:rsidRPr="00626F0E">
              <w:rPr>
                <w:rFonts w:ascii="Arial" w:hAnsi="Arial" w:cs="Arial"/>
              </w:rPr>
              <w:t>prosiect</w:t>
            </w:r>
            <w:proofErr w:type="spellEnd"/>
            <w:r w:rsidRPr="00626F0E">
              <w:rPr>
                <w:rFonts w:ascii="Arial" w:hAnsi="Arial" w:cs="Arial"/>
              </w:rPr>
              <w:t xml:space="preserve">, y </w:t>
            </w:r>
            <w:proofErr w:type="spellStart"/>
            <w:r w:rsidRPr="00626F0E">
              <w:rPr>
                <w:rFonts w:ascii="Arial" w:hAnsi="Arial" w:cs="Arial"/>
              </w:rPr>
              <w:t>dof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yn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ymwybodol</w:t>
            </w:r>
            <w:proofErr w:type="spellEnd"/>
            <w:r w:rsidRPr="00626F0E">
              <w:rPr>
                <w:rFonts w:ascii="Arial" w:hAnsi="Arial" w:cs="Arial"/>
              </w:rPr>
              <w:t xml:space="preserve"> o </w:t>
            </w:r>
            <w:proofErr w:type="spellStart"/>
            <w:r w:rsidRPr="00626F0E">
              <w:rPr>
                <w:rFonts w:ascii="Arial" w:hAnsi="Arial" w:cs="Arial"/>
              </w:rPr>
              <w:t>unrhyw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wybodaeth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bellach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gramStart"/>
            <w:r w:rsidRPr="00626F0E">
              <w:rPr>
                <w:rFonts w:ascii="Arial" w:hAnsi="Arial" w:cs="Arial"/>
              </w:rPr>
              <w:t>a</w:t>
            </w:r>
            <w:proofErr w:type="gram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allai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gael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ei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ystyried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yn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rhesymol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yn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berthnasol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i’r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i’r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Awdurdod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Arweiniol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wrth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iddo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benderfynu</w:t>
            </w:r>
            <w:proofErr w:type="spellEnd"/>
            <w:r w:rsidRPr="00626F0E">
              <w:rPr>
                <w:rFonts w:ascii="Arial" w:hAnsi="Arial" w:cs="Arial"/>
              </w:rPr>
              <w:t xml:space="preserve"> a </w:t>
            </w:r>
            <w:proofErr w:type="spellStart"/>
            <w:r w:rsidRPr="00626F0E">
              <w:rPr>
                <w:rFonts w:ascii="Arial" w:hAnsi="Arial" w:cs="Arial"/>
              </w:rPr>
              <w:t>fydd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yn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ariannu’r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cynnig</w:t>
            </w:r>
            <w:proofErr w:type="spellEnd"/>
            <w:r w:rsidRPr="00626F0E">
              <w:rPr>
                <w:rFonts w:ascii="Arial" w:hAnsi="Arial" w:cs="Arial"/>
              </w:rPr>
              <w:t>;</w:t>
            </w:r>
          </w:p>
          <w:p w14:paraId="7A1E46EC" w14:textId="77777777" w:rsidR="00626F0E" w:rsidRDefault="00626F0E" w:rsidP="00626F0E">
            <w:pPr>
              <w:pStyle w:val="ListParagraph"/>
              <w:numPr>
                <w:ilvl w:val="0"/>
                <w:numId w:val="11"/>
              </w:numPr>
              <w:autoSpaceDE w:val="0"/>
              <w:rPr>
                <w:rFonts w:ascii="Arial" w:hAnsi="Arial" w:cs="Arial"/>
              </w:rPr>
            </w:pPr>
            <w:proofErr w:type="spellStart"/>
            <w:r w:rsidRPr="00626F0E">
              <w:rPr>
                <w:rFonts w:ascii="Arial" w:hAnsi="Arial" w:cs="Arial"/>
              </w:rPr>
              <w:t>Os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bydd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unrhyw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arian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cyfatebol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gramStart"/>
            <w:r w:rsidRPr="00626F0E">
              <w:rPr>
                <w:rFonts w:ascii="Arial" w:hAnsi="Arial" w:cs="Arial"/>
              </w:rPr>
              <w:t>a</w:t>
            </w:r>
            <w:proofErr w:type="gram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amlinellwyd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yn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rhan</w:t>
            </w:r>
            <w:proofErr w:type="spellEnd"/>
            <w:r w:rsidRPr="00626F0E">
              <w:rPr>
                <w:rFonts w:ascii="Arial" w:hAnsi="Arial" w:cs="Arial"/>
              </w:rPr>
              <w:t xml:space="preserve"> 3 </w:t>
            </w:r>
            <w:proofErr w:type="spellStart"/>
            <w:r w:rsidRPr="00626F0E">
              <w:rPr>
                <w:rFonts w:ascii="Arial" w:hAnsi="Arial" w:cs="Arial"/>
              </w:rPr>
              <w:t>wedi’i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roi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yn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ei</w:t>
            </w:r>
            <w:proofErr w:type="spellEnd"/>
            <w:r w:rsidRPr="00626F0E">
              <w:rPr>
                <w:rFonts w:ascii="Arial" w:hAnsi="Arial" w:cs="Arial"/>
              </w:rPr>
              <w:t xml:space="preserve"> le </w:t>
            </w:r>
            <w:proofErr w:type="spellStart"/>
            <w:r w:rsidRPr="00626F0E">
              <w:rPr>
                <w:rFonts w:ascii="Arial" w:hAnsi="Arial" w:cs="Arial"/>
              </w:rPr>
              <w:t>cyn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i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unrhyw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arian</w:t>
            </w:r>
            <w:proofErr w:type="spellEnd"/>
            <w:r w:rsidRPr="00626F0E">
              <w:rPr>
                <w:rFonts w:ascii="Arial" w:hAnsi="Arial" w:cs="Arial"/>
              </w:rPr>
              <w:t xml:space="preserve"> Cronfa Cadwyn </w:t>
            </w:r>
            <w:proofErr w:type="spellStart"/>
            <w:r w:rsidRPr="00626F0E">
              <w:rPr>
                <w:rFonts w:ascii="Arial" w:hAnsi="Arial" w:cs="Arial"/>
              </w:rPr>
              <w:t>Gyflenwi</w:t>
            </w:r>
            <w:proofErr w:type="spellEnd"/>
            <w:r w:rsidRPr="00626F0E">
              <w:rPr>
                <w:rFonts w:ascii="Arial" w:hAnsi="Arial" w:cs="Arial"/>
              </w:rPr>
              <w:t xml:space="preserve"> HAPS </w:t>
            </w:r>
            <w:proofErr w:type="spellStart"/>
            <w:r w:rsidRPr="00626F0E">
              <w:rPr>
                <w:rFonts w:ascii="Arial" w:hAnsi="Arial" w:cs="Arial"/>
              </w:rPr>
              <w:t>gael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ei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ddyfarnu</w:t>
            </w:r>
            <w:proofErr w:type="spellEnd"/>
            <w:r w:rsidRPr="00626F0E">
              <w:rPr>
                <w:rFonts w:ascii="Arial" w:hAnsi="Arial" w:cs="Arial"/>
              </w:rPr>
              <w:t>; ac</w:t>
            </w:r>
          </w:p>
          <w:p w14:paraId="04DC43BC" w14:textId="77777777" w:rsidR="00626F0E" w:rsidRDefault="00626F0E" w:rsidP="00626F0E">
            <w:pPr>
              <w:pStyle w:val="ListParagraph"/>
              <w:numPr>
                <w:ilvl w:val="0"/>
                <w:numId w:val="11"/>
              </w:numPr>
              <w:autoSpaceDE w:val="0"/>
              <w:rPr>
                <w:rFonts w:ascii="Arial" w:hAnsi="Arial" w:cs="Arial"/>
              </w:rPr>
            </w:pPr>
            <w:proofErr w:type="spellStart"/>
            <w:r w:rsidRPr="00626F0E">
              <w:rPr>
                <w:rFonts w:ascii="Arial" w:hAnsi="Arial" w:cs="Arial"/>
              </w:rPr>
              <w:t>Rwyf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yn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ymwybodol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os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yw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unrhyw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gyfran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o’r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wybodaeth</w:t>
            </w:r>
            <w:proofErr w:type="spellEnd"/>
            <w:r w:rsidRPr="00626F0E">
              <w:rPr>
                <w:rFonts w:ascii="Arial" w:hAnsi="Arial" w:cs="Arial"/>
              </w:rPr>
              <w:t xml:space="preserve"> a </w:t>
            </w:r>
            <w:proofErr w:type="spellStart"/>
            <w:r w:rsidRPr="00626F0E">
              <w:rPr>
                <w:rFonts w:ascii="Arial" w:hAnsi="Arial" w:cs="Arial"/>
              </w:rPr>
              <w:t>gyflwynwyd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yn</w:t>
            </w:r>
            <w:proofErr w:type="spellEnd"/>
            <w:r w:rsidRPr="00626F0E">
              <w:rPr>
                <w:rFonts w:ascii="Arial" w:hAnsi="Arial" w:cs="Arial"/>
              </w:rPr>
              <w:t xml:space="preserve"> y </w:t>
            </w:r>
            <w:proofErr w:type="spellStart"/>
            <w:r w:rsidRPr="00626F0E">
              <w:rPr>
                <w:rFonts w:ascii="Arial" w:hAnsi="Arial" w:cs="Arial"/>
              </w:rPr>
              <w:t>cais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hwn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yn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ffug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neu’n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gamarweiniol</w:t>
            </w:r>
            <w:proofErr w:type="spellEnd"/>
            <w:r w:rsidRPr="00626F0E">
              <w:rPr>
                <w:rFonts w:ascii="Arial" w:hAnsi="Arial" w:cs="Arial"/>
              </w:rPr>
              <w:t xml:space="preserve">, gall yr </w:t>
            </w:r>
            <w:proofErr w:type="spellStart"/>
            <w:r w:rsidRPr="00626F0E">
              <w:rPr>
                <w:rFonts w:ascii="Arial" w:hAnsi="Arial" w:cs="Arial"/>
              </w:rPr>
              <w:t>Awdurdod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Arweiniol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r w:rsidRPr="00626F0E">
              <w:rPr>
                <w:rFonts w:ascii="Arial" w:hAnsi="Arial" w:cs="Arial"/>
              </w:rPr>
              <w:lastRenderedPageBreak/>
              <w:t>(</w:t>
            </w:r>
            <w:proofErr w:type="spellStart"/>
            <w:r w:rsidRPr="00626F0E">
              <w:rPr>
                <w:rFonts w:ascii="Arial" w:hAnsi="Arial" w:cs="Arial"/>
              </w:rPr>
              <w:t>ble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bo’n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berthnasol</w:t>
            </w:r>
            <w:proofErr w:type="spellEnd"/>
            <w:r w:rsidRPr="00626F0E">
              <w:rPr>
                <w:rFonts w:ascii="Arial" w:hAnsi="Arial" w:cs="Arial"/>
              </w:rPr>
              <w:t xml:space="preserve">) </w:t>
            </w:r>
            <w:proofErr w:type="spellStart"/>
            <w:r w:rsidRPr="00626F0E">
              <w:rPr>
                <w:rFonts w:ascii="Arial" w:hAnsi="Arial" w:cs="Arial"/>
              </w:rPr>
              <w:t>hawlio</w:t>
            </w:r>
            <w:proofErr w:type="spellEnd"/>
            <w:r w:rsidRPr="00626F0E">
              <w:rPr>
                <w:rFonts w:ascii="Arial" w:hAnsi="Arial" w:cs="Arial"/>
              </w:rPr>
              <w:t xml:space="preserve"> ad-</w:t>
            </w:r>
            <w:proofErr w:type="spellStart"/>
            <w:r w:rsidRPr="00626F0E">
              <w:rPr>
                <w:rFonts w:ascii="Arial" w:hAnsi="Arial" w:cs="Arial"/>
              </w:rPr>
              <w:t>dalu’r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cyllid</w:t>
            </w:r>
            <w:proofErr w:type="spellEnd"/>
            <w:r w:rsidRPr="00626F0E">
              <w:rPr>
                <w:rFonts w:ascii="Arial" w:hAnsi="Arial" w:cs="Arial"/>
              </w:rPr>
              <w:t xml:space="preserve"> a / neu </w:t>
            </w:r>
            <w:proofErr w:type="spellStart"/>
            <w:r w:rsidRPr="00626F0E">
              <w:rPr>
                <w:rFonts w:ascii="Arial" w:hAnsi="Arial" w:cs="Arial"/>
              </w:rPr>
              <w:t>ddod</w:t>
            </w:r>
            <w:proofErr w:type="spellEnd"/>
            <w:r w:rsidRPr="00626F0E">
              <w:rPr>
                <w:rFonts w:ascii="Arial" w:hAnsi="Arial" w:cs="Arial"/>
              </w:rPr>
              <w:t xml:space="preserve"> â </w:t>
            </w:r>
            <w:proofErr w:type="spellStart"/>
            <w:r w:rsidRPr="00626F0E">
              <w:rPr>
                <w:rFonts w:ascii="Arial" w:hAnsi="Arial" w:cs="Arial"/>
              </w:rPr>
              <w:t>chytundeb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ariannu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sy’n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ymwneud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â’r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cynnig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hwn</w:t>
            </w:r>
            <w:proofErr w:type="spellEnd"/>
            <w:r w:rsidRPr="00626F0E">
              <w:rPr>
                <w:rFonts w:ascii="Arial" w:hAnsi="Arial" w:cs="Arial"/>
              </w:rPr>
              <w:t xml:space="preserve">, </w:t>
            </w:r>
            <w:proofErr w:type="spellStart"/>
            <w:r w:rsidRPr="00626F0E">
              <w:rPr>
                <w:rFonts w:ascii="Arial" w:hAnsi="Arial" w:cs="Arial"/>
              </w:rPr>
              <w:t>i</w:t>
            </w:r>
            <w:proofErr w:type="spellEnd"/>
            <w:r w:rsidRPr="00626F0E">
              <w:rPr>
                <w:rFonts w:ascii="Arial" w:hAnsi="Arial" w:cs="Arial"/>
              </w:rPr>
              <w:t xml:space="preserve"> ben.</w:t>
            </w:r>
          </w:p>
          <w:p w14:paraId="6C748CFA" w14:textId="77777777" w:rsidR="00626F0E" w:rsidRDefault="00626F0E" w:rsidP="00E430EC">
            <w:pPr>
              <w:pStyle w:val="ListParagraph"/>
              <w:numPr>
                <w:ilvl w:val="0"/>
                <w:numId w:val="11"/>
              </w:numPr>
              <w:autoSpaceDE w:val="0"/>
              <w:rPr>
                <w:rFonts w:ascii="Arial" w:hAnsi="Arial" w:cs="Arial"/>
              </w:rPr>
            </w:pPr>
            <w:proofErr w:type="spellStart"/>
            <w:r w:rsidRPr="00626F0E">
              <w:rPr>
                <w:rFonts w:ascii="Arial" w:hAnsi="Arial" w:cs="Arial"/>
              </w:rPr>
              <w:t>Rwy’n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cadarnhau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fy</w:t>
            </w:r>
            <w:proofErr w:type="spellEnd"/>
            <w:r w:rsidRPr="00626F0E">
              <w:rPr>
                <w:rFonts w:ascii="Arial" w:hAnsi="Arial" w:cs="Arial"/>
              </w:rPr>
              <w:t xml:space="preserve"> mod </w:t>
            </w:r>
            <w:proofErr w:type="spellStart"/>
            <w:r w:rsidRPr="00626F0E">
              <w:rPr>
                <w:rFonts w:ascii="Arial" w:hAnsi="Arial" w:cs="Arial"/>
              </w:rPr>
              <w:t>yn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ymwybodol</w:t>
            </w:r>
            <w:proofErr w:type="spellEnd"/>
            <w:r w:rsidRPr="00626F0E">
              <w:rPr>
                <w:rFonts w:ascii="Arial" w:hAnsi="Arial" w:cs="Arial"/>
              </w:rPr>
              <w:t xml:space="preserve"> y </w:t>
            </w:r>
            <w:proofErr w:type="spellStart"/>
            <w:r w:rsidRPr="00626F0E">
              <w:rPr>
                <w:rFonts w:ascii="Arial" w:hAnsi="Arial" w:cs="Arial"/>
              </w:rPr>
              <w:t>gellir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gwneud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gwiriadau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gerbron</w:t>
            </w:r>
            <w:proofErr w:type="spellEnd"/>
            <w:r w:rsidRPr="00626F0E">
              <w:rPr>
                <w:rFonts w:ascii="Arial" w:hAnsi="Arial" w:cs="Arial"/>
              </w:rPr>
              <w:t xml:space="preserve"> yr </w:t>
            </w:r>
            <w:proofErr w:type="spellStart"/>
            <w:r w:rsidRPr="00626F0E">
              <w:rPr>
                <w:rFonts w:ascii="Arial" w:hAnsi="Arial" w:cs="Arial"/>
              </w:rPr>
              <w:t>awdurdodau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perthnasol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i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wirio’r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datganiad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hwn</w:t>
            </w:r>
            <w:proofErr w:type="spellEnd"/>
            <w:r w:rsidRPr="00626F0E">
              <w:rPr>
                <w:rFonts w:ascii="Arial" w:hAnsi="Arial" w:cs="Arial"/>
              </w:rPr>
              <w:t xml:space="preserve"> ac y </w:t>
            </w:r>
            <w:proofErr w:type="spellStart"/>
            <w:r w:rsidRPr="00626F0E">
              <w:rPr>
                <w:rFonts w:ascii="Arial" w:hAnsi="Arial" w:cs="Arial"/>
              </w:rPr>
              <w:t>gellir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erlyn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unrhyw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unigolyn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sy’n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mynd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ati’n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fwriadol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neu’n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ddi</w:t>
            </w:r>
            <w:proofErr w:type="spellEnd"/>
            <w:r w:rsidRPr="00626F0E">
              <w:rPr>
                <w:rFonts w:ascii="Arial" w:hAnsi="Arial" w:cs="Arial"/>
              </w:rPr>
              <w:t xml:space="preserve">-hid </w:t>
            </w:r>
            <w:proofErr w:type="spellStart"/>
            <w:r w:rsidRPr="00626F0E">
              <w:rPr>
                <w:rFonts w:ascii="Arial" w:hAnsi="Arial" w:cs="Arial"/>
              </w:rPr>
              <w:t>i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wneud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unrhyw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ddatganiad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ffug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gyda’r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bwriad</w:t>
            </w:r>
            <w:proofErr w:type="spellEnd"/>
            <w:r w:rsidRPr="00626F0E">
              <w:rPr>
                <w:rFonts w:ascii="Arial" w:hAnsi="Arial" w:cs="Arial"/>
              </w:rPr>
              <w:t xml:space="preserve"> o </w:t>
            </w:r>
            <w:proofErr w:type="spellStart"/>
            <w:r w:rsidRPr="00626F0E">
              <w:rPr>
                <w:rFonts w:ascii="Arial" w:hAnsi="Arial" w:cs="Arial"/>
              </w:rPr>
              <w:t>ennill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cyllid</w:t>
            </w:r>
            <w:proofErr w:type="spellEnd"/>
            <w:r w:rsidRPr="00626F0E">
              <w:rPr>
                <w:rFonts w:ascii="Arial" w:hAnsi="Arial" w:cs="Arial"/>
              </w:rPr>
              <w:t xml:space="preserve"> grant, neu </w:t>
            </w:r>
            <w:proofErr w:type="spellStart"/>
            <w:r w:rsidRPr="00626F0E">
              <w:rPr>
                <w:rFonts w:ascii="Arial" w:hAnsi="Arial" w:cs="Arial"/>
              </w:rPr>
              <w:t>i’r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pwrpas</w:t>
            </w:r>
            <w:proofErr w:type="spellEnd"/>
            <w:r w:rsidRPr="00626F0E">
              <w:rPr>
                <w:rFonts w:ascii="Arial" w:hAnsi="Arial" w:cs="Arial"/>
              </w:rPr>
              <w:t xml:space="preserve"> o </w:t>
            </w:r>
            <w:proofErr w:type="spellStart"/>
            <w:r w:rsidRPr="00626F0E">
              <w:rPr>
                <w:rFonts w:ascii="Arial" w:hAnsi="Arial" w:cs="Arial"/>
              </w:rPr>
              <w:t>gynorthwyo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unrhyw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gramStart"/>
            <w:r w:rsidRPr="00626F0E">
              <w:rPr>
                <w:rFonts w:ascii="Arial" w:hAnsi="Arial" w:cs="Arial"/>
              </w:rPr>
              <w:t xml:space="preserve">un </w:t>
            </w:r>
            <w:proofErr w:type="spellStart"/>
            <w:r w:rsidRPr="00626F0E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ennill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cyllid</w:t>
            </w:r>
            <w:proofErr w:type="spellEnd"/>
            <w:r w:rsidRPr="00626F0E">
              <w:rPr>
                <w:rFonts w:ascii="Arial" w:hAnsi="Arial" w:cs="Arial"/>
              </w:rPr>
              <w:t xml:space="preserve"> grant. </w:t>
            </w:r>
            <w:proofErr w:type="spellStart"/>
            <w:r w:rsidRPr="00626F0E">
              <w:rPr>
                <w:rFonts w:ascii="Arial" w:hAnsi="Arial" w:cs="Arial"/>
              </w:rPr>
              <w:t>Bydd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gwneud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datganiad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ffug</w:t>
            </w:r>
            <w:proofErr w:type="spellEnd"/>
            <w:r w:rsidRPr="00626F0E">
              <w:rPr>
                <w:rFonts w:ascii="Arial" w:hAnsi="Arial" w:cs="Arial"/>
              </w:rPr>
              <w:t xml:space="preserve"> neu </w:t>
            </w:r>
            <w:proofErr w:type="spellStart"/>
            <w:r w:rsidRPr="00626F0E">
              <w:rPr>
                <w:rFonts w:ascii="Arial" w:hAnsi="Arial" w:cs="Arial"/>
              </w:rPr>
              <w:t>gamarweiniol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hefyd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yn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golygu</w:t>
            </w:r>
            <w:proofErr w:type="spellEnd"/>
            <w:r w:rsidRPr="00626F0E">
              <w:rPr>
                <w:rFonts w:ascii="Arial" w:hAnsi="Arial" w:cs="Arial"/>
              </w:rPr>
              <w:t xml:space="preserve"> y </w:t>
            </w:r>
            <w:proofErr w:type="spellStart"/>
            <w:r w:rsidRPr="00626F0E">
              <w:rPr>
                <w:rFonts w:ascii="Arial" w:hAnsi="Arial" w:cs="Arial"/>
              </w:rPr>
              <w:t>gellir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dirymu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cymeradwyaeth</w:t>
            </w:r>
            <w:proofErr w:type="spellEnd"/>
            <w:r w:rsidRPr="00626F0E">
              <w:rPr>
                <w:rFonts w:ascii="Arial" w:hAnsi="Arial" w:cs="Arial"/>
              </w:rPr>
              <w:t xml:space="preserve">, ac y gall </w:t>
            </w:r>
            <w:proofErr w:type="spellStart"/>
            <w:r w:rsidRPr="00626F0E">
              <w:rPr>
                <w:rFonts w:ascii="Arial" w:hAnsi="Arial" w:cs="Arial"/>
              </w:rPr>
              <w:t>unrhyw</w:t>
            </w:r>
            <w:proofErr w:type="spellEnd"/>
            <w:r w:rsidRPr="00626F0E">
              <w:rPr>
                <w:rFonts w:ascii="Arial" w:hAnsi="Arial" w:cs="Arial"/>
              </w:rPr>
              <w:t xml:space="preserve"> grant </w:t>
            </w:r>
            <w:proofErr w:type="spellStart"/>
            <w:r w:rsidRPr="00626F0E">
              <w:rPr>
                <w:rFonts w:ascii="Arial" w:hAnsi="Arial" w:cs="Arial"/>
              </w:rPr>
              <w:t>gael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ei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ymatal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neu’i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adfer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ynghyd</w:t>
            </w:r>
            <w:proofErr w:type="spellEnd"/>
            <w:r w:rsidRPr="00626F0E">
              <w:rPr>
                <w:rFonts w:ascii="Arial" w:hAnsi="Arial" w:cs="Arial"/>
              </w:rPr>
              <w:t xml:space="preserve"> â </w:t>
            </w:r>
            <w:proofErr w:type="spellStart"/>
            <w:r w:rsidRPr="00626F0E">
              <w:rPr>
                <w:rFonts w:ascii="Arial" w:hAnsi="Arial" w:cs="Arial"/>
              </w:rPr>
              <w:t>llog</w:t>
            </w:r>
            <w:proofErr w:type="spellEnd"/>
            <w:r w:rsidRPr="00626F0E">
              <w:rPr>
                <w:rFonts w:ascii="Arial" w:hAnsi="Arial" w:cs="Arial"/>
              </w:rPr>
              <w:t>.</w:t>
            </w:r>
          </w:p>
          <w:p w14:paraId="1208E6C0" w14:textId="0E40F145" w:rsidR="006237FF" w:rsidRPr="00626F0E" w:rsidRDefault="00626F0E" w:rsidP="00E430EC">
            <w:pPr>
              <w:pStyle w:val="ListParagraph"/>
              <w:numPr>
                <w:ilvl w:val="0"/>
                <w:numId w:val="11"/>
              </w:numPr>
              <w:autoSpaceDE w:val="0"/>
              <w:rPr>
                <w:rFonts w:ascii="Arial" w:hAnsi="Arial" w:cs="Arial"/>
              </w:rPr>
            </w:pPr>
            <w:proofErr w:type="spellStart"/>
            <w:r w:rsidRPr="00626F0E">
              <w:rPr>
                <w:rFonts w:ascii="Arial" w:hAnsi="Arial" w:cs="Arial"/>
              </w:rPr>
              <w:t>Rwy’n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cadarnhau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fy</w:t>
            </w:r>
            <w:proofErr w:type="spellEnd"/>
            <w:r w:rsidRPr="00626F0E">
              <w:rPr>
                <w:rFonts w:ascii="Arial" w:hAnsi="Arial" w:cs="Arial"/>
              </w:rPr>
              <w:t xml:space="preserve"> mod </w:t>
            </w:r>
            <w:proofErr w:type="spellStart"/>
            <w:r w:rsidRPr="00626F0E">
              <w:rPr>
                <w:rFonts w:ascii="Arial" w:hAnsi="Arial" w:cs="Arial"/>
              </w:rPr>
              <w:t>yn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deall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os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yw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ymgeisydd</w:t>
            </w:r>
            <w:proofErr w:type="spellEnd"/>
            <w:r w:rsidRPr="00626F0E">
              <w:rPr>
                <w:rFonts w:ascii="Arial" w:hAnsi="Arial" w:cs="Arial"/>
              </w:rPr>
              <w:t xml:space="preserve"> y </w:t>
            </w:r>
            <w:proofErr w:type="spellStart"/>
            <w:r w:rsidRPr="00626F0E">
              <w:rPr>
                <w:rFonts w:ascii="Arial" w:hAnsi="Arial" w:cs="Arial"/>
              </w:rPr>
              <w:t>prosiect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yn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dechrau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ar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weithgarwch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prosiect</w:t>
            </w:r>
            <w:proofErr w:type="spellEnd"/>
            <w:r w:rsidRPr="00626F0E">
              <w:rPr>
                <w:rFonts w:ascii="Arial" w:hAnsi="Arial" w:cs="Arial"/>
              </w:rPr>
              <w:t xml:space="preserve">, </w:t>
            </w:r>
            <w:proofErr w:type="spellStart"/>
            <w:r w:rsidRPr="00626F0E">
              <w:rPr>
                <w:rFonts w:ascii="Arial" w:hAnsi="Arial" w:cs="Arial"/>
              </w:rPr>
              <w:t>neu’n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mynd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i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gontract</w:t>
            </w:r>
            <w:proofErr w:type="spellEnd"/>
            <w:r w:rsidRPr="00626F0E">
              <w:rPr>
                <w:rFonts w:ascii="Arial" w:hAnsi="Arial" w:cs="Arial"/>
              </w:rPr>
              <w:t xml:space="preserve"> neu </w:t>
            </w:r>
            <w:proofErr w:type="spellStart"/>
            <w:r w:rsidRPr="00626F0E">
              <w:rPr>
                <w:rFonts w:ascii="Arial" w:hAnsi="Arial" w:cs="Arial"/>
              </w:rPr>
              <w:t>gytundeb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cyfreithiol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ymrwymol</w:t>
            </w:r>
            <w:proofErr w:type="spellEnd"/>
            <w:r w:rsidRPr="00626F0E">
              <w:rPr>
                <w:rFonts w:ascii="Arial" w:hAnsi="Arial" w:cs="Arial"/>
              </w:rPr>
              <w:t xml:space="preserve">, </w:t>
            </w:r>
            <w:proofErr w:type="spellStart"/>
            <w:r w:rsidRPr="00626F0E">
              <w:rPr>
                <w:rFonts w:ascii="Arial" w:hAnsi="Arial" w:cs="Arial"/>
              </w:rPr>
              <w:t>gan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gynnwys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archebu</w:t>
            </w:r>
            <w:proofErr w:type="spellEnd"/>
            <w:r w:rsidRPr="00626F0E">
              <w:rPr>
                <w:rFonts w:ascii="Arial" w:hAnsi="Arial" w:cs="Arial"/>
              </w:rPr>
              <w:t xml:space="preserve"> neu </w:t>
            </w:r>
            <w:proofErr w:type="spellStart"/>
            <w:r w:rsidRPr="00626F0E">
              <w:rPr>
                <w:rFonts w:ascii="Arial" w:hAnsi="Arial" w:cs="Arial"/>
              </w:rPr>
              <w:t>brynu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unrhyw</w:t>
            </w:r>
            <w:proofErr w:type="spellEnd"/>
            <w:r w:rsidRPr="00626F0E">
              <w:rPr>
                <w:rFonts w:ascii="Arial" w:hAnsi="Arial" w:cs="Arial"/>
              </w:rPr>
              <w:t xml:space="preserve"> offer neu </w:t>
            </w:r>
            <w:proofErr w:type="spellStart"/>
            <w:r w:rsidRPr="00626F0E">
              <w:rPr>
                <w:rFonts w:ascii="Arial" w:hAnsi="Arial" w:cs="Arial"/>
              </w:rPr>
              <w:t>wasanaethau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cyn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i’r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prosiect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dderbyn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cymeradwyaeth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ffurfiol</w:t>
            </w:r>
            <w:proofErr w:type="spellEnd"/>
            <w:r w:rsidRPr="00626F0E">
              <w:rPr>
                <w:rFonts w:ascii="Arial" w:hAnsi="Arial" w:cs="Arial"/>
              </w:rPr>
              <w:t xml:space="preserve">, </w:t>
            </w:r>
            <w:proofErr w:type="spellStart"/>
            <w:r w:rsidRPr="00626F0E">
              <w:rPr>
                <w:rFonts w:ascii="Arial" w:hAnsi="Arial" w:cs="Arial"/>
              </w:rPr>
              <w:t>fod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unrhyw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wariant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yn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digwydd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ar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draul</w:t>
            </w:r>
            <w:proofErr w:type="spellEnd"/>
            <w:r w:rsidRPr="00626F0E">
              <w:rPr>
                <w:rFonts w:ascii="Arial" w:hAnsi="Arial" w:cs="Arial"/>
              </w:rPr>
              <w:t xml:space="preserve"> a </w:t>
            </w:r>
            <w:proofErr w:type="spellStart"/>
            <w:r w:rsidRPr="00626F0E">
              <w:rPr>
                <w:rFonts w:ascii="Arial" w:hAnsi="Arial" w:cs="Arial"/>
              </w:rPr>
              <w:t>menter</w:t>
            </w:r>
            <w:proofErr w:type="spellEnd"/>
            <w:r w:rsidRPr="00626F0E">
              <w:rPr>
                <w:rFonts w:ascii="Arial" w:hAnsi="Arial" w:cs="Arial"/>
              </w:rPr>
              <w:t xml:space="preserve"> y </w:t>
            </w:r>
            <w:proofErr w:type="spellStart"/>
            <w:r w:rsidRPr="00626F0E">
              <w:rPr>
                <w:rFonts w:ascii="Arial" w:hAnsi="Arial" w:cs="Arial"/>
              </w:rPr>
              <w:t>sefydliad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ei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hunan</w:t>
            </w:r>
            <w:proofErr w:type="spellEnd"/>
            <w:r w:rsidRPr="00626F0E">
              <w:rPr>
                <w:rFonts w:ascii="Arial" w:hAnsi="Arial" w:cs="Arial"/>
              </w:rPr>
              <w:t xml:space="preserve">, ac y gall </w:t>
            </w:r>
            <w:proofErr w:type="spellStart"/>
            <w:r w:rsidRPr="00626F0E">
              <w:rPr>
                <w:rFonts w:ascii="Arial" w:hAnsi="Arial" w:cs="Arial"/>
              </w:rPr>
              <w:t>beri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fod</w:t>
            </w:r>
            <w:proofErr w:type="spellEnd"/>
            <w:r w:rsidRPr="00626F0E">
              <w:rPr>
                <w:rFonts w:ascii="Arial" w:hAnsi="Arial" w:cs="Arial"/>
              </w:rPr>
              <w:t xml:space="preserve"> y </w:t>
            </w:r>
            <w:proofErr w:type="spellStart"/>
            <w:r w:rsidRPr="00626F0E">
              <w:rPr>
                <w:rFonts w:ascii="Arial" w:hAnsi="Arial" w:cs="Arial"/>
              </w:rPr>
              <w:t>prosiect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yn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anghymwys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i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dderbyn</w:t>
            </w:r>
            <w:proofErr w:type="spellEnd"/>
            <w:r w:rsidRPr="00626F0E">
              <w:rPr>
                <w:rFonts w:ascii="Arial" w:hAnsi="Arial" w:cs="Arial"/>
              </w:rPr>
              <w:t xml:space="preserve"> </w:t>
            </w:r>
            <w:proofErr w:type="spellStart"/>
            <w:r w:rsidRPr="00626F0E">
              <w:rPr>
                <w:rFonts w:ascii="Arial" w:hAnsi="Arial" w:cs="Arial"/>
              </w:rPr>
              <w:t>cefnogaeth</w:t>
            </w:r>
            <w:proofErr w:type="spellEnd"/>
            <w:r w:rsidRPr="00626F0E">
              <w:rPr>
                <w:rFonts w:ascii="Arial" w:hAnsi="Arial" w:cs="Arial"/>
              </w:rPr>
              <w:t xml:space="preserve">. </w:t>
            </w:r>
          </w:p>
          <w:p w14:paraId="6976F926" w14:textId="77777777" w:rsidR="00346114" w:rsidRPr="0026647E" w:rsidRDefault="00346114" w:rsidP="003461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4126A3" w14:textId="19C26F05" w:rsidR="00346114" w:rsidRPr="0026647E" w:rsidRDefault="00626F0E" w:rsidP="003461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Dros ac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ymgeisydd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prosiect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6114" w:rsidRPr="002664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1AC17D" w14:textId="77777777" w:rsidR="00911003" w:rsidRPr="007C2CB9" w:rsidRDefault="00911003" w:rsidP="00E43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7DCC9F" w14:textId="13776657" w:rsidR="00831669" w:rsidRPr="007C2CB9" w:rsidRDefault="00626F0E" w:rsidP="00E43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Enw</w:t>
            </w:r>
            <w:proofErr w:type="spellEnd"/>
            <w:r w:rsidR="00911003" w:rsidRPr="007C2CB9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Llythrennau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bras</w:t>
            </w:r>
            <w:r w:rsidR="00911003" w:rsidRPr="007C2CB9">
              <w:rPr>
                <w:rFonts w:ascii="Arial" w:hAnsi="Arial" w:cs="Arial"/>
                <w:sz w:val="24"/>
                <w:szCs w:val="24"/>
              </w:rPr>
              <w:t>) __________________________</w:t>
            </w:r>
          </w:p>
          <w:p w14:paraId="261FE567" w14:textId="77777777" w:rsidR="00831669" w:rsidRPr="007C2CB9" w:rsidRDefault="00831669" w:rsidP="00E43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0B05AA3" w14:textId="71B2A19E" w:rsidR="00911003" w:rsidRPr="007C2CB9" w:rsidRDefault="00626F0E" w:rsidP="00E43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Llofnod</w:t>
            </w:r>
            <w:proofErr w:type="spellEnd"/>
            <w:r w:rsidR="00911003" w:rsidRPr="007C2CB9">
              <w:rPr>
                <w:rFonts w:ascii="Arial" w:hAnsi="Arial" w:cs="Arial"/>
                <w:sz w:val="24"/>
                <w:szCs w:val="24"/>
              </w:rPr>
              <w:t xml:space="preserve"> _____________________________</w:t>
            </w:r>
          </w:p>
          <w:p w14:paraId="7891FE39" w14:textId="77777777" w:rsidR="00911003" w:rsidRPr="007C2CB9" w:rsidRDefault="00911003" w:rsidP="00E43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D2B6D6" w14:textId="65E607E1" w:rsidR="00831669" w:rsidRPr="007C2CB9" w:rsidRDefault="00626F0E" w:rsidP="00E43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Safle</w:t>
            </w:r>
            <w:proofErr w:type="spellEnd"/>
            <w:r w:rsidR="00911003" w:rsidRPr="007C2CB9">
              <w:rPr>
                <w:rFonts w:ascii="Arial" w:hAnsi="Arial" w:cs="Arial"/>
                <w:sz w:val="24"/>
                <w:szCs w:val="24"/>
              </w:rPr>
              <w:t xml:space="preserve">: ________________________________________ </w:t>
            </w:r>
          </w:p>
          <w:p w14:paraId="15BCF966" w14:textId="77777777" w:rsidR="00831669" w:rsidRPr="007C2CB9" w:rsidRDefault="00831669" w:rsidP="00E43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DB886BD" w14:textId="5B603A28" w:rsidR="00911003" w:rsidRDefault="00626F0E" w:rsidP="00E43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Dyddiad</w:t>
            </w:r>
            <w:proofErr w:type="spellEnd"/>
            <w:r w:rsidR="00911003" w:rsidRPr="007C2CB9">
              <w:rPr>
                <w:rFonts w:ascii="Arial" w:hAnsi="Arial" w:cs="Arial"/>
                <w:sz w:val="24"/>
                <w:szCs w:val="24"/>
              </w:rPr>
              <w:t>: ______________________</w:t>
            </w:r>
          </w:p>
          <w:p w14:paraId="07BB78ED" w14:textId="45DEB332" w:rsidR="00BE2FEE" w:rsidRDefault="00BE2FEE" w:rsidP="00E43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55B232" w14:textId="77777777" w:rsidR="003E14BC" w:rsidRDefault="003E14BC" w:rsidP="00E430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33376C" w14:textId="77777777" w:rsidR="003E14BC" w:rsidRDefault="003E14BC" w:rsidP="00E430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B28B0C" w14:textId="77777777" w:rsidR="003C7EDB" w:rsidRDefault="003C7EDB" w:rsidP="00E430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8D6A19" w14:textId="1E039CFE" w:rsidR="00BE2FEE" w:rsidRPr="00BE2FEE" w:rsidRDefault="00626F0E" w:rsidP="00E430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Rhestr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wirio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dogfennau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i’w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cynnwys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wrth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gyflwyno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ffurflen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gais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BE2FEE" w:rsidRPr="00BE2FE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4CDF3FC" w14:textId="77777777" w:rsidR="00BE2FEE" w:rsidRDefault="00BE2FEE" w:rsidP="00E43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CD03E3" w14:textId="77777777" w:rsidR="00BE2FEE" w:rsidRPr="007C2CB9" w:rsidRDefault="00BE2FEE" w:rsidP="00E43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EE5CA4" w14:textId="77777777" w:rsidR="00911003" w:rsidRPr="007C2CB9" w:rsidRDefault="00911003" w:rsidP="00E43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97181A" w14:textId="77777777" w:rsidR="00911003" w:rsidRPr="00E430EC" w:rsidRDefault="00911003" w:rsidP="00E430E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911003" w:rsidRPr="00E430EC" w:rsidSect="00E430EC">
      <w:footerReference w:type="default" r:id="rId14"/>
      <w:pgSz w:w="11906" w:h="16838"/>
      <w:pgMar w:top="851" w:right="1440" w:bottom="1440" w:left="1440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F420" w14:textId="77777777" w:rsidR="008771EA" w:rsidRDefault="008771EA" w:rsidP="00A37CCB">
      <w:pPr>
        <w:spacing w:after="0" w:line="240" w:lineRule="auto"/>
      </w:pPr>
      <w:r>
        <w:separator/>
      </w:r>
    </w:p>
  </w:endnote>
  <w:endnote w:type="continuationSeparator" w:id="0">
    <w:p w14:paraId="4399D409" w14:textId="77777777" w:rsidR="008771EA" w:rsidRDefault="008771EA" w:rsidP="00A37CCB">
      <w:pPr>
        <w:spacing w:after="0" w:line="240" w:lineRule="auto"/>
      </w:pPr>
      <w:r>
        <w:continuationSeparator/>
      </w:r>
    </w:p>
  </w:endnote>
  <w:endnote w:type="continuationNotice" w:id="1">
    <w:p w14:paraId="5CCC16B2" w14:textId="77777777" w:rsidR="008771EA" w:rsidRDefault="008771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787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B10C65" w14:textId="092D69C4" w:rsidR="00F2539B" w:rsidRDefault="003F289E" w:rsidP="00F2539B">
        <w:pPr>
          <w:pStyle w:val="Footer"/>
          <w:jc w:val="right"/>
          <w:rPr>
            <w:noProof/>
          </w:rPr>
        </w:pPr>
        <w:r w:rsidRPr="004D34A9">
          <w:rPr>
            <w:rFonts w:ascii="Arial" w:hAnsi="Arial" w:cs="Arial"/>
            <w:color w:val="2B579A"/>
            <w:shd w:val="clear" w:color="auto" w:fill="E6E6E6"/>
          </w:rPr>
          <w:t xml:space="preserve">Page </w:t>
        </w:r>
        <w:sdt>
          <w:sdtPr>
            <w:rPr>
              <w:rFonts w:ascii="Arial" w:hAnsi="Arial" w:cs="Arial"/>
              <w:color w:val="2B579A"/>
              <w:shd w:val="clear" w:color="auto" w:fill="E6E6E6"/>
            </w:rPr>
            <w:id w:val="-524710943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4D34A9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Pr="004D34A9">
              <w:rPr>
                <w:rFonts w:ascii="Arial" w:hAnsi="Arial" w:cs="Arial"/>
                <w:color w:val="2B579A"/>
                <w:shd w:val="clear" w:color="auto" w:fill="E6E6E6"/>
              </w:rPr>
              <w:instrText xml:space="preserve"> PAGE   \* MERGEFORMAT </w:instrText>
            </w:r>
            <w:r w:rsidRPr="004D34A9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323090">
              <w:rPr>
                <w:rFonts w:ascii="Arial" w:hAnsi="Arial" w:cs="Arial"/>
                <w:noProof/>
                <w:color w:val="2B579A"/>
                <w:shd w:val="clear" w:color="auto" w:fill="E6E6E6"/>
              </w:rPr>
              <w:t>9</w:t>
            </w:r>
            <w:r w:rsidRPr="004D34A9">
              <w:rPr>
                <w:rFonts w:ascii="Arial" w:hAnsi="Arial" w:cs="Arial"/>
                <w:noProof/>
                <w:color w:val="2B579A"/>
                <w:shd w:val="clear" w:color="auto" w:fill="E6E6E6"/>
              </w:rPr>
              <w:fldChar w:fldCharType="end"/>
            </w:r>
          </w:sdtContent>
        </w:sdt>
      </w:p>
      <w:p w14:paraId="6F90E888" w14:textId="77777777" w:rsidR="00E430EC" w:rsidRDefault="00AA0071" w:rsidP="00E430EC">
        <w:pPr>
          <w:pStyle w:val="Footer"/>
          <w:jc w:val="right"/>
          <w:rPr>
            <w:noProof/>
          </w:rPr>
        </w:pPr>
      </w:p>
    </w:sdtContent>
  </w:sdt>
  <w:p w14:paraId="07965484" w14:textId="72CAF7CA" w:rsidR="008A7D46" w:rsidRDefault="00EB732C" w:rsidP="00E430EC">
    <w:pPr>
      <w:pStyle w:val="Footer"/>
      <w:jc w:val="right"/>
    </w:pPr>
    <w:r w:rsidRPr="00734A5B"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5168" behindDoc="1" locked="0" layoutInCell="1" allowOverlap="1" wp14:anchorId="675376AC" wp14:editId="07FCA3DE">
          <wp:simplePos x="0" y="0"/>
          <wp:positionH relativeFrom="margin">
            <wp:posOffset>0</wp:posOffset>
          </wp:positionH>
          <wp:positionV relativeFrom="paragraph">
            <wp:posOffset>8255</wp:posOffset>
          </wp:positionV>
          <wp:extent cx="857250" cy="679450"/>
          <wp:effectExtent l="0" t="0" r="0" b="6350"/>
          <wp:wrapNone/>
          <wp:docPr id="160949103" name="Picture 160949103" descr="A picture containing logo, graphics, fon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49103" name="Picture 160949103" descr="A picture containing logo, graphics, font, de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4A5B"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6192" behindDoc="1" locked="0" layoutInCell="1" allowOverlap="1" wp14:anchorId="02272709" wp14:editId="33113E44">
          <wp:simplePos x="0" y="0"/>
          <wp:positionH relativeFrom="column">
            <wp:posOffset>1066800</wp:posOffset>
          </wp:positionH>
          <wp:positionV relativeFrom="paragraph">
            <wp:posOffset>0</wp:posOffset>
          </wp:positionV>
          <wp:extent cx="1470291" cy="660400"/>
          <wp:effectExtent l="0" t="0" r="0" b="6350"/>
          <wp:wrapNone/>
          <wp:docPr id="1123558581" name="Picture 1123558581" descr="A picture containing text, font,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558581" name="Picture 1123558581" descr="A picture containing text, font, graphics, desig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291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4A5B"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7216" behindDoc="1" locked="0" layoutInCell="1" allowOverlap="1" wp14:anchorId="378E80CF" wp14:editId="70F06854">
          <wp:simplePos x="0" y="0"/>
          <wp:positionH relativeFrom="column">
            <wp:posOffset>2451100</wp:posOffset>
          </wp:positionH>
          <wp:positionV relativeFrom="paragraph">
            <wp:posOffset>23495</wp:posOffset>
          </wp:positionV>
          <wp:extent cx="1136650" cy="639260"/>
          <wp:effectExtent l="0" t="0" r="6350" b="8890"/>
          <wp:wrapNone/>
          <wp:docPr id="1273051421" name="Picture 1273051421" descr="Welsh Government dragon logo used for stickers and snacks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lsh Government dragon logo used for stickers and snacks ..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63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4A5B"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8240" behindDoc="1" locked="0" layoutInCell="1" allowOverlap="1" wp14:anchorId="51DF4444" wp14:editId="7D4AD850">
          <wp:simplePos x="0" y="0"/>
          <wp:positionH relativeFrom="column">
            <wp:posOffset>3746500</wp:posOffset>
          </wp:positionH>
          <wp:positionV relativeFrom="paragraph">
            <wp:posOffset>57785</wp:posOffset>
          </wp:positionV>
          <wp:extent cx="1212850" cy="563070"/>
          <wp:effectExtent l="0" t="0" r="6350" b="8890"/>
          <wp:wrapNone/>
          <wp:docPr id="167929552" name="Picture 167929552" descr="A picture containing text, font, graphics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29552" name="Picture 167929552" descr="A picture containing text, font, graphics, graphic design&#10;&#10;Description automatically generated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850" cy="56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4A5B"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9264" behindDoc="1" locked="0" layoutInCell="1" allowOverlap="1" wp14:anchorId="3B597FAE" wp14:editId="7384118C">
          <wp:simplePos x="0" y="0"/>
          <wp:positionH relativeFrom="column">
            <wp:posOffset>5118100</wp:posOffset>
          </wp:positionH>
          <wp:positionV relativeFrom="paragraph">
            <wp:posOffset>53340</wp:posOffset>
          </wp:positionV>
          <wp:extent cx="591222" cy="567840"/>
          <wp:effectExtent l="0" t="0" r="0" b="3810"/>
          <wp:wrapNone/>
          <wp:docPr id="436438026" name="Picture 436438026" descr="A red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438026" name="Picture 436438026" descr="A red sign with white text&#10;&#10;Description automatically generated with low confidence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222" cy="56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14CA" w14:textId="77777777" w:rsidR="008771EA" w:rsidRDefault="008771EA" w:rsidP="00A37CCB">
      <w:pPr>
        <w:spacing w:after="0" w:line="240" w:lineRule="auto"/>
      </w:pPr>
      <w:r>
        <w:separator/>
      </w:r>
    </w:p>
  </w:footnote>
  <w:footnote w:type="continuationSeparator" w:id="0">
    <w:p w14:paraId="091D3E38" w14:textId="77777777" w:rsidR="008771EA" w:rsidRDefault="008771EA" w:rsidP="00A37CCB">
      <w:pPr>
        <w:spacing w:after="0" w:line="240" w:lineRule="auto"/>
      </w:pPr>
      <w:r>
        <w:continuationSeparator/>
      </w:r>
    </w:p>
  </w:footnote>
  <w:footnote w:type="continuationNotice" w:id="1">
    <w:p w14:paraId="13491AFB" w14:textId="77777777" w:rsidR="008771EA" w:rsidRDefault="008771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5354"/>
    <w:multiLevelType w:val="multilevel"/>
    <w:tmpl w:val="FAC275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6711AC3"/>
    <w:multiLevelType w:val="hybridMultilevel"/>
    <w:tmpl w:val="D1568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404E7"/>
    <w:multiLevelType w:val="hybridMultilevel"/>
    <w:tmpl w:val="7FB84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86F59"/>
    <w:multiLevelType w:val="hybridMultilevel"/>
    <w:tmpl w:val="D6CE5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47E94"/>
    <w:multiLevelType w:val="hybridMultilevel"/>
    <w:tmpl w:val="D8105F3A"/>
    <w:lvl w:ilvl="0" w:tplc="6A800D6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C5733"/>
    <w:multiLevelType w:val="multilevel"/>
    <w:tmpl w:val="1B76DCB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2FF91251"/>
    <w:multiLevelType w:val="multilevel"/>
    <w:tmpl w:val="D8B4E8D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32A5340F"/>
    <w:multiLevelType w:val="hybridMultilevel"/>
    <w:tmpl w:val="D6D0A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12FF0"/>
    <w:multiLevelType w:val="hybridMultilevel"/>
    <w:tmpl w:val="A394E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F2154"/>
    <w:multiLevelType w:val="hybridMultilevel"/>
    <w:tmpl w:val="87AC3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C35FE"/>
    <w:multiLevelType w:val="hybridMultilevel"/>
    <w:tmpl w:val="19AE6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96209">
    <w:abstractNumId w:val="5"/>
  </w:num>
  <w:num w:numId="2" w16cid:durableId="1477719059">
    <w:abstractNumId w:val="6"/>
  </w:num>
  <w:num w:numId="3" w16cid:durableId="1682857922">
    <w:abstractNumId w:val="0"/>
  </w:num>
  <w:num w:numId="4" w16cid:durableId="1284726969">
    <w:abstractNumId w:val="2"/>
  </w:num>
  <w:num w:numId="5" w16cid:durableId="1797989804">
    <w:abstractNumId w:val="1"/>
  </w:num>
  <w:num w:numId="6" w16cid:durableId="1588339755">
    <w:abstractNumId w:val="7"/>
  </w:num>
  <w:num w:numId="7" w16cid:durableId="786004436">
    <w:abstractNumId w:val="3"/>
  </w:num>
  <w:num w:numId="8" w16cid:durableId="1025248988">
    <w:abstractNumId w:val="9"/>
  </w:num>
  <w:num w:numId="9" w16cid:durableId="547301479">
    <w:abstractNumId w:val="8"/>
  </w:num>
  <w:num w:numId="10" w16cid:durableId="1790082019">
    <w:abstractNumId w:val="10"/>
  </w:num>
  <w:num w:numId="11" w16cid:durableId="1699503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yMDMwMDA1NjYyNbdU0lEKTi0uzszPAykwrAUASxgSwiwAAAA="/>
  </w:docVars>
  <w:rsids>
    <w:rsidRoot w:val="00D12051"/>
    <w:rsid w:val="00003EEA"/>
    <w:rsid w:val="00025BE5"/>
    <w:rsid w:val="0003258B"/>
    <w:rsid w:val="00033158"/>
    <w:rsid w:val="00035492"/>
    <w:rsid w:val="00043BB2"/>
    <w:rsid w:val="00051203"/>
    <w:rsid w:val="00053C73"/>
    <w:rsid w:val="00054C21"/>
    <w:rsid w:val="00062107"/>
    <w:rsid w:val="00073459"/>
    <w:rsid w:val="00073ADB"/>
    <w:rsid w:val="00075684"/>
    <w:rsid w:val="00076340"/>
    <w:rsid w:val="00077569"/>
    <w:rsid w:val="00080D31"/>
    <w:rsid w:val="00081C7B"/>
    <w:rsid w:val="000841A1"/>
    <w:rsid w:val="00092205"/>
    <w:rsid w:val="000A0599"/>
    <w:rsid w:val="000A4A63"/>
    <w:rsid w:val="000B0CF7"/>
    <w:rsid w:val="000B261C"/>
    <w:rsid w:val="000B3694"/>
    <w:rsid w:val="000B52B5"/>
    <w:rsid w:val="000C0A10"/>
    <w:rsid w:val="000C47D2"/>
    <w:rsid w:val="000C4903"/>
    <w:rsid w:val="000C797E"/>
    <w:rsid w:val="000D125A"/>
    <w:rsid w:val="000D44C8"/>
    <w:rsid w:val="000E1A66"/>
    <w:rsid w:val="000E5EE1"/>
    <w:rsid w:val="000F1716"/>
    <w:rsid w:val="000F4634"/>
    <w:rsid w:val="001125ED"/>
    <w:rsid w:val="00117651"/>
    <w:rsid w:val="00120219"/>
    <w:rsid w:val="001221CA"/>
    <w:rsid w:val="001247E8"/>
    <w:rsid w:val="00126472"/>
    <w:rsid w:val="001267BE"/>
    <w:rsid w:val="00127891"/>
    <w:rsid w:val="001402D3"/>
    <w:rsid w:val="00144254"/>
    <w:rsid w:val="00154E77"/>
    <w:rsid w:val="00155052"/>
    <w:rsid w:val="00156ECA"/>
    <w:rsid w:val="00162592"/>
    <w:rsid w:val="00164A71"/>
    <w:rsid w:val="001766A2"/>
    <w:rsid w:val="001A239A"/>
    <w:rsid w:val="001B1730"/>
    <w:rsid w:val="001B3483"/>
    <w:rsid w:val="001E4DAE"/>
    <w:rsid w:val="001F0D39"/>
    <w:rsid w:val="001F7CBB"/>
    <w:rsid w:val="001F7CFB"/>
    <w:rsid w:val="00207BF4"/>
    <w:rsid w:val="00223FB1"/>
    <w:rsid w:val="002346D1"/>
    <w:rsid w:val="0024603E"/>
    <w:rsid w:val="00246307"/>
    <w:rsid w:val="00255D60"/>
    <w:rsid w:val="0027321C"/>
    <w:rsid w:val="00281EFC"/>
    <w:rsid w:val="002822C1"/>
    <w:rsid w:val="00282598"/>
    <w:rsid w:val="00290546"/>
    <w:rsid w:val="00295D09"/>
    <w:rsid w:val="002C604A"/>
    <w:rsid w:val="002E4AEF"/>
    <w:rsid w:val="002F7005"/>
    <w:rsid w:val="003044FD"/>
    <w:rsid w:val="0031119E"/>
    <w:rsid w:val="00313DB5"/>
    <w:rsid w:val="00315FD9"/>
    <w:rsid w:val="00320C83"/>
    <w:rsid w:val="00321390"/>
    <w:rsid w:val="00323090"/>
    <w:rsid w:val="003275A3"/>
    <w:rsid w:val="00332C1F"/>
    <w:rsid w:val="00341A0E"/>
    <w:rsid w:val="00346114"/>
    <w:rsid w:val="00362088"/>
    <w:rsid w:val="00370A32"/>
    <w:rsid w:val="0037126B"/>
    <w:rsid w:val="00375170"/>
    <w:rsid w:val="0039111B"/>
    <w:rsid w:val="00393F1B"/>
    <w:rsid w:val="00396B04"/>
    <w:rsid w:val="003A272A"/>
    <w:rsid w:val="003A6916"/>
    <w:rsid w:val="003A77FC"/>
    <w:rsid w:val="003B10AF"/>
    <w:rsid w:val="003B4E4D"/>
    <w:rsid w:val="003C48BD"/>
    <w:rsid w:val="003C74C0"/>
    <w:rsid w:val="003C7584"/>
    <w:rsid w:val="003C7EDB"/>
    <w:rsid w:val="003D119A"/>
    <w:rsid w:val="003E14BC"/>
    <w:rsid w:val="003E3DF0"/>
    <w:rsid w:val="003E4800"/>
    <w:rsid w:val="003E5DAB"/>
    <w:rsid w:val="003F289E"/>
    <w:rsid w:val="004018A2"/>
    <w:rsid w:val="00404DAC"/>
    <w:rsid w:val="00405229"/>
    <w:rsid w:val="00411599"/>
    <w:rsid w:val="0041690F"/>
    <w:rsid w:val="00416D54"/>
    <w:rsid w:val="00426262"/>
    <w:rsid w:val="00426701"/>
    <w:rsid w:val="00430DD0"/>
    <w:rsid w:val="00431408"/>
    <w:rsid w:val="004367F9"/>
    <w:rsid w:val="00455973"/>
    <w:rsid w:val="00462182"/>
    <w:rsid w:val="00463946"/>
    <w:rsid w:val="0046591C"/>
    <w:rsid w:val="00467933"/>
    <w:rsid w:val="0047196D"/>
    <w:rsid w:val="004736ED"/>
    <w:rsid w:val="004742C4"/>
    <w:rsid w:val="00477864"/>
    <w:rsid w:val="004863BF"/>
    <w:rsid w:val="00491930"/>
    <w:rsid w:val="0049236A"/>
    <w:rsid w:val="004933F4"/>
    <w:rsid w:val="0049396E"/>
    <w:rsid w:val="004A739E"/>
    <w:rsid w:val="004C0810"/>
    <w:rsid w:val="004D34A9"/>
    <w:rsid w:val="004D74C0"/>
    <w:rsid w:val="004E29A3"/>
    <w:rsid w:val="004E74A1"/>
    <w:rsid w:val="004F596C"/>
    <w:rsid w:val="004F65DE"/>
    <w:rsid w:val="004F7435"/>
    <w:rsid w:val="00533F89"/>
    <w:rsid w:val="00541CB6"/>
    <w:rsid w:val="00544786"/>
    <w:rsid w:val="0054598C"/>
    <w:rsid w:val="005549AC"/>
    <w:rsid w:val="00554B90"/>
    <w:rsid w:val="00557C19"/>
    <w:rsid w:val="0056208A"/>
    <w:rsid w:val="00562C4F"/>
    <w:rsid w:val="00572AC5"/>
    <w:rsid w:val="00572BCA"/>
    <w:rsid w:val="00576B47"/>
    <w:rsid w:val="00583AAD"/>
    <w:rsid w:val="00597432"/>
    <w:rsid w:val="005A17EC"/>
    <w:rsid w:val="005B04EB"/>
    <w:rsid w:val="005B5BED"/>
    <w:rsid w:val="005D0211"/>
    <w:rsid w:val="005D72D9"/>
    <w:rsid w:val="005E66C1"/>
    <w:rsid w:val="005F46A1"/>
    <w:rsid w:val="0060089E"/>
    <w:rsid w:val="00601405"/>
    <w:rsid w:val="00602AF4"/>
    <w:rsid w:val="00607502"/>
    <w:rsid w:val="0061163C"/>
    <w:rsid w:val="00623026"/>
    <w:rsid w:val="006237B2"/>
    <w:rsid w:val="006237FF"/>
    <w:rsid w:val="00626F0E"/>
    <w:rsid w:val="00630CED"/>
    <w:rsid w:val="00634E68"/>
    <w:rsid w:val="00644EA2"/>
    <w:rsid w:val="0066241E"/>
    <w:rsid w:val="00662B2A"/>
    <w:rsid w:val="00665E94"/>
    <w:rsid w:val="00672846"/>
    <w:rsid w:val="006730D5"/>
    <w:rsid w:val="006733B7"/>
    <w:rsid w:val="006800B8"/>
    <w:rsid w:val="006807FF"/>
    <w:rsid w:val="006811A1"/>
    <w:rsid w:val="00690FC4"/>
    <w:rsid w:val="00693DD7"/>
    <w:rsid w:val="006A0A84"/>
    <w:rsid w:val="006C642C"/>
    <w:rsid w:val="006D456B"/>
    <w:rsid w:val="0070427C"/>
    <w:rsid w:val="00710086"/>
    <w:rsid w:val="00714A61"/>
    <w:rsid w:val="00720ACB"/>
    <w:rsid w:val="00725005"/>
    <w:rsid w:val="00730F1A"/>
    <w:rsid w:val="00731B39"/>
    <w:rsid w:val="00745787"/>
    <w:rsid w:val="00747977"/>
    <w:rsid w:val="00750B57"/>
    <w:rsid w:val="00750D74"/>
    <w:rsid w:val="00761DC2"/>
    <w:rsid w:val="007663CF"/>
    <w:rsid w:val="007675CF"/>
    <w:rsid w:val="00767FAB"/>
    <w:rsid w:val="00770F6C"/>
    <w:rsid w:val="007737F2"/>
    <w:rsid w:val="0077486E"/>
    <w:rsid w:val="007765FF"/>
    <w:rsid w:val="00777887"/>
    <w:rsid w:val="00781701"/>
    <w:rsid w:val="00786C57"/>
    <w:rsid w:val="00794014"/>
    <w:rsid w:val="007A3CE0"/>
    <w:rsid w:val="007B02B8"/>
    <w:rsid w:val="007B08CA"/>
    <w:rsid w:val="007B6823"/>
    <w:rsid w:val="007B704F"/>
    <w:rsid w:val="007C2CB9"/>
    <w:rsid w:val="007C478A"/>
    <w:rsid w:val="007D0914"/>
    <w:rsid w:val="007D5447"/>
    <w:rsid w:val="007D571A"/>
    <w:rsid w:val="007E0F97"/>
    <w:rsid w:val="007E5E23"/>
    <w:rsid w:val="007F79A1"/>
    <w:rsid w:val="00800CDB"/>
    <w:rsid w:val="00803BFA"/>
    <w:rsid w:val="00804C18"/>
    <w:rsid w:val="008079AD"/>
    <w:rsid w:val="0081577B"/>
    <w:rsid w:val="00822F3C"/>
    <w:rsid w:val="008260DF"/>
    <w:rsid w:val="00831669"/>
    <w:rsid w:val="00832771"/>
    <w:rsid w:val="0083646E"/>
    <w:rsid w:val="00855C32"/>
    <w:rsid w:val="00861D52"/>
    <w:rsid w:val="00863740"/>
    <w:rsid w:val="00876B28"/>
    <w:rsid w:val="008771EA"/>
    <w:rsid w:val="00890C07"/>
    <w:rsid w:val="008965EC"/>
    <w:rsid w:val="008A5E69"/>
    <w:rsid w:val="008A7D46"/>
    <w:rsid w:val="008B0771"/>
    <w:rsid w:val="008B2DE1"/>
    <w:rsid w:val="008C43BB"/>
    <w:rsid w:val="008D4964"/>
    <w:rsid w:val="008F23EF"/>
    <w:rsid w:val="008F3000"/>
    <w:rsid w:val="00901F05"/>
    <w:rsid w:val="00903A2B"/>
    <w:rsid w:val="0090569E"/>
    <w:rsid w:val="00911003"/>
    <w:rsid w:val="009200B2"/>
    <w:rsid w:val="00922332"/>
    <w:rsid w:val="00935078"/>
    <w:rsid w:val="00942C5F"/>
    <w:rsid w:val="00950805"/>
    <w:rsid w:val="00954932"/>
    <w:rsid w:val="00960883"/>
    <w:rsid w:val="0096674B"/>
    <w:rsid w:val="00966ED7"/>
    <w:rsid w:val="00970CA5"/>
    <w:rsid w:val="00973F69"/>
    <w:rsid w:val="00974CF1"/>
    <w:rsid w:val="0098518B"/>
    <w:rsid w:val="0098758C"/>
    <w:rsid w:val="009955D3"/>
    <w:rsid w:val="009A3111"/>
    <w:rsid w:val="009A3B3C"/>
    <w:rsid w:val="009B7575"/>
    <w:rsid w:val="009B7A5F"/>
    <w:rsid w:val="009C00FA"/>
    <w:rsid w:val="009C0C24"/>
    <w:rsid w:val="009C201E"/>
    <w:rsid w:val="009C56C7"/>
    <w:rsid w:val="009D6BED"/>
    <w:rsid w:val="009E108E"/>
    <w:rsid w:val="009E5C86"/>
    <w:rsid w:val="009E6624"/>
    <w:rsid w:val="009F0FC6"/>
    <w:rsid w:val="00A00580"/>
    <w:rsid w:val="00A02022"/>
    <w:rsid w:val="00A025AF"/>
    <w:rsid w:val="00A107A0"/>
    <w:rsid w:val="00A14963"/>
    <w:rsid w:val="00A16011"/>
    <w:rsid w:val="00A16179"/>
    <w:rsid w:val="00A2560F"/>
    <w:rsid w:val="00A25827"/>
    <w:rsid w:val="00A267CC"/>
    <w:rsid w:val="00A26C6C"/>
    <w:rsid w:val="00A26EE3"/>
    <w:rsid w:val="00A3109A"/>
    <w:rsid w:val="00A37CCB"/>
    <w:rsid w:val="00A4295F"/>
    <w:rsid w:val="00A45D94"/>
    <w:rsid w:val="00A4722A"/>
    <w:rsid w:val="00A55645"/>
    <w:rsid w:val="00A61173"/>
    <w:rsid w:val="00A65F2F"/>
    <w:rsid w:val="00A85BB9"/>
    <w:rsid w:val="00A92D2D"/>
    <w:rsid w:val="00A96C7C"/>
    <w:rsid w:val="00AA0071"/>
    <w:rsid w:val="00AA1165"/>
    <w:rsid w:val="00AA3D12"/>
    <w:rsid w:val="00AA416A"/>
    <w:rsid w:val="00AC48DD"/>
    <w:rsid w:val="00AC5189"/>
    <w:rsid w:val="00AC6B54"/>
    <w:rsid w:val="00AD28F0"/>
    <w:rsid w:val="00AE16CA"/>
    <w:rsid w:val="00AF1FE8"/>
    <w:rsid w:val="00B14E1B"/>
    <w:rsid w:val="00B22DAF"/>
    <w:rsid w:val="00B2472D"/>
    <w:rsid w:val="00B81EEB"/>
    <w:rsid w:val="00B85162"/>
    <w:rsid w:val="00B8550E"/>
    <w:rsid w:val="00B913B4"/>
    <w:rsid w:val="00B957D5"/>
    <w:rsid w:val="00B962E2"/>
    <w:rsid w:val="00BB0528"/>
    <w:rsid w:val="00BB64CF"/>
    <w:rsid w:val="00BC18AA"/>
    <w:rsid w:val="00BC6D15"/>
    <w:rsid w:val="00BD42DD"/>
    <w:rsid w:val="00BE2FEE"/>
    <w:rsid w:val="00BE328B"/>
    <w:rsid w:val="00BF36B8"/>
    <w:rsid w:val="00BF5A4C"/>
    <w:rsid w:val="00C15EF1"/>
    <w:rsid w:val="00C16657"/>
    <w:rsid w:val="00C22365"/>
    <w:rsid w:val="00C318E1"/>
    <w:rsid w:val="00C32FEF"/>
    <w:rsid w:val="00C345D5"/>
    <w:rsid w:val="00C37D16"/>
    <w:rsid w:val="00C51473"/>
    <w:rsid w:val="00C60F51"/>
    <w:rsid w:val="00C61527"/>
    <w:rsid w:val="00C61E1C"/>
    <w:rsid w:val="00C63471"/>
    <w:rsid w:val="00C674DD"/>
    <w:rsid w:val="00C84011"/>
    <w:rsid w:val="00C95C94"/>
    <w:rsid w:val="00C96B51"/>
    <w:rsid w:val="00CB041E"/>
    <w:rsid w:val="00CB2C10"/>
    <w:rsid w:val="00CB5FD0"/>
    <w:rsid w:val="00CC2CE9"/>
    <w:rsid w:val="00CC3315"/>
    <w:rsid w:val="00CD43E7"/>
    <w:rsid w:val="00CD4C72"/>
    <w:rsid w:val="00CE78C2"/>
    <w:rsid w:val="00CF3669"/>
    <w:rsid w:val="00CF5264"/>
    <w:rsid w:val="00D0468A"/>
    <w:rsid w:val="00D06BB7"/>
    <w:rsid w:val="00D06CFB"/>
    <w:rsid w:val="00D12051"/>
    <w:rsid w:val="00D13AE0"/>
    <w:rsid w:val="00D15659"/>
    <w:rsid w:val="00D34565"/>
    <w:rsid w:val="00D40635"/>
    <w:rsid w:val="00D422E1"/>
    <w:rsid w:val="00D4632B"/>
    <w:rsid w:val="00D524E5"/>
    <w:rsid w:val="00D52639"/>
    <w:rsid w:val="00D5683F"/>
    <w:rsid w:val="00D60394"/>
    <w:rsid w:val="00D605E9"/>
    <w:rsid w:val="00D62E32"/>
    <w:rsid w:val="00D654CC"/>
    <w:rsid w:val="00D80A50"/>
    <w:rsid w:val="00D90DDE"/>
    <w:rsid w:val="00D97B77"/>
    <w:rsid w:val="00DC341A"/>
    <w:rsid w:val="00DC3BCF"/>
    <w:rsid w:val="00DC51B7"/>
    <w:rsid w:val="00DC6BD5"/>
    <w:rsid w:val="00DC75BD"/>
    <w:rsid w:val="00DD1498"/>
    <w:rsid w:val="00DD2C9C"/>
    <w:rsid w:val="00DE016B"/>
    <w:rsid w:val="00DE07D1"/>
    <w:rsid w:val="00DE27CF"/>
    <w:rsid w:val="00DE2F77"/>
    <w:rsid w:val="00DE4464"/>
    <w:rsid w:val="00DE77FA"/>
    <w:rsid w:val="00DF37E8"/>
    <w:rsid w:val="00E03F80"/>
    <w:rsid w:val="00E05052"/>
    <w:rsid w:val="00E1195A"/>
    <w:rsid w:val="00E13784"/>
    <w:rsid w:val="00E13D16"/>
    <w:rsid w:val="00E22A58"/>
    <w:rsid w:val="00E24C0B"/>
    <w:rsid w:val="00E32504"/>
    <w:rsid w:val="00E331D3"/>
    <w:rsid w:val="00E344B5"/>
    <w:rsid w:val="00E430EC"/>
    <w:rsid w:val="00E4645F"/>
    <w:rsid w:val="00E47A7A"/>
    <w:rsid w:val="00E54038"/>
    <w:rsid w:val="00E54BC3"/>
    <w:rsid w:val="00E65270"/>
    <w:rsid w:val="00E756D6"/>
    <w:rsid w:val="00E80F9C"/>
    <w:rsid w:val="00E857D5"/>
    <w:rsid w:val="00E92B3C"/>
    <w:rsid w:val="00E93EE6"/>
    <w:rsid w:val="00EA2187"/>
    <w:rsid w:val="00EA6205"/>
    <w:rsid w:val="00EB18C3"/>
    <w:rsid w:val="00EB732C"/>
    <w:rsid w:val="00EC0A8D"/>
    <w:rsid w:val="00ED0E12"/>
    <w:rsid w:val="00ED52E7"/>
    <w:rsid w:val="00EE183F"/>
    <w:rsid w:val="00EE3332"/>
    <w:rsid w:val="00EE4B12"/>
    <w:rsid w:val="00F02C34"/>
    <w:rsid w:val="00F04E52"/>
    <w:rsid w:val="00F22AE5"/>
    <w:rsid w:val="00F244EF"/>
    <w:rsid w:val="00F2539B"/>
    <w:rsid w:val="00F26FC6"/>
    <w:rsid w:val="00F371C7"/>
    <w:rsid w:val="00F40A2E"/>
    <w:rsid w:val="00F41C3A"/>
    <w:rsid w:val="00F50CE9"/>
    <w:rsid w:val="00F55DEB"/>
    <w:rsid w:val="00F6166C"/>
    <w:rsid w:val="00F6666B"/>
    <w:rsid w:val="00F70D34"/>
    <w:rsid w:val="00F70E4B"/>
    <w:rsid w:val="00F72122"/>
    <w:rsid w:val="00F82DAE"/>
    <w:rsid w:val="00F90396"/>
    <w:rsid w:val="00FA1F38"/>
    <w:rsid w:val="00FA484F"/>
    <w:rsid w:val="00FA5812"/>
    <w:rsid w:val="00FC55FC"/>
    <w:rsid w:val="00FC753D"/>
    <w:rsid w:val="00FD114F"/>
    <w:rsid w:val="00FE436D"/>
    <w:rsid w:val="00FE44EF"/>
    <w:rsid w:val="00FF1076"/>
    <w:rsid w:val="00FF5BD6"/>
    <w:rsid w:val="028A63AD"/>
    <w:rsid w:val="2714CDF4"/>
    <w:rsid w:val="687A84DA"/>
    <w:rsid w:val="6A02A262"/>
    <w:rsid w:val="76D8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E528E"/>
  <w15:chartTrackingRefBased/>
  <w15:docId w15:val="{EF2F9B41-C9F7-4B5D-9FD7-E6FF46BD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120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2051"/>
    <w:rPr>
      <w:color w:val="800080"/>
      <w:u w:val="single"/>
    </w:rPr>
  </w:style>
  <w:style w:type="paragraph" w:customStyle="1" w:styleId="msonormal0">
    <w:name w:val="msonormal"/>
    <w:basedOn w:val="Normal"/>
    <w:rsid w:val="00D1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0">
    <w:name w:val="font0"/>
    <w:basedOn w:val="Normal"/>
    <w:rsid w:val="00D1205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64">
    <w:name w:val="xl64"/>
    <w:basedOn w:val="Normal"/>
    <w:rsid w:val="00D1205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5">
    <w:name w:val="xl65"/>
    <w:basedOn w:val="Normal"/>
    <w:rsid w:val="00D12051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D1205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D1205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D1205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D12051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D12051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D12051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D120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0">
    <w:name w:val="xl80"/>
    <w:basedOn w:val="Normal"/>
    <w:rsid w:val="00D1205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1">
    <w:name w:val="xl81"/>
    <w:basedOn w:val="Normal"/>
    <w:rsid w:val="00D1205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2">
    <w:name w:val="xl82"/>
    <w:basedOn w:val="Normal"/>
    <w:rsid w:val="00D1205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3">
    <w:name w:val="xl83"/>
    <w:basedOn w:val="Normal"/>
    <w:rsid w:val="00D120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4">
    <w:name w:val="xl84"/>
    <w:basedOn w:val="Normal"/>
    <w:rsid w:val="00D120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5">
    <w:name w:val="xl85"/>
    <w:basedOn w:val="Normal"/>
    <w:rsid w:val="00D120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6">
    <w:name w:val="xl86"/>
    <w:basedOn w:val="Normal"/>
    <w:rsid w:val="00D120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sz w:val="24"/>
      <w:szCs w:val="24"/>
      <w:lang w:eastAsia="en-GB"/>
    </w:rPr>
  </w:style>
  <w:style w:type="paragraph" w:customStyle="1" w:styleId="xl87">
    <w:name w:val="xl87"/>
    <w:basedOn w:val="Normal"/>
    <w:rsid w:val="00D120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8">
    <w:name w:val="xl88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9">
    <w:name w:val="xl89"/>
    <w:basedOn w:val="Normal"/>
    <w:rsid w:val="00D1205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0">
    <w:name w:val="xl90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1">
    <w:name w:val="xl91"/>
    <w:basedOn w:val="Normal"/>
    <w:rsid w:val="00D1205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3">
    <w:name w:val="xl93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4">
    <w:name w:val="xl94"/>
    <w:basedOn w:val="Normal"/>
    <w:rsid w:val="00D12051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5">
    <w:name w:val="xl95"/>
    <w:basedOn w:val="Normal"/>
    <w:rsid w:val="00D12051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D12051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7">
    <w:name w:val="xl97"/>
    <w:basedOn w:val="Normal"/>
    <w:rsid w:val="00D120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8">
    <w:name w:val="xl98"/>
    <w:basedOn w:val="Normal"/>
    <w:rsid w:val="00D12051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9">
    <w:name w:val="xl99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0">
    <w:name w:val="xl100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3">
    <w:name w:val="xl103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4">
    <w:name w:val="xl104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5">
    <w:name w:val="xl105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6">
    <w:name w:val="xl106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7">
    <w:name w:val="xl107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8">
    <w:name w:val="xl108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9">
    <w:name w:val="xl109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0">
    <w:name w:val="xl110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1">
    <w:name w:val="xl111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2">
    <w:name w:val="xl112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3">
    <w:name w:val="xl113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4">
    <w:name w:val="xl114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5">
    <w:name w:val="xl115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6">
    <w:name w:val="xl116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7">
    <w:name w:val="xl117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8">
    <w:name w:val="xl118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9">
    <w:name w:val="xl119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0">
    <w:name w:val="xl120"/>
    <w:basedOn w:val="Normal"/>
    <w:rsid w:val="00D12051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1">
    <w:name w:val="xl121"/>
    <w:basedOn w:val="Normal"/>
    <w:rsid w:val="00D12051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2">
    <w:name w:val="xl122"/>
    <w:basedOn w:val="Normal"/>
    <w:rsid w:val="00D12051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3">
    <w:name w:val="xl123"/>
    <w:basedOn w:val="Normal"/>
    <w:rsid w:val="00D120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4">
    <w:name w:val="xl124"/>
    <w:basedOn w:val="Normal"/>
    <w:rsid w:val="00D1205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5">
    <w:name w:val="xl125"/>
    <w:basedOn w:val="Normal"/>
    <w:rsid w:val="00D120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6">
    <w:name w:val="xl126"/>
    <w:basedOn w:val="Normal"/>
    <w:rsid w:val="00D120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7">
    <w:name w:val="xl127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8">
    <w:name w:val="xl128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9">
    <w:name w:val="xl129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0">
    <w:name w:val="xl130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1">
    <w:name w:val="xl131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2">
    <w:name w:val="xl132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3">
    <w:name w:val="xl133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4">
    <w:name w:val="xl134"/>
    <w:basedOn w:val="Normal"/>
    <w:rsid w:val="00D120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5">
    <w:name w:val="xl135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6">
    <w:name w:val="xl136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7">
    <w:name w:val="xl137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8">
    <w:name w:val="xl138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9">
    <w:name w:val="xl139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0">
    <w:name w:val="xl140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1">
    <w:name w:val="xl141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2">
    <w:name w:val="xl142"/>
    <w:basedOn w:val="Normal"/>
    <w:rsid w:val="00D12051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3">
    <w:name w:val="xl143"/>
    <w:basedOn w:val="Normal"/>
    <w:rsid w:val="00D12051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4">
    <w:name w:val="xl144"/>
    <w:basedOn w:val="Normal"/>
    <w:rsid w:val="00D12051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5">
    <w:name w:val="xl145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46">
    <w:name w:val="xl146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7">
    <w:name w:val="xl147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8">
    <w:name w:val="xl148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9">
    <w:name w:val="xl149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0">
    <w:name w:val="xl150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1">
    <w:name w:val="xl151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2">
    <w:name w:val="xl152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3">
    <w:name w:val="xl153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4">
    <w:name w:val="xl154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5">
    <w:name w:val="xl155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6">
    <w:name w:val="xl156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7">
    <w:name w:val="xl157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8">
    <w:name w:val="xl158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9">
    <w:name w:val="xl159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0">
    <w:name w:val="xl160"/>
    <w:basedOn w:val="Normal"/>
    <w:rsid w:val="00D1205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sz w:val="24"/>
      <w:szCs w:val="24"/>
      <w:lang w:eastAsia="en-GB"/>
    </w:rPr>
  </w:style>
  <w:style w:type="paragraph" w:customStyle="1" w:styleId="xl161">
    <w:name w:val="xl161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2">
    <w:name w:val="xl162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3">
    <w:name w:val="xl163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4">
    <w:name w:val="xl164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5">
    <w:name w:val="xl165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6">
    <w:name w:val="xl166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7">
    <w:name w:val="xl167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8">
    <w:name w:val="xl168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9">
    <w:name w:val="xl169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0">
    <w:name w:val="xl170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1">
    <w:name w:val="xl171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2">
    <w:name w:val="xl172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3">
    <w:name w:val="xl173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4">
    <w:name w:val="xl174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5">
    <w:name w:val="xl175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6">
    <w:name w:val="xl176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7">
    <w:name w:val="xl177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8">
    <w:name w:val="xl178"/>
    <w:basedOn w:val="Normal"/>
    <w:rsid w:val="00D12051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9">
    <w:name w:val="xl179"/>
    <w:basedOn w:val="Normal"/>
    <w:rsid w:val="00D12051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0">
    <w:name w:val="xl180"/>
    <w:basedOn w:val="Normal"/>
    <w:rsid w:val="00D12051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1">
    <w:name w:val="xl181"/>
    <w:basedOn w:val="Normal"/>
    <w:rsid w:val="00D12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2">
    <w:name w:val="xl182"/>
    <w:basedOn w:val="Normal"/>
    <w:rsid w:val="00D1205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3">
    <w:name w:val="xl183"/>
    <w:basedOn w:val="Normal"/>
    <w:rsid w:val="00D12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4">
    <w:name w:val="xl184"/>
    <w:basedOn w:val="Normal"/>
    <w:rsid w:val="00D1205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5">
    <w:name w:val="xl185"/>
    <w:basedOn w:val="Normal"/>
    <w:rsid w:val="00D1205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6">
    <w:name w:val="xl186"/>
    <w:basedOn w:val="Normal"/>
    <w:rsid w:val="00D1205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87">
    <w:name w:val="xl187"/>
    <w:basedOn w:val="Normal"/>
    <w:rsid w:val="00D12051"/>
    <w:pPr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88">
    <w:name w:val="xl188"/>
    <w:basedOn w:val="Normal"/>
    <w:rsid w:val="00D1205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120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25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7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CCB"/>
  </w:style>
  <w:style w:type="paragraph" w:styleId="Footer">
    <w:name w:val="footer"/>
    <w:basedOn w:val="Normal"/>
    <w:link w:val="FooterChar"/>
    <w:uiPriority w:val="99"/>
    <w:unhideWhenUsed/>
    <w:rsid w:val="00A37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CCB"/>
  </w:style>
  <w:style w:type="character" w:customStyle="1" w:styleId="tgc">
    <w:name w:val="_tgc"/>
    <w:basedOn w:val="DefaultParagraphFont"/>
    <w:rsid w:val="00E756D6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C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rsid w:val="008A7D46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tterindent">
    <w:name w:val="letterindent"/>
    <w:basedOn w:val="Normal"/>
    <w:rsid w:val="008A7D46"/>
    <w:pPr>
      <w:tabs>
        <w:tab w:val="right" w:leader="dot" w:pos="10204"/>
      </w:tabs>
      <w:suppressAutoHyphens/>
      <w:autoSpaceDN w:val="0"/>
      <w:spacing w:before="40" w:after="40" w:line="240" w:lineRule="auto"/>
      <w:ind w:left="850" w:hanging="425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eop">
    <w:name w:val="eop"/>
    <w:rsid w:val="008A7D46"/>
  </w:style>
  <w:style w:type="paragraph" w:customStyle="1" w:styleId="paragraph">
    <w:name w:val="paragraph"/>
    <w:basedOn w:val="Normal"/>
    <w:rsid w:val="008A7D46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D04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267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6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67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67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701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26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5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APS@npt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tif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A30740580</value>
    </field>
    <field name="Objective-Title">
      <value order="0">IHP - Application Form 2020-21 - Year 4 - Part 1</value>
    </field>
    <field name="Objective-Description">
      <value order="0"/>
    </field>
    <field name="Objective-CreationStamp">
      <value order="0">2019-06-25T08:29:22Z</value>
    </field>
    <field name="Objective-IsApproved">
      <value order="0">false</value>
    </field>
    <field name="Objective-IsPublished">
      <value order="0">true</value>
    </field>
    <field name="Objective-DatePublished">
      <value order="0">2020-11-26T09:47:52Z</value>
    </field>
    <field name="Objective-ModificationStamp">
      <value order="0">2020-11-26T09:47:52Z</value>
    </field>
    <field name="Objective-Owner">
      <value order="0">Hatton, Darren (EPS - Housing)</value>
    </field>
    <field name="Objective-Path">
      <value order="0">Objective Global Folder:Business File Plan:Education &amp; Public Services (EPS):Education &amp; Public Services (EPS) - Housing &amp; Regeneration - Homes, Places &amp; Regeneration:1 - Save:Housing Quality Standards:Innovative Housing Models Programme: 2020/2021:Housing Quality Standards - Innovative Housing Programme - 2020/2021:IHP - Guidance, Tech Spec and Application</value>
    </field>
    <field name="Objective-Parent">
      <value order="0">IHP - Guidance, Tech Spec and Application</value>
    </field>
    <field name="Objective-State">
      <value order="0">Published</value>
    </field>
    <field name="Objective-VersionId">
      <value order="0">vA64317015</value>
    </field>
    <field name="Objective-Version">
      <value order="0">6.0</value>
    </field>
    <field name="Objective-VersionNumber">
      <value order="0">6</value>
    </field>
    <field name="Objective-VersionComment">
      <value order="0"/>
    </field>
    <field name="Objective-FileNumber">
      <value order="0">qA1417492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BB552309A7E46A14799414AFD1519" ma:contentTypeVersion="13" ma:contentTypeDescription="Create a new document." ma:contentTypeScope="" ma:versionID="6f80c40a8c7d091935228ab1e3318654">
  <xsd:schema xmlns:xsd="http://www.w3.org/2001/XMLSchema" xmlns:xs="http://www.w3.org/2001/XMLSchema" xmlns:p="http://schemas.microsoft.com/office/2006/metadata/properties" xmlns:ns2="1768d3f5-bae1-4bb6-891c-ff17599e42e3" xmlns:ns3="16ac19c6-e234-45da-a0cd-34a1fde24e64" targetNamespace="http://schemas.microsoft.com/office/2006/metadata/properties" ma:root="true" ma:fieldsID="736368ef8a871f4593deedbf3569ada2" ns2:_="" ns3:_="">
    <xsd:import namespace="1768d3f5-bae1-4bb6-891c-ff17599e42e3"/>
    <xsd:import namespace="16ac19c6-e234-45da-a0cd-34a1fde24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8d3f5-bae1-4bb6-891c-ff17599e4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c19c6-e234-45da-a0cd-34a1fde24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30d9c93-809c-4663-b516-b4b483abb7f4}" ma:internalName="TaxCatchAll" ma:showField="CatchAllData" ma:web="16ac19c6-e234-45da-a0cd-34a1fde24e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68d3f5-bae1-4bb6-891c-ff17599e42e3">
      <Terms xmlns="http://schemas.microsoft.com/office/infopath/2007/PartnerControls"/>
    </lcf76f155ced4ddcb4097134ff3c332f>
    <TaxCatchAll xmlns="16ac19c6-e234-45da-a0cd-34a1fde24e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74813AAE-EDD6-4DDF-912A-4712B0EA5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8d3f5-bae1-4bb6-891c-ff17599e42e3"/>
    <ds:schemaRef ds:uri="16ac19c6-e234-45da-a0cd-34a1fde24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F3AC3-5550-4752-9B3B-180785B37E1C}">
  <ds:schemaRefs>
    <ds:schemaRef ds:uri="http://schemas.microsoft.com/office/2006/metadata/properties"/>
    <ds:schemaRef ds:uri="http://schemas.microsoft.com/office/infopath/2007/PartnerControls"/>
    <ds:schemaRef ds:uri="1768d3f5-bae1-4bb6-891c-ff17599e42e3"/>
    <ds:schemaRef ds:uri="16ac19c6-e234-45da-a0cd-34a1fde24e64"/>
  </ds:schemaRefs>
</ds:datastoreItem>
</file>

<file path=customXml/itemProps4.xml><?xml version="1.0" encoding="utf-8"?>
<ds:datastoreItem xmlns:ds="http://schemas.openxmlformats.org/officeDocument/2006/customXml" ds:itemID="{039084F5-D19D-4AC6-8A00-BC6B5E40947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C964549-A0DA-4741-BEDE-36CDE957742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10705</CharactersWithSpaces>
  <SharedDoc>false</SharedDoc>
  <HLinks>
    <vt:vector size="18" baseType="variant">
      <vt:variant>
        <vt:i4>1703958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https://www.gov.uk/government/collections/subsidy-control-regime</vt:lpwstr>
      </vt:variant>
      <vt:variant>
        <vt:lpwstr/>
      </vt:variant>
      <vt:variant>
        <vt:i4>5111846</vt:i4>
      </vt:variant>
      <vt:variant>
        <vt:i4>0</vt:i4>
      </vt:variant>
      <vt:variant>
        <vt:i4>0</vt:i4>
      </vt:variant>
      <vt:variant>
        <vt:i4>5</vt:i4>
      </vt:variant>
      <vt:variant>
        <vt:lpwstr>mailto:HAPS@npt.gov.uk</vt:lpwstr>
      </vt:variant>
      <vt:variant>
        <vt:lpwstr/>
      </vt:variant>
      <vt:variant>
        <vt:i4>8257559</vt:i4>
      </vt:variant>
      <vt:variant>
        <vt:i4>0</vt:i4>
      </vt:variant>
      <vt:variant>
        <vt:i4>0</vt:i4>
      </vt:variant>
      <vt:variant>
        <vt:i4>5</vt:i4>
      </vt:variant>
      <vt:variant>
        <vt:lpwstr>mailto:FernandezGoycooleaJP@cardiff.ac.uk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Daw, Chris (ESNR-Strategy-Decarbonisation&amp;Energy)</dc:creator>
  <cp:keywords/>
  <dc:description/>
  <cp:lastModifiedBy>Martha Corish</cp:lastModifiedBy>
  <cp:revision>3</cp:revision>
  <cp:lastPrinted>2023-07-18T12:55:00Z</cp:lastPrinted>
  <dcterms:created xsi:type="dcterms:W3CDTF">2025-04-08T11:15:00Z</dcterms:created>
  <dcterms:modified xsi:type="dcterms:W3CDTF">2025-04-08T11:52:00Z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A30740580</vt:lpwstr>
  </property>
  <property fmtid="{D5CDD505-2E9C-101B-9397-08002B2CF9AE}" pid="4" name="Objective-Title">
    <vt:lpwstr>IHP - Application Form 2020-21 - Year 4 - Part 1</vt:lpwstr>
  </property>
  <property fmtid="{D5CDD505-2E9C-101B-9397-08002B2CF9AE}" pid="5" name="Objective-Description">
    <vt:lpwstr/>
  </property>
  <property fmtid="{D5CDD505-2E9C-101B-9397-08002B2CF9AE}" pid="6" name="Objective-CreationStamp">
    <vt:filetime>2020-07-16T15:38:43Z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2020-11-26T09:47:52Z</vt:filetime>
  </property>
  <property fmtid="{D5CDD505-2E9C-101B-9397-08002B2CF9AE}" pid="10" name="Objective-ModificationStamp">
    <vt:filetime>2020-11-26T09:47:52Z</vt:filetime>
  </property>
  <property fmtid="{D5CDD505-2E9C-101B-9397-08002B2CF9AE}" pid="11" name="Objective-Owner">
    <vt:lpwstr>Hatton, Darren (EPS - Housing)</vt:lpwstr>
  </property>
  <property fmtid="{D5CDD505-2E9C-101B-9397-08002B2CF9AE}" pid="12" name="Objective-Path">
    <vt:lpwstr>Objective Global Folder:Business File Plan:Education &amp; Public Services (EPS):Education &amp; Public Services (EPS) - Housing &amp; Regeneration - Homes, Places &amp; Regeneration:1 - Save:Housing Quality Standards:Innovative Housing Models Programme: 2020/2021:Housin</vt:lpwstr>
  </property>
  <property fmtid="{D5CDD505-2E9C-101B-9397-08002B2CF9AE}" pid="13" name="Objective-Parent">
    <vt:lpwstr>IHP - Guidance, Tech Spec and Application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vA64317015</vt:lpwstr>
  </property>
  <property fmtid="{D5CDD505-2E9C-101B-9397-08002B2CF9AE}" pid="16" name="Objective-Version">
    <vt:lpwstr>6.0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qA1417492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lpwstr/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Language [system]">
    <vt:lpwstr>English (eng)</vt:lpwstr>
  </property>
  <property fmtid="{D5CDD505-2E9C-101B-9397-08002B2CF9AE}" pid="29" name="Objective-Date Acquired [system]">
    <vt:filetime>2019-02-24T23:00:00Z</vt:filetime>
  </property>
  <property fmtid="{D5CDD505-2E9C-101B-9397-08002B2CF9AE}" pid="30" name="Objective-What to Keep [system]">
    <vt:lpwstr>No</vt:lpwstr>
  </property>
  <property fmtid="{D5CDD505-2E9C-101B-9397-08002B2CF9AE}" pid="31" name="Objective-Official Translation [system]">
    <vt:lpwstr/>
  </property>
  <property fmtid="{D5CDD505-2E9C-101B-9397-08002B2CF9AE}" pid="32" name="Objective-Connect Creator [system]">
    <vt:lpwstr/>
  </property>
  <property fmtid="{D5CDD505-2E9C-101B-9397-08002B2CF9AE}" pid="33" name="ContentTypeId">
    <vt:lpwstr>0x010100FAABB552309A7E46A14799414AFD1519</vt:lpwstr>
  </property>
  <property fmtid="{D5CDD505-2E9C-101B-9397-08002B2CF9AE}" pid="34" name="MediaServiceImageTags">
    <vt:lpwstr/>
  </property>
</Properties>
</file>